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C25F" w14:textId="2592A706" w:rsidR="00AC39D5" w:rsidRDefault="00AC39D5" w:rsidP="005717AA">
      <w:pPr>
        <w:spacing w:after="160" w:line="278" w:lineRule="auto"/>
      </w:pPr>
    </w:p>
    <w:p w14:paraId="082B41A0" w14:textId="77777777" w:rsidR="00722269" w:rsidRDefault="00722269" w:rsidP="0072226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E814221" wp14:editId="3FD2F63B">
                <wp:simplePos x="0" y="0"/>
                <wp:positionH relativeFrom="page">
                  <wp:posOffset>359999</wp:posOffset>
                </wp:positionH>
                <wp:positionV relativeFrom="page">
                  <wp:posOffset>552602</wp:posOffset>
                </wp:positionV>
                <wp:extent cx="6846570" cy="6098540"/>
                <wp:effectExtent l="0" t="0" r="0" b="0"/>
                <wp:wrapNone/>
                <wp:docPr id="126527277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6098540"/>
                          <a:chOff x="0" y="0"/>
                          <a:chExt cx="6846570" cy="6098540"/>
                        </a:xfrm>
                      </wpg:grpSpPr>
                      <wps:wsp>
                        <wps:cNvPr id="1900490467" name="Graphic 2"/>
                        <wps:cNvSpPr/>
                        <wps:spPr>
                          <a:xfrm>
                            <a:off x="3169" y="3175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794329" name="Graphic 3"/>
                        <wps:cNvSpPr/>
                        <wps:spPr>
                          <a:xfrm>
                            <a:off x="3169" y="698880"/>
                            <a:ext cx="6840220" cy="539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5396865">
                                <a:moveTo>
                                  <a:pt x="6083986" y="4781181"/>
                                </a:moveTo>
                                <a:lnTo>
                                  <a:pt x="936002" y="4781181"/>
                                </a:lnTo>
                                <a:lnTo>
                                  <a:pt x="0" y="4781181"/>
                                </a:lnTo>
                                <a:lnTo>
                                  <a:pt x="0" y="5396293"/>
                                </a:lnTo>
                                <a:lnTo>
                                  <a:pt x="936002" y="5396293"/>
                                </a:lnTo>
                                <a:lnTo>
                                  <a:pt x="6083986" y="5396293"/>
                                </a:lnTo>
                                <a:lnTo>
                                  <a:pt x="6083986" y="4781181"/>
                                </a:lnTo>
                                <a:close/>
                              </a:path>
                              <a:path w="6840220" h="5396865">
                                <a:moveTo>
                                  <a:pt x="6083986" y="3830358"/>
                                </a:moveTo>
                                <a:lnTo>
                                  <a:pt x="936002" y="3830358"/>
                                </a:lnTo>
                                <a:lnTo>
                                  <a:pt x="0" y="3830358"/>
                                </a:lnTo>
                                <a:lnTo>
                                  <a:pt x="0" y="4305770"/>
                                </a:lnTo>
                                <a:lnTo>
                                  <a:pt x="936002" y="4305770"/>
                                </a:lnTo>
                                <a:lnTo>
                                  <a:pt x="6083986" y="4305770"/>
                                </a:lnTo>
                                <a:lnTo>
                                  <a:pt x="6083986" y="3830358"/>
                                </a:lnTo>
                                <a:close/>
                              </a:path>
                              <a:path w="6840220" h="5396865">
                                <a:moveTo>
                                  <a:pt x="6083986" y="2739847"/>
                                </a:moveTo>
                                <a:lnTo>
                                  <a:pt x="936002" y="2739847"/>
                                </a:lnTo>
                                <a:lnTo>
                                  <a:pt x="0" y="2739847"/>
                                </a:lnTo>
                                <a:lnTo>
                                  <a:pt x="0" y="3215259"/>
                                </a:lnTo>
                                <a:lnTo>
                                  <a:pt x="936002" y="3215259"/>
                                </a:lnTo>
                                <a:lnTo>
                                  <a:pt x="6083986" y="3215259"/>
                                </a:lnTo>
                                <a:lnTo>
                                  <a:pt x="6083986" y="2739847"/>
                                </a:lnTo>
                                <a:close/>
                              </a:path>
                              <a:path w="6840220" h="5396865">
                                <a:moveTo>
                                  <a:pt x="6083986" y="1509623"/>
                                </a:moveTo>
                                <a:lnTo>
                                  <a:pt x="936002" y="1509623"/>
                                </a:lnTo>
                                <a:lnTo>
                                  <a:pt x="0" y="1509623"/>
                                </a:lnTo>
                                <a:lnTo>
                                  <a:pt x="0" y="2124735"/>
                                </a:lnTo>
                                <a:lnTo>
                                  <a:pt x="936002" y="2124735"/>
                                </a:lnTo>
                                <a:lnTo>
                                  <a:pt x="6083986" y="2124735"/>
                                </a:lnTo>
                                <a:lnTo>
                                  <a:pt x="6083986" y="1509623"/>
                                </a:lnTo>
                                <a:close/>
                              </a:path>
                              <a:path w="6840220" h="5396865">
                                <a:moveTo>
                                  <a:pt x="6083986" y="0"/>
                                </a:moveTo>
                                <a:lnTo>
                                  <a:pt x="936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4511"/>
                                </a:lnTo>
                                <a:lnTo>
                                  <a:pt x="936002" y="894511"/>
                                </a:lnTo>
                                <a:lnTo>
                                  <a:pt x="6083986" y="894511"/>
                                </a:lnTo>
                                <a:lnTo>
                                  <a:pt x="6083986" y="0"/>
                                </a:lnTo>
                                <a:close/>
                              </a:path>
                              <a:path w="6840220" h="5396865">
                                <a:moveTo>
                                  <a:pt x="6840017" y="4781181"/>
                                </a:moveTo>
                                <a:lnTo>
                                  <a:pt x="6084011" y="4781181"/>
                                </a:lnTo>
                                <a:lnTo>
                                  <a:pt x="6084011" y="5396293"/>
                                </a:lnTo>
                                <a:lnTo>
                                  <a:pt x="6840017" y="5396293"/>
                                </a:lnTo>
                                <a:lnTo>
                                  <a:pt x="6840017" y="4781181"/>
                                </a:lnTo>
                                <a:close/>
                              </a:path>
                              <a:path w="6840220" h="5396865">
                                <a:moveTo>
                                  <a:pt x="6840017" y="3830358"/>
                                </a:moveTo>
                                <a:lnTo>
                                  <a:pt x="6084011" y="3830358"/>
                                </a:lnTo>
                                <a:lnTo>
                                  <a:pt x="6084011" y="4305770"/>
                                </a:lnTo>
                                <a:lnTo>
                                  <a:pt x="6840017" y="4305770"/>
                                </a:lnTo>
                                <a:lnTo>
                                  <a:pt x="6840017" y="3830358"/>
                                </a:lnTo>
                                <a:close/>
                              </a:path>
                              <a:path w="6840220" h="5396865">
                                <a:moveTo>
                                  <a:pt x="6840017" y="2739847"/>
                                </a:moveTo>
                                <a:lnTo>
                                  <a:pt x="6084011" y="2739847"/>
                                </a:lnTo>
                                <a:lnTo>
                                  <a:pt x="6084011" y="3215259"/>
                                </a:lnTo>
                                <a:lnTo>
                                  <a:pt x="6840017" y="3215259"/>
                                </a:lnTo>
                                <a:lnTo>
                                  <a:pt x="6840017" y="2739847"/>
                                </a:lnTo>
                                <a:close/>
                              </a:path>
                              <a:path w="6840220" h="5396865">
                                <a:moveTo>
                                  <a:pt x="6840017" y="1509623"/>
                                </a:moveTo>
                                <a:lnTo>
                                  <a:pt x="6084011" y="1509623"/>
                                </a:lnTo>
                                <a:lnTo>
                                  <a:pt x="6084011" y="2124735"/>
                                </a:lnTo>
                                <a:lnTo>
                                  <a:pt x="6840017" y="2124735"/>
                                </a:lnTo>
                                <a:lnTo>
                                  <a:pt x="6840017" y="1509623"/>
                                </a:lnTo>
                                <a:close/>
                              </a:path>
                              <a:path w="6840220" h="539686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894511"/>
                                </a:lnTo>
                                <a:lnTo>
                                  <a:pt x="6840017" y="8945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072517" name="Graphic 4"/>
                        <wps:cNvSpPr/>
                        <wps:spPr>
                          <a:xfrm>
                            <a:off x="939175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694642" name="Graphic 5"/>
                        <wps:cNvSpPr/>
                        <wps:spPr>
                          <a:xfrm>
                            <a:off x="6087176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066039" name="Graphic 6"/>
                        <wps:cNvSpPr/>
                        <wps:spPr>
                          <a:xfrm>
                            <a:off x="0" y="2208504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733540" name="Graphic 7"/>
                        <wps:cNvSpPr/>
                        <wps:spPr>
                          <a:xfrm>
                            <a:off x="939175" y="2208504"/>
                            <a:ext cx="514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>
                                <a:moveTo>
                                  <a:pt x="0" y="0"/>
                                </a:moveTo>
                                <a:lnTo>
                                  <a:pt x="514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874787" name="Graphic 8"/>
                        <wps:cNvSpPr/>
                        <wps:spPr>
                          <a:xfrm>
                            <a:off x="6087176" y="22085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139107" name="Graphic 9"/>
                        <wps:cNvSpPr/>
                        <wps:spPr>
                          <a:xfrm>
                            <a:off x="0" y="2823613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877241" name="Graphic 10"/>
                        <wps:cNvSpPr/>
                        <wps:spPr>
                          <a:xfrm>
                            <a:off x="939175" y="2823613"/>
                            <a:ext cx="514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>
                                <a:moveTo>
                                  <a:pt x="0" y="0"/>
                                </a:moveTo>
                                <a:lnTo>
                                  <a:pt x="514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003235" name="Graphic 11"/>
                        <wps:cNvSpPr/>
                        <wps:spPr>
                          <a:xfrm>
                            <a:off x="6087176" y="28236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995255" name="Graphic 12"/>
                        <wps:cNvSpPr/>
                        <wps:spPr>
                          <a:xfrm>
                            <a:off x="0" y="3438724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711" name="Graphic 13"/>
                        <wps:cNvSpPr/>
                        <wps:spPr>
                          <a:xfrm>
                            <a:off x="939175" y="3438724"/>
                            <a:ext cx="514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>
                                <a:moveTo>
                                  <a:pt x="0" y="0"/>
                                </a:moveTo>
                                <a:lnTo>
                                  <a:pt x="514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718736" name="Graphic 14"/>
                        <wps:cNvSpPr/>
                        <wps:spPr>
                          <a:xfrm>
                            <a:off x="6087176" y="343872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62606" name="Graphic 15"/>
                        <wps:cNvSpPr/>
                        <wps:spPr>
                          <a:xfrm>
                            <a:off x="0" y="3914133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854733" name="Graphic 16"/>
                        <wps:cNvSpPr/>
                        <wps:spPr>
                          <a:xfrm>
                            <a:off x="939175" y="3914133"/>
                            <a:ext cx="514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>
                                <a:moveTo>
                                  <a:pt x="0" y="0"/>
                                </a:moveTo>
                                <a:lnTo>
                                  <a:pt x="514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39011" name="Graphic 17"/>
                        <wps:cNvSpPr/>
                        <wps:spPr>
                          <a:xfrm>
                            <a:off x="6087176" y="39141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76104" name="Graphic 18"/>
                        <wps:cNvSpPr/>
                        <wps:spPr>
                          <a:xfrm>
                            <a:off x="0" y="4529242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860715" name="Graphic 19"/>
                        <wps:cNvSpPr/>
                        <wps:spPr>
                          <a:xfrm>
                            <a:off x="939175" y="4529242"/>
                            <a:ext cx="514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>
                                <a:moveTo>
                                  <a:pt x="0" y="0"/>
                                </a:moveTo>
                                <a:lnTo>
                                  <a:pt x="514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754386" name="Graphic 20"/>
                        <wps:cNvSpPr/>
                        <wps:spPr>
                          <a:xfrm>
                            <a:off x="6087176" y="452924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893931" name="Graphic 21"/>
                        <wps:cNvSpPr/>
                        <wps:spPr>
                          <a:xfrm>
                            <a:off x="0" y="5004653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322732" name="Graphic 22"/>
                        <wps:cNvSpPr/>
                        <wps:spPr>
                          <a:xfrm>
                            <a:off x="939175" y="5004653"/>
                            <a:ext cx="514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>
                                <a:moveTo>
                                  <a:pt x="0" y="0"/>
                                </a:moveTo>
                                <a:lnTo>
                                  <a:pt x="514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97054" name="Graphic 23"/>
                        <wps:cNvSpPr/>
                        <wps:spPr>
                          <a:xfrm>
                            <a:off x="6087176" y="500465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271135" name="Graphic 24"/>
                        <wps:cNvSpPr/>
                        <wps:spPr>
                          <a:xfrm>
                            <a:off x="0" y="5480062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090019" name="Graphic 25"/>
                        <wps:cNvSpPr/>
                        <wps:spPr>
                          <a:xfrm>
                            <a:off x="939175" y="5480062"/>
                            <a:ext cx="514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>
                                <a:moveTo>
                                  <a:pt x="0" y="0"/>
                                </a:moveTo>
                                <a:lnTo>
                                  <a:pt x="514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351056" name="Graphic 26"/>
                        <wps:cNvSpPr/>
                        <wps:spPr>
                          <a:xfrm>
                            <a:off x="6087176" y="548006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05914" name="Graphic 27"/>
                        <wps:cNvSpPr/>
                        <wps:spPr>
                          <a:xfrm>
                            <a:off x="0" y="6095173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412319" name="Graphic 28"/>
                        <wps:cNvSpPr/>
                        <wps:spPr>
                          <a:xfrm>
                            <a:off x="939175" y="6095173"/>
                            <a:ext cx="514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>
                                <a:moveTo>
                                  <a:pt x="0" y="0"/>
                                </a:moveTo>
                                <a:lnTo>
                                  <a:pt x="514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256945" name="Graphic 29"/>
                        <wps:cNvSpPr/>
                        <wps:spPr>
                          <a:xfrm>
                            <a:off x="6087176" y="609517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192887" name="Graphic 30"/>
                        <wps:cNvSpPr/>
                        <wps:spPr>
                          <a:xfrm>
                            <a:off x="0" y="698884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392156" name="Graphic 31"/>
                        <wps:cNvSpPr/>
                        <wps:spPr>
                          <a:xfrm>
                            <a:off x="939175" y="698884"/>
                            <a:ext cx="514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>
                                <a:moveTo>
                                  <a:pt x="0" y="0"/>
                                </a:moveTo>
                                <a:lnTo>
                                  <a:pt x="514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221807" name="Graphic 32"/>
                        <wps:cNvSpPr/>
                        <wps:spPr>
                          <a:xfrm>
                            <a:off x="939175" y="70205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718912" name="Graphic 33"/>
                        <wps:cNvSpPr/>
                        <wps:spPr>
                          <a:xfrm>
                            <a:off x="6087176" y="6988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056693" name="Graphic 34"/>
                        <wps:cNvSpPr/>
                        <wps:spPr>
                          <a:xfrm>
                            <a:off x="6087176" y="70205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854886" name="Graphic 35"/>
                        <wps:cNvSpPr/>
                        <wps:spPr>
                          <a:xfrm>
                            <a:off x="0" y="1593395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500322" name="Graphic 36"/>
                        <wps:cNvSpPr/>
                        <wps:spPr>
                          <a:xfrm>
                            <a:off x="939175" y="1593395"/>
                            <a:ext cx="514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>
                                <a:moveTo>
                                  <a:pt x="0" y="0"/>
                                </a:moveTo>
                                <a:lnTo>
                                  <a:pt x="514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129792" name="Graphic 37"/>
                        <wps:cNvSpPr/>
                        <wps:spPr>
                          <a:xfrm>
                            <a:off x="939175" y="15965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345040" name="Graphic 38"/>
                        <wps:cNvSpPr/>
                        <wps:spPr>
                          <a:xfrm>
                            <a:off x="6087176" y="159339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8338607" name="Graphic 39"/>
                        <wps:cNvSpPr/>
                        <wps:spPr>
                          <a:xfrm>
                            <a:off x="6087176" y="15965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585090" name="Graphic 40"/>
                        <wps:cNvSpPr/>
                        <wps:spPr>
                          <a:xfrm>
                            <a:off x="939175" y="22116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51894" name="Graphic 41"/>
                        <wps:cNvSpPr/>
                        <wps:spPr>
                          <a:xfrm>
                            <a:off x="6087176" y="22116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983116" name="Graphic 42"/>
                        <wps:cNvSpPr/>
                        <wps:spPr>
                          <a:xfrm>
                            <a:off x="939175" y="282678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10667" name="Graphic 43"/>
                        <wps:cNvSpPr/>
                        <wps:spPr>
                          <a:xfrm>
                            <a:off x="6087176" y="282678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459256" name="Graphic 44"/>
                        <wps:cNvSpPr/>
                        <wps:spPr>
                          <a:xfrm>
                            <a:off x="939175" y="344189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246904" name="Graphic 45"/>
                        <wps:cNvSpPr/>
                        <wps:spPr>
                          <a:xfrm>
                            <a:off x="6087176" y="344189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971763" name="Graphic 46"/>
                        <wps:cNvSpPr/>
                        <wps:spPr>
                          <a:xfrm>
                            <a:off x="939175" y="39173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256342" name="Graphic 47"/>
                        <wps:cNvSpPr/>
                        <wps:spPr>
                          <a:xfrm>
                            <a:off x="6087176" y="39173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077601" name="Graphic 48"/>
                        <wps:cNvSpPr/>
                        <wps:spPr>
                          <a:xfrm>
                            <a:off x="939175" y="453241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834152" name="Graphic 49"/>
                        <wps:cNvSpPr/>
                        <wps:spPr>
                          <a:xfrm>
                            <a:off x="6087176" y="453241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655917" name="Graphic 50"/>
                        <wps:cNvSpPr/>
                        <wps:spPr>
                          <a:xfrm>
                            <a:off x="939175" y="500782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646959" name="Graphic 51"/>
                        <wps:cNvSpPr/>
                        <wps:spPr>
                          <a:xfrm>
                            <a:off x="6087176" y="500782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161848" name="Graphic 52"/>
                        <wps:cNvSpPr/>
                        <wps:spPr>
                          <a:xfrm>
                            <a:off x="939175" y="548323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154092" name="Graphic 53"/>
                        <wps:cNvSpPr/>
                        <wps:spPr>
                          <a:xfrm>
                            <a:off x="6087176" y="548323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367849" name="Graphic 54"/>
                        <wps:cNvSpPr/>
                        <wps:spPr>
                          <a:xfrm>
                            <a:off x="0" y="3175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249931" name="Graphic 55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476480" name="Graphic 56"/>
                        <wps:cNvSpPr/>
                        <wps:spPr>
                          <a:xfrm>
                            <a:off x="939175" y="3175"/>
                            <a:ext cx="514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>
                                <a:moveTo>
                                  <a:pt x="0" y="0"/>
                                </a:moveTo>
                                <a:lnTo>
                                  <a:pt x="514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152507" name="Graphic 57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52796" name="Graphic 58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879474" name="Graphic 59"/>
                        <wps:cNvSpPr/>
                        <wps:spPr>
                          <a:xfrm>
                            <a:off x="0" y="363175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>
                                <a:moveTo>
                                  <a:pt x="0" y="0"/>
                                </a:moveTo>
                                <a:lnTo>
                                  <a:pt x="939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566538" name="Graphic 60"/>
                        <wps:cNvSpPr/>
                        <wps:spPr>
                          <a:xfrm>
                            <a:off x="939175" y="363175"/>
                            <a:ext cx="514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>
                                <a:moveTo>
                                  <a:pt x="0" y="0"/>
                                </a:moveTo>
                                <a:lnTo>
                                  <a:pt x="514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702810" name="Graphic 61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3187" name="Graphic 62"/>
                        <wps:cNvSpPr/>
                        <wps:spPr>
                          <a:xfrm>
                            <a:off x="3175" y="70205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623693" name="Graphic 63"/>
                        <wps:cNvSpPr/>
                        <wps:spPr>
                          <a:xfrm>
                            <a:off x="6843175" y="70205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79937" name="Graphic 64"/>
                        <wps:cNvSpPr/>
                        <wps:spPr>
                          <a:xfrm>
                            <a:off x="3175" y="15965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692148" name="Graphic 65"/>
                        <wps:cNvSpPr/>
                        <wps:spPr>
                          <a:xfrm>
                            <a:off x="6843175" y="15965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985586" name="Graphic 66"/>
                        <wps:cNvSpPr/>
                        <wps:spPr>
                          <a:xfrm>
                            <a:off x="3175" y="22116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917250" name="Graphic 67"/>
                        <wps:cNvSpPr/>
                        <wps:spPr>
                          <a:xfrm>
                            <a:off x="6843175" y="22116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0050412" name="Graphic 68"/>
                        <wps:cNvSpPr/>
                        <wps:spPr>
                          <a:xfrm>
                            <a:off x="3175" y="282678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643204" name="Graphic 69"/>
                        <wps:cNvSpPr/>
                        <wps:spPr>
                          <a:xfrm>
                            <a:off x="6843175" y="282678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020844" name="Graphic 70"/>
                        <wps:cNvSpPr/>
                        <wps:spPr>
                          <a:xfrm>
                            <a:off x="3175" y="344189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817581" name="Graphic 71"/>
                        <wps:cNvSpPr/>
                        <wps:spPr>
                          <a:xfrm>
                            <a:off x="6843175" y="344189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031691" name="Graphic 72"/>
                        <wps:cNvSpPr/>
                        <wps:spPr>
                          <a:xfrm>
                            <a:off x="3175" y="39173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89486" name="Graphic 73"/>
                        <wps:cNvSpPr/>
                        <wps:spPr>
                          <a:xfrm>
                            <a:off x="6843175" y="39173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946782" name="Graphic 74"/>
                        <wps:cNvSpPr/>
                        <wps:spPr>
                          <a:xfrm>
                            <a:off x="3175" y="453241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012497" name="Graphic 75"/>
                        <wps:cNvSpPr/>
                        <wps:spPr>
                          <a:xfrm>
                            <a:off x="6843175" y="453241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824246" name="Graphic 76"/>
                        <wps:cNvSpPr/>
                        <wps:spPr>
                          <a:xfrm>
                            <a:off x="3175" y="500782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012935" name="Graphic 77"/>
                        <wps:cNvSpPr/>
                        <wps:spPr>
                          <a:xfrm>
                            <a:off x="6843175" y="500782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276752" name="Graphic 78"/>
                        <wps:cNvSpPr/>
                        <wps:spPr>
                          <a:xfrm>
                            <a:off x="3175" y="548323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736914" name="Graphic 79"/>
                        <wps:cNvSpPr/>
                        <wps:spPr>
                          <a:xfrm>
                            <a:off x="6843175" y="548323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53177" name="Graphic 80"/>
                        <wps:cNvSpPr/>
                        <wps:spPr>
                          <a:xfrm>
                            <a:off x="3175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647479" name="Graphic 81"/>
                        <wps:cNvSpPr/>
                        <wps:spPr>
                          <a:xfrm>
                            <a:off x="6843175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301898" name="Graphic 82"/>
                        <wps:cNvSpPr/>
                        <wps:spPr>
                          <a:xfrm>
                            <a:off x="84700" y="21899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95557" name="Graphic 83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977965" name="Graphic 84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72A48" id="Group 1" o:spid="_x0000_s1026" style="position:absolute;margin-left:28.35pt;margin-top:43.5pt;width:539.1pt;height:480.2pt;z-index:-251657216;mso-wrap-distance-left:0;mso-wrap-distance-right:0;mso-position-horizontal-relative:page;mso-position-vertical-relative:page" coordsize="68465,609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3" o:spid="_x0000_s1028" style="position:absolute;left:31;top:6988;width:68402;height:53969;visibility:visible;mso-wrap-style:square;v-text-anchor:top" coordsize="6840220,5396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" path="m6083986,4781181r-5147984,l,4781181r,615112l936002,5396293r5147984,l6083986,4781181xem6083986,3830358r-5147984,l,3830358r,475412l936002,4305770r5147984,l6083986,3830358xem6083986,2739847r-5147984,l,2739847r,475412l936002,3215259r5147984,l6083986,2739847xem6083986,1509623r-5147984,l,1509623r,615112l936002,2124735r5147984,l6083986,1509623xem6083986,l936002,,,,,894511r936002,l6083986,894511,6083986,xem6840017,4781181r-756006,l6084011,5396293r756006,l6840017,4781181xem6840017,3830358r-756006,l6084011,4305770r756006,l6840017,3830358xem6840017,2739847r-756006,l6084011,3215259r756006,l6840017,2739847xem6840017,1509623r-756006,l6084011,2124735r756006,l6840017,1509623xem6840017,l6084011,r,894511l6840017,894511,6840017,xe" fillcolor="#f2f6e0" stroked="f">
                  <v:path arrowok="t"/>
                </v:shape>
                <v:shape id="Graphic 4" o:spid="_x0000_s1029" style="position:absolute;left:939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" path="m,329361l,e" filled="f" strokecolor="#bdd148" strokeweight=".5pt">
                  <v:path arrowok="t"/>
                </v:shape>
                <v:shape id="Graphic 5" o:spid="_x0000_s1030" style="position:absolute;left:6087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6" o:spid="_x0000_s1031" style="position:absolute;top:22085;width:9398;height:12;visibility:visible;mso-wrap-style:square;v-text-anchor:top" coordsize="939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" path="m,l939177,e" filled="f" strokecolor="#bdd148" strokeweight=".5pt">
                  <v:path arrowok="t"/>
                </v:shape>
                <v:shape id="Graphic 7" o:spid="_x0000_s1032" style="position:absolute;left:9391;top:22085;width:51486;height:12;visibility:visible;mso-wrap-style:square;v-text-anchor:top" coordsize="514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" path="m,l5147995,e" filled="f" strokecolor="#bdd148" strokeweight=".5pt">
                  <v:path arrowok="t"/>
                </v:shape>
                <v:shape id="Graphic 8" o:spid="_x0000_s1033" style="position:absolute;left:60871;top:2208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9" o:spid="_x0000_s1034" style="position:absolute;top:28236;width:9398;height:12;visibility:visible;mso-wrap-style:square;v-text-anchor:top" coordsize="939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" path="m,l939177,e" filled="f" strokecolor="#bdd148" strokeweight=".5pt">
                  <v:path arrowok="t"/>
                </v:shape>
                <v:shape id="Graphic 10" o:spid="_x0000_s1035" style="position:absolute;left:9391;top:28236;width:51486;height:12;visibility:visible;mso-wrap-style:square;v-text-anchor:top" coordsize="514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" path="m,l5147995,e" filled="f" strokecolor="#bdd148" strokeweight=".5pt">
                  <v:path arrowok="t"/>
                </v:shape>
                <v:shape id="Graphic 11" o:spid="_x0000_s1036" style="position:absolute;left:60871;top:28236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2" o:spid="_x0000_s1037" style="position:absolute;top:34387;width:9398;height:12;visibility:visible;mso-wrap-style:square;v-text-anchor:top" coordsize="939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" path="m,l939177,e" filled="f" strokecolor="#bdd148" strokeweight=".5pt">
                  <v:path arrowok="t"/>
                </v:shape>
                <v:shape id="Graphic 13" o:spid="_x0000_s1038" style="position:absolute;left:9391;top:34387;width:51486;height:12;visibility:visible;mso-wrap-style:square;v-text-anchor:top" coordsize="514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" path="m,l5147995,e" filled="f" strokecolor="#bdd148" strokeweight=".5pt">
                  <v:path arrowok="t"/>
                </v:shape>
                <v:shape id="Graphic 14" o:spid="_x0000_s1039" style="position:absolute;left:60871;top:34387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5" o:spid="_x0000_s1040" style="position:absolute;top:39141;width:9398;height:13;visibility:visible;mso-wrap-style:square;v-text-anchor:top" coordsize="939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" path="m,l939177,e" filled="f" strokecolor="#bdd148" strokeweight=".5pt">
                  <v:path arrowok="t"/>
                </v:shape>
                <v:shape id="Graphic 16" o:spid="_x0000_s1041" style="position:absolute;left:9391;top:39141;width:51486;height:13;visibility:visible;mso-wrap-style:square;v-text-anchor:top" coordsize="514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" path="m,l5147995,e" filled="f" strokecolor="#bdd148" strokeweight=".5pt">
                  <v:path arrowok="t"/>
                </v:shape>
                <v:shape id="Graphic 17" o:spid="_x0000_s1042" style="position:absolute;left:60871;top:3914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" path="m,l759180,e" filled="f" strokecolor="#bdd148" strokeweight=".5pt">
                  <v:path arrowok="t"/>
                </v:shape>
                <v:shape id="Graphic 18" o:spid="_x0000_s1043" style="position:absolute;top:45292;width:9398;height:13;visibility:visible;mso-wrap-style:square;v-text-anchor:top" coordsize="939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" path="m,l939177,e" filled="f" strokecolor="#bdd148" strokeweight=".5pt">
                  <v:path arrowok="t"/>
                </v:shape>
                <v:shape id="Graphic 19" o:spid="_x0000_s1044" style="position:absolute;left:9391;top:45292;width:51486;height:13;visibility:visible;mso-wrap-style:square;v-text-anchor:top" coordsize="514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" path="m,l5147995,e" filled="f" strokecolor="#bdd148" strokeweight=".5pt">
                  <v:path arrowok="t"/>
                </v:shape>
                <v:shape id="Graphic 20" o:spid="_x0000_s1045" style="position:absolute;left:60871;top:4529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21" o:spid="_x0000_s1046" style="position:absolute;top:50046;width:9398;height:13;visibility:visible;mso-wrap-style:square;v-text-anchor:top" coordsize="939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" path="m,l939177,e" filled="f" strokecolor="#bdd148" strokeweight=".5pt">
                  <v:path arrowok="t"/>
                </v:shape>
                <v:shape id="Graphic 22" o:spid="_x0000_s1047" style="position:absolute;left:9391;top:50046;width:51486;height:13;visibility:visible;mso-wrap-style:square;v-text-anchor:top" coordsize="514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" path="m,l5147995,e" filled="f" strokecolor="#bdd148" strokeweight=".5pt">
                  <v:path arrowok="t"/>
                </v:shape>
                <v:shape id="Graphic 23" o:spid="_x0000_s1048" style="position:absolute;left:60871;top:5004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" path="m,l759180,e" filled="f" strokecolor="#bdd148" strokeweight=".5pt">
                  <v:path arrowok="t"/>
                </v:shape>
                <v:shape id="Graphic 24" o:spid="_x0000_s1049" style="position:absolute;top:54800;width:9398;height:13;visibility:visible;mso-wrap-style:square;v-text-anchor:top" coordsize="939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" path="m,l939177,e" filled="f" strokecolor="#bdd148" strokeweight=".5pt">
                  <v:path arrowok="t"/>
                </v:shape>
                <v:shape id="Graphic 25" o:spid="_x0000_s1050" style="position:absolute;left:9391;top:54800;width:51486;height:13;visibility:visible;mso-wrap-style:square;v-text-anchor:top" coordsize="514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" path="m,l5147995,e" filled="f" strokecolor="#bdd148" strokeweight=".5pt">
                  <v:path arrowok="t"/>
                </v:shape>
                <v:shape id="Graphic 26" o:spid="_x0000_s1051" style="position:absolute;left:60871;top:5480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27" o:spid="_x0000_s1052" style="position:absolute;top:60951;width:9398;height:13;visibility:visible;mso-wrap-style:square;v-text-anchor:top" coordsize="939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" path="m,l939177,e" filled="f" strokecolor="#bdd148" strokeweight=".5pt">
                  <v:path arrowok="t"/>
                </v:shape>
                <v:shape id="Graphic 28" o:spid="_x0000_s1053" style="position:absolute;left:9391;top:60951;width:51486;height:13;visibility:visible;mso-wrap-style:square;v-text-anchor:top" coordsize="514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" path="m,l5147995,e" filled="f" strokecolor="#bdd148" strokeweight=".5pt">
                  <v:path arrowok="t"/>
                </v:shape>
                <v:shape id="Graphic 29" o:spid="_x0000_s1054" style="position:absolute;left:60871;top:6095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30" o:spid="_x0000_s1055" style="position:absolute;top:6988;width:9398;height:13;visibility:visible;mso-wrap-style:square;v-text-anchor:top" coordsize="939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" path="m,l939177,e" filled="f" strokecolor="#bdd148" strokeweight=".5pt">
                  <v:path arrowok="t"/>
                </v:shape>
                <v:shape id="Graphic 31" o:spid="_x0000_s1056" style="position:absolute;left:9391;top:6988;width:51486;height:13;visibility:visible;mso-wrap-style:square;v-text-anchor:top" coordsize="514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" path="m,l5147995,e" filled="f" strokecolor="#bdd148" strokeweight=".5pt">
                  <v:path arrowok="t"/>
                </v:shape>
                <v:shape id="Graphic 32" o:spid="_x0000_s1057" style="position:absolute;left:9391;top:702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33" o:spid="_x0000_s1058" style="position:absolute;left:60871;top:698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34" o:spid="_x0000_s1059" style="position:absolute;left:60871;top:702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35" o:spid="_x0000_s1060" style="position:absolute;top:15933;width:9398;height:13;visibility:visible;mso-wrap-style:square;v-text-anchor:top" coordsize="939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" path="m,l939177,e" filled="f" strokecolor="#bdd148" strokeweight=".5pt">
                  <v:path arrowok="t"/>
                </v:shape>
                <v:shape id="Graphic 36" o:spid="_x0000_s1061" style="position:absolute;left:9391;top:15933;width:51486;height:13;visibility:visible;mso-wrap-style:square;v-text-anchor:top" coordsize="514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" path="m,l5147995,e" filled="f" strokecolor="#bdd148" strokeweight=".5pt">
                  <v:path arrowok="t"/>
                </v:shape>
                <v:shape id="Graphic 37" o:spid="_x0000_s1062" style="position:absolute;left:9391;top:1596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38" o:spid="_x0000_s1063" style="position:absolute;left:60871;top:1593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39" o:spid="_x0000_s1064" style="position:absolute;left:60871;top:1596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0" o:spid="_x0000_s1065" style="position:absolute;left:9391;top:2211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41" o:spid="_x0000_s1066" style="position:absolute;left:60871;top:2211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2" o:spid="_x0000_s1067" style="position:absolute;left:9391;top:28267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3" o:spid="_x0000_s1068" style="position:absolute;left:60871;top:28267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44" o:spid="_x0000_s1069" style="position:absolute;left:9391;top:3441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45" o:spid="_x0000_s1070" style="position:absolute;left:60871;top:3441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46" o:spid="_x0000_s1071" style="position:absolute;left:9391;top:3917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7" o:spid="_x0000_s1072" style="position:absolute;left:60871;top:3917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48" o:spid="_x0000_s1073" style="position:absolute;left:9391;top:45324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49" o:spid="_x0000_s1074" style="position:absolute;left:60871;top:45324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50" o:spid="_x0000_s1075" style="position:absolute;left:9391;top:50078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1" o:spid="_x0000_s1076" style="position:absolute;left:60871;top:50078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52" o:spid="_x0000_s1077" style="position:absolute;left:9391;top:5483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53" o:spid="_x0000_s1078" style="position:absolute;left:60871;top:5483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54" o:spid="_x0000_s1079" style="position:absolute;top:31;width:9398;height:13;visibility:visible;mso-wrap-style:square;v-text-anchor:top" coordsize="939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" path="m,l939177,e" filled="f" strokecolor="#bdd148" strokeweight=".5pt">
                  <v:path arrowok="t"/>
                </v:shape>
                <v:shape id="Graphic 55" o:spid="_x0000_s1080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56" o:spid="_x0000_s1081" style="position:absolute;left:9391;top:31;width:51486;height:13;visibility:visible;mso-wrap-style:square;v-text-anchor:top" coordsize="514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" path="m,l5147995,e" filled="f" strokecolor="#bdd148" strokeweight=".5pt">
                  <v:path arrowok="t"/>
                </v:shape>
                <v:shape id="Graphic 57" o:spid="_x0000_s1082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58" o:spid="_x0000_s1083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" path="m,353644l,e" filled="f" strokecolor="#bdd148" strokeweight=".5pt">
                  <v:path arrowok="t"/>
                </v:shape>
                <v:shape id="Graphic 59" o:spid="_x0000_s1084" style="position:absolute;top:3631;width:9398;height:13;visibility:visible;mso-wrap-style:square;v-text-anchor:top" coordsize="939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" path="m,l939177,e" filled="f" strokecolor="#bdd148" strokeweight=".5pt">
                  <v:path arrowok="t"/>
                </v:shape>
                <v:shape id="Graphic 60" o:spid="_x0000_s1085" style="position:absolute;left:9391;top:3631;width:51486;height:13;visibility:visible;mso-wrap-style:square;v-text-anchor:top" coordsize="514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" path="m,l5147995,e" filled="f" strokecolor="#bdd148" strokeweight=".5pt">
                  <v:path arrowok="t"/>
                </v:shape>
                <v:shape id="Graphic 61" o:spid="_x0000_s1086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62" o:spid="_x0000_s1087" style="position:absolute;left:31;top:702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" path="m,888161l,e" filled="f" strokecolor="#bdd148" strokeweight=".5pt">
                  <v:path arrowok="t"/>
                </v:shape>
                <v:shape id="Graphic 63" o:spid="_x0000_s1088" style="position:absolute;left:68431;top:702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64" o:spid="_x0000_s1089" style="position:absolute;left:31;top:1596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65" o:spid="_x0000_s1090" style="position:absolute;left:68431;top:1596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66" o:spid="_x0000_s1091" style="position:absolute;left:31;top:2211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67" o:spid="_x0000_s1092" style="position:absolute;left:68431;top:2211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68" o:spid="_x0000_s1093" style="position:absolute;left:31;top:28267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69" o:spid="_x0000_s1094" style="position:absolute;left:68431;top:28267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70" o:spid="_x0000_s1095" style="position:absolute;left:31;top:3441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71" o:spid="_x0000_s1096" style="position:absolute;left:68431;top:3441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72" o:spid="_x0000_s1097" style="position:absolute;left:31;top:3917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73" o:spid="_x0000_s1098" style="position:absolute;left:68431;top:3917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74" o:spid="_x0000_s1099" style="position:absolute;left:31;top:45324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75" o:spid="_x0000_s1100" style="position:absolute;left:68431;top:45324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76" o:spid="_x0000_s1101" style="position:absolute;left:31;top:50078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77" o:spid="_x0000_s1102" style="position:absolute;left:68431;top:50078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78" o:spid="_x0000_s1103" style="position:absolute;left:31;top:5483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79" o:spid="_x0000_s1104" style="position:absolute;left:68431;top:5483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80" o:spid="_x0000_s1105" style="position:absolute;left: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" path="m,329361l,e" filled="f" strokecolor="#bdd148" strokeweight=".5pt">
                  <v:path arrowok="t"/>
                </v:shape>
                <v:shape id="Graphic 81" o:spid="_x0000_s1106" style="position:absolute;left:684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82" o:spid="_x0000_s1107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83" o:spid="_x0000_s1108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" path="m,l67856,66433,135724,e" filled="f" strokecolor="#1c1c1b" strokeweight="1.5pt">
                  <v:path arrowok="t"/>
                </v:shape>
                <v:shape id="Graphic 84" o:spid="_x0000_s1109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3D1438" wp14:editId="113D7992">
                <wp:simplePos x="0" y="0"/>
                <wp:positionH relativeFrom="page">
                  <wp:posOffset>363174</wp:posOffset>
                </wp:positionH>
                <wp:positionV relativeFrom="page">
                  <wp:posOffset>552602</wp:posOffset>
                </wp:positionV>
                <wp:extent cx="6840220" cy="36639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19C71C" w14:textId="77777777" w:rsidR="00722269" w:rsidRDefault="00722269" w:rsidP="00722269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Organisatorische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Maßnahmen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Umsetzung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Datenschutzes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3D1438" id="_x0000_t202" coordsize="21600,21600" o:spt="202" path="m,l,21600r21600,l21600,xe">
                <v:stroke joinstyle="miter"/>
                <v:path gradientshapeok="t" o:connecttype="rect"/>
              </v:shapetype>
              <v:shape id="Textbox 85" o:spid="_x0000_s1026" type="#_x0000_t202" style="position:absolute;margin-left:28.6pt;margin-top:43.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" filled="f" stroked="f">
                <v:textbox inset="0,0,0,0">
                  <w:txbxContent>
                    <w:p w14:paraId="6619C71C" w14:textId="77777777" w:rsidR="00722269" w:rsidRDefault="00722269" w:rsidP="00722269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Organisatorische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Maßnahmen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zur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Umsetzung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des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Datenschutzes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6D859D" wp14:editId="4AABE559">
                <wp:simplePos x="0" y="0"/>
                <wp:positionH relativeFrom="page">
                  <wp:posOffset>363174</wp:posOffset>
                </wp:positionH>
                <wp:positionV relativeFrom="page">
                  <wp:posOffset>918953</wp:posOffset>
                </wp:positionV>
                <wp:extent cx="936625" cy="33274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50B55" w14:textId="77777777" w:rsidR="00722269" w:rsidRDefault="00722269" w:rsidP="00722269">
                            <w:pPr>
                              <w:spacing w:before="49" w:line="254" w:lineRule="auto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 xml:space="preserve">Organisatorische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Maßnahme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D859D" id="Textbox 86" o:spid="_x0000_s1027" type="#_x0000_t202" style="position:absolute;margin-left:28.6pt;margin-top:72.35pt;width:73.75pt;height:2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" filled="f" stroked="f">
                <v:textbox inset="0,0,0,0">
                  <w:txbxContent>
                    <w:p w14:paraId="24F50B55" w14:textId="77777777" w:rsidR="00722269" w:rsidRDefault="00722269" w:rsidP="00722269">
                      <w:pPr>
                        <w:spacing w:before="49" w:line="254" w:lineRule="auto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 xml:space="preserve">Organisatorische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Maßnahme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F8A7733" wp14:editId="3E0BC0A3">
                <wp:simplePos x="0" y="0"/>
                <wp:positionH relativeFrom="page">
                  <wp:posOffset>1299174</wp:posOffset>
                </wp:positionH>
                <wp:positionV relativeFrom="page">
                  <wp:posOffset>918953</wp:posOffset>
                </wp:positionV>
                <wp:extent cx="5148580" cy="33274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858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3C6B2" w14:textId="77777777" w:rsidR="00722269" w:rsidRDefault="00722269" w:rsidP="00722269">
                            <w:pPr>
                              <w:spacing w:before="159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Hintergrund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A7733" id="Textbox 87" o:spid="_x0000_s1028" type="#_x0000_t202" style="position:absolute;margin-left:102.3pt;margin-top:72.35pt;width:405.4pt;height:26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" filled="f" stroked="f">
                <v:textbox inset="0,0,0,0">
                  <w:txbxContent>
                    <w:p w14:paraId="5C93C6B2" w14:textId="77777777" w:rsidR="00722269" w:rsidRDefault="00722269" w:rsidP="00722269">
                      <w:pPr>
                        <w:spacing w:before="159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Hintergrund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E9F046" wp14:editId="20B39D13">
                <wp:simplePos x="0" y="0"/>
                <wp:positionH relativeFrom="page">
                  <wp:posOffset>6447175</wp:posOffset>
                </wp:positionH>
                <wp:positionV relativeFrom="page">
                  <wp:posOffset>918953</wp:posOffset>
                </wp:positionV>
                <wp:extent cx="756285" cy="33274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520200" w14:textId="77777777" w:rsidR="00722269" w:rsidRDefault="00722269" w:rsidP="00722269">
                            <w:pPr>
                              <w:spacing w:before="159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Umgesetzt?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9F046" id="Textbox 88" o:spid="_x0000_s1029" type="#_x0000_t202" style="position:absolute;margin-left:507.65pt;margin-top:72.35pt;width:59.55pt;height:26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" filled="f" stroked="f">
                <v:textbox inset="0,0,0,0">
                  <w:txbxContent>
                    <w:p w14:paraId="5A520200" w14:textId="77777777" w:rsidR="00722269" w:rsidRDefault="00722269" w:rsidP="00722269">
                      <w:pPr>
                        <w:spacing w:before="159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Umgesetzt?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59DAE1B" wp14:editId="2D2D113C">
                <wp:simplePos x="0" y="0"/>
                <wp:positionH relativeFrom="page">
                  <wp:posOffset>363174</wp:posOffset>
                </wp:positionH>
                <wp:positionV relativeFrom="page">
                  <wp:posOffset>1251487</wp:posOffset>
                </wp:positionV>
                <wp:extent cx="936625" cy="89471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55F780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5" w:right="16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Etablierung </w:t>
                            </w:r>
                            <w:r>
                              <w:rPr>
                                <w:color w:val="1C1C1B"/>
                              </w:rPr>
                              <w:t xml:space="preserve">eines Daten-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schutz-Manage-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-Systems</w:t>
                            </w:r>
                          </w:p>
                          <w:p w14:paraId="5F04D95E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DAE1B" id="Textbox 89" o:spid="_x0000_s1030" type="#_x0000_t202" style="position:absolute;margin-left:28.6pt;margin-top:98.55pt;width:73.75pt;height:70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" filled="f" stroked="f">
                <v:textbox inset="0,0,0,0">
                  <w:txbxContent>
                    <w:p w14:paraId="4A55F780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5" w:right="163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Etablierung </w:t>
                      </w:r>
                      <w:r>
                        <w:rPr>
                          <w:color w:val="1C1C1B"/>
                        </w:rPr>
                        <w:t xml:space="preserve">eines Daten-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schutz-Manage-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ment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-Systems</w:t>
                      </w:r>
                    </w:p>
                    <w:p w14:paraId="5F04D95E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4FAF2F4" wp14:editId="1A475169">
                <wp:simplePos x="0" y="0"/>
                <wp:positionH relativeFrom="page">
                  <wp:posOffset>1299174</wp:posOffset>
                </wp:positionH>
                <wp:positionV relativeFrom="page">
                  <wp:posOffset>1251487</wp:posOffset>
                </wp:positionV>
                <wp:extent cx="5148580" cy="89471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858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8FC30A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5" w:right="182"/>
                            </w:pPr>
                            <w:r>
                              <w:rPr>
                                <w:color w:val="1C1C1B"/>
                              </w:rPr>
                              <w:t>Hierbei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handelt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ganzheitliches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Konzept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Planung,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Umsetzung,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Kontrolle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besserung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aller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 Datenschutz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erforderlichen Maßnahmen.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Damit soll insbesondere dauerhaft, </w:t>
                            </w:r>
                            <w:r>
                              <w:rPr>
                                <w:color w:val="1C1C1B"/>
                              </w:rPr>
                              <w:t>nachhaltig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wirksam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Umsetzung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Bereichen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Ebenen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sichergestellt werden.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Umfasst sind meist grundsätzliche Festlegungen,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 Management von Risiken,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Umsetzung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nötiger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Maßnahmen,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Kontrollmaßnahmen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Aktivitäten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kontinuierlichen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Verbes-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serung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Rahmen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Plan-Do-Check-Act-Prinzips.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AF2F4" id="Textbox 90" o:spid="_x0000_s1031" type="#_x0000_t202" style="position:absolute;margin-left:102.3pt;margin-top:98.55pt;width:405.4pt;height:70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" filled="f" stroked="f">
                <v:textbox inset="0,0,0,0">
                  <w:txbxContent>
                    <w:p w14:paraId="0A8FC30A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5" w:right="182"/>
                      </w:pPr>
                      <w:r>
                        <w:rPr>
                          <w:color w:val="1C1C1B"/>
                        </w:rPr>
                        <w:t>Hierbei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handelt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ganzheitliches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Konzept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Planung,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Umsetzung,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Kontrolle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Ver-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besserung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aller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 Datenschutz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erforderlichen Maßnahmen.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Damit soll insbesondere dauerhaft, </w:t>
                      </w:r>
                      <w:r>
                        <w:rPr>
                          <w:color w:val="1C1C1B"/>
                        </w:rPr>
                        <w:t>nachhaltig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wirksam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Umsetzung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Bereichen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Ebenen </w:t>
                      </w:r>
                      <w:r>
                        <w:rPr>
                          <w:color w:val="1C1C1B"/>
                          <w:spacing w:val="-4"/>
                        </w:rPr>
                        <w:t>sichergestellt werden.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Umfasst sind meist grundsätzliche Festlegungen,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 Management von Risiken,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Umsetzung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nötiger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Maßnahmen,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Kontrollmaßnahmen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Aktivitäten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kontinuierlichen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Verbes-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serung</w:t>
                      </w:r>
                      <w:proofErr w:type="spellEnd"/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Rahmen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Plan-Do-Check-Act-Prinzips.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0AE9A9" wp14:editId="66B2BAEE">
                <wp:simplePos x="0" y="0"/>
                <wp:positionH relativeFrom="page">
                  <wp:posOffset>6447175</wp:posOffset>
                </wp:positionH>
                <wp:positionV relativeFrom="page">
                  <wp:posOffset>1251487</wp:posOffset>
                </wp:positionV>
                <wp:extent cx="756285" cy="89471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72035" w14:textId="77777777" w:rsidR="00722269" w:rsidRDefault="00722269" w:rsidP="00722269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5CB870A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AE9A9" id="Textbox 91" o:spid="_x0000_s1032" type="#_x0000_t202" style="position:absolute;margin-left:507.65pt;margin-top:98.55pt;width:59.55pt;height:70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" filled="f" stroked="f">
                <v:textbox inset="0,0,0,0">
                  <w:txbxContent>
                    <w:p w14:paraId="78E72035" w14:textId="77777777" w:rsidR="00722269" w:rsidRDefault="00722269" w:rsidP="00722269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5CB870A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1BA21B0" wp14:editId="0CAB45FE">
                <wp:simplePos x="0" y="0"/>
                <wp:positionH relativeFrom="page">
                  <wp:posOffset>363174</wp:posOffset>
                </wp:positionH>
                <wp:positionV relativeFrom="page">
                  <wp:posOffset>2145997</wp:posOffset>
                </wp:positionV>
                <wp:extent cx="936625" cy="61531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CA3EF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Risikomanage-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schutz</w:t>
                            </w:r>
                            <w:proofErr w:type="spellEnd"/>
                          </w:p>
                          <w:p w14:paraId="21C9EEB4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A21B0" id="Textbox 92" o:spid="_x0000_s1033" type="#_x0000_t202" style="position:absolute;margin-left:28.6pt;margin-top:169pt;width:73.75pt;height:48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" filled="f" stroked="f">
                <v:textbox inset="0,0,0,0">
                  <w:txbxContent>
                    <w:p w14:paraId="6C1CA3EF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Risikomanage-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ment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schutz</w:t>
                      </w:r>
                      <w:proofErr w:type="spellEnd"/>
                    </w:p>
                    <w:p w14:paraId="21C9EEB4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1A8C7B7" wp14:editId="630271EC">
                <wp:simplePos x="0" y="0"/>
                <wp:positionH relativeFrom="page">
                  <wp:posOffset>1299174</wp:posOffset>
                </wp:positionH>
                <wp:positionV relativeFrom="page">
                  <wp:posOffset>2145997</wp:posOffset>
                </wp:positionV>
                <wp:extent cx="5148580" cy="61531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85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A61633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4" w:right="78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zahlreiche Risiken mit Bezug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 Datenschutz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 Hinblick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 Betroffene und deren Daten. 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bezüglich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 Umsetzung der gesetzlichen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Anforderungen können Risiken bestehen.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Risiken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müs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identifiziert,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bewertet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geeigneten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behandelt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Hohe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</w:rPr>
                              <w:t>Regel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akzeptabel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reduziert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8C7B7" id="Textbox 93" o:spid="_x0000_s1034" type="#_x0000_t202" style="position:absolute;margin-left:102.3pt;margin-top:169pt;width:405.4pt;height:48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" filled="f" stroked="f">
                <v:textbox inset="0,0,0,0">
                  <w:txbxContent>
                    <w:p w14:paraId="0CA61633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4" w:right="78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gibt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zahlreiche Risiken mit Bezug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 Datenschutz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bzw.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 Hinblick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 Betroffene und deren Daten. 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bezüglich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 Umsetzung der gesetzlichen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Anforderungen können Risiken bestehen.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Risiken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müs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identifiziert,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bewertet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geeigneten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Maßnahmen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behandelt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Hohe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der </w:t>
                      </w:r>
                      <w:r>
                        <w:rPr>
                          <w:color w:val="1C1C1B"/>
                        </w:rPr>
                        <w:t>Regel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akzeptabel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müssen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reduziert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FD95EA5" wp14:editId="0110E013">
                <wp:simplePos x="0" y="0"/>
                <wp:positionH relativeFrom="page">
                  <wp:posOffset>6447175</wp:posOffset>
                </wp:positionH>
                <wp:positionV relativeFrom="page">
                  <wp:posOffset>2145997</wp:posOffset>
                </wp:positionV>
                <wp:extent cx="756285" cy="61531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CFA2E4" w14:textId="77777777" w:rsidR="00722269" w:rsidRDefault="00722269" w:rsidP="00722269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EA9087B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95EA5" id="Textbox 94" o:spid="_x0000_s1035" type="#_x0000_t202" style="position:absolute;margin-left:507.65pt;margin-top:169pt;width:59.55pt;height:48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c2CmAEAACEDAAAOAAAAZHJzL2Uyb0RvYy54bWysUsGO0zAQvSPxD5bvNG1RyxI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" filled="f" stroked="f">
                <v:textbox inset="0,0,0,0">
                  <w:txbxContent>
                    <w:p w14:paraId="6ECFA2E4" w14:textId="77777777" w:rsidR="00722269" w:rsidRDefault="00722269" w:rsidP="00722269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EA9087B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F70DD3D" wp14:editId="27E47109">
                <wp:simplePos x="0" y="0"/>
                <wp:positionH relativeFrom="page">
                  <wp:posOffset>363174</wp:posOffset>
                </wp:positionH>
                <wp:positionV relativeFrom="page">
                  <wp:posOffset>2761107</wp:posOffset>
                </wp:positionV>
                <wp:extent cx="936625" cy="61531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E24EFE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Richtlinien, Anweisungen,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Vorschriften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Regelungen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0DD3D" id="Textbox 95" o:spid="_x0000_s1036" type="#_x0000_t202" style="position:absolute;margin-left:28.6pt;margin-top:217.4pt;width:73.75pt;height:48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" filled="f" stroked="f">
                <v:textbox inset="0,0,0,0">
                  <w:txbxContent>
                    <w:p w14:paraId="7AE24EFE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Richtlinien, Anweisungen, </w:t>
                      </w:r>
                      <w:r>
                        <w:rPr>
                          <w:color w:val="1C1C1B"/>
                          <w:spacing w:val="-4"/>
                        </w:rPr>
                        <w:t>Vorschriften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und </w:t>
                      </w:r>
                      <w:r>
                        <w:rPr>
                          <w:color w:val="1C1C1B"/>
                          <w:spacing w:val="-2"/>
                        </w:rPr>
                        <w:t>Regelungen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1D13FAA" wp14:editId="5384049E">
                <wp:simplePos x="0" y="0"/>
                <wp:positionH relativeFrom="page">
                  <wp:posOffset>1299174</wp:posOffset>
                </wp:positionH>
                <wp:positionV relativeFrom="page">
                  <wp:posOffset>2761107</wp:posOffset>
                </wp:positionV>
                <wp:extent cx="5148580" cy="61531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85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AA57B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klar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personenbezogenen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umzugehen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klare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Regeln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Anwei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sungen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geben.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gut gestaltete Prozesse sind für einen funktionierenden Datenschutz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von großer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Bedeutung.</w:t>
                            </w:r>
                          </w:p>
                          <w:p w14:paraId="2BFB3A59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13FAA" id="Textbox 96" o:spid="_x0000_s1037" type="#_x0000_t202" style="position:absolute;margin-left:102.3pt;margin-top:217.4pt;width:405.4pt;height:48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" filled="f" stroked="f">
                <v:textbox inset="0,0,0,0">
                  <w:txbxContent>
                    <w:p w14:paraId="528AA57B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Damit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klar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personenbezogenen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umzugehen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klare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Regeln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Anwei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sungen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geben.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gut gestaltete Prozesse sind für einen funktionierenden Datenschutz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von großer </w:t>
                      </w:r>
                      <w:r>
                        <w:rPr>
                          <w:color w:val="1C1C1B"/>
                          <w:spacing w:val="-2"/>
                        </w:rPr>
                        <w:t>Bedeutung.</w:t>
                      </w:r>
                    </w:p>
                    <w:p w14:paraId="2BFB3A59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AB21385" wp14:editId="6CA391EE">
                <wp:simplePos x="0" y="0"/>
                <wp:positionH relativeFrom="page">
                  <wp:posOffset>6447175</wp:posOffset>
                </wp:positionH>
                <wp:positionV relativeFrom="page">
                  <wp:posOffset>2761107</wp:posOffset>
                </wp:positionV>
                <wp:extent cx="756285" cy="61531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D31E2" w14:textId="77777777" w:rsidR="00722269" w:rsidRDefault="00722269" w:rsidP="00722269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CBF7D73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21385" id="Textbox 97" o:spid="_x0000_s1038" type="#_x0000_t202" style="position:absolute;margin-left:507.65pt;margin-top:217.4pt;width:59.55pt;height:48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xZhmAEAACI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" filled="f" stroked="f">
                <v:textbox inset="0,0,0,0">
                  <w:txbxContent>
                    <w:p w14:paraId="1D8D31E2" w14:textId="77777777" w:rsidR="00722269" w:rsidRDefault="00722269" w:rsidP="00722269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CBF7D73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A2255A4" wp14:editId="723C49EB">
                <wp:simplePos x="0" y="0"/>
                <wp:positionH relativeFrom="page">
                  <wp:posOffset>363174</wp:posOffset>
                </wp:positionH>
                <wp:positionV relativeFrom="page">
                  <wp:posOffset>3376216</wp:posOffset>
                </wp:positionV>
                <wp:extent cx="936625" cy="6153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A77E08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4" w:right="16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Verpflichtung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Beschäftig-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ten</w:t>
                            </w:r>
                            <w:proofErr w:type="spellEnd"/>
                          </w:p>
                          <w:p w14:paraId="0A9AC809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255A4" id="Textbox 98" o:spid="_x0000_s1039" type="#_x0000_t202" style="position:absolute;margin-left:28.6pt;margin-top:265.85pt;width:73.75pt;height:48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" filled="f" stroked="f">
                <v:textbox inset="0,0,0,0">
                  <w:txbxContent>
                    <w:p w14:paraId="4EA77E08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4" w:right="163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Verpflichtung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Beschäftig-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ten</w:t>
                      </w:r>
                      <w:proofErr w:type="spellEnd"/>
                    </w:p>
                    <w:p w14:paraId="0A9AC809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DECB84E" wp14:editId="4D674C72">
                <wp:simplePos x="0" y="0"/>
                <wp:positionH relativeFrom="page">
                  <wp:posOffset>1299174</wp:posOffset>
                </wp:positionH>
                <wp:positionV relativeFrom="page">
                  <wp:posOffset>3376216</wp:posOffset>
                </wp:positionV>
                <wp:extent cx="5148580" cy="61531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85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6E179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Beschäftigten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zukommende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Verantwortung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verdeutlicht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kann grundlegend im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Arbeitsvertrag passieren.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Meist ist eine ergänzende schriftliche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pflichtungserklärung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sinnvoll.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Damit lässt sich 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Verantwortung für den Datenschutz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greifbarer und </w:t>
                            </w:r>
                            <w:r>
                              <w:rPr>
                                <w:color w:val="1C1C1B"/>
                              </w:rPr>
                              <w:t>umfassender darstellen.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CB84E" id="Textbox 99" o:spid="_x0000_s1040" type="#_x0000_t202" style="position:absolute;margin-left:102.3pt;margin-top:265.85pt;width:405.4pt;height:48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" filled="f" stroked="f">
                <v:textbox inset="0,0,0,0">
                  <w:txbxContent>
                    <w:p w14:paraId="5526E179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Beschäftigten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zukommende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Verantwortung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verdeutlicht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kann grundlegend im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Arbeitsvertrag passieren.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Meist ist eine ergänzende schriftliche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pflichtungserklärung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sinnvoll.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Damit lässt sich 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Verantwortung für den Datenschutz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greifbarer und </w:t>
                      </w:r>
                      <w:r>
                        <w:rPr>
                          <w:color w:val="1C1C1B"/>
                        </w:rPr>
                        <w:t>umfassender darstellen.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EEC8F87" wp14:editId="244AE6EA">
                <wp:simplePos x="0" y="0"/>
                <wp:positionH relativeFrom="page">
                  <wp:posOffset>6447175</wp:posOffset>
                </wp:positionH>
                <wp:positionV relativeFrom="page">
                  <wp:posOffset>3376216</wp:posOffset>
                </wp:positionV>
                <wp:extent cx="756285" cy="61531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0CE7DD" w14:textId="77777777" w:rsidR="00722269" w:rsidRDefault="00722269" w:rsidP="00722269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D27F436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C8F87" id="Textbox 100" o:spid="_x0000_s1041" type="#_x0000_t202" style="position:absolute;margin-left:507.65pt;margin-top:265.85pt;width:59.55pt;height:48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CHulwEAACI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" filled="f" stroked="f">
                <v:textbox inset="0,0,0,0">
                  <w:txbxContent>
                    <w:p w14:paraId="7F0CE7DD" w14:textId="77777777" w:rsidR="00722269" w:rsidRDefault="00722269" w:rsidP="00722269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D27F436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88973AD" wp14:editId="7C27976D">
                <wp:simplePos x="0" y="0"/>
                <wp:positionH relativeFrom="page">
                  <wp:posOffset>363174</wp:posOffset>
                </wp:positionH>
                <wp:positionV relativeFrom="page">
                  <wp:posOffset>3991326</wp:posOffset>
                </wp:positionV>
                <wp:extent cx="936625" cy="47561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6DAFF2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Awareness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Trainings</w:t>
                            </w:r>
                          </w:p>
                          <w:p w14:paraId="73038358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973AD" id="Textbox 101" o:spid="_x0000_s1042" type="#_x0000_t202" style="position:absolute;margin-left:28.6pt;margin-top:314.3pt;width:73.75pt;height:37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" filled="f" stroked="f">
                <v:textbox inset="0,0,0,0">
                  <w:txbxContent>
                    <w:p w14:paraId="086DAFF2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8"/>
                        </w:rPr>
                        <w:t>Awareness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und </w:t>
                      </w:r>
                      <w:r>
                        <w:rPr>
                          <w:color w:val="1C1C1B"/>
                          <w:spacing w:val="-2"/>
                        </w:rPr>
                        <w:t>Trainings</w:t>
                      </w:r>
                    </w:p>
                    <w:p w14:paraId="73038358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5E919CD" wp14:editId="2A8F81D9">
                <wp:simplePos x="0" y="0"/>
                <wp:positionH relativeFrom="page">
                  <wp:posOffset>1299174</wp:posOffset>
                </wp:positionH>
                <wp:positionV relativeFrom="page">
                  <wp:posOffset>3991326</wp:posOffset>
                </wp:positionV>
                <wp:extent cx="5148580" cy="47561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858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927AA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Beschäftigten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Know-how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vermitteln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unerlässlich.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braucht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gutes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Konzept,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 bedarfsgerecht 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versorgt werden.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Auch die Inhalte müssen passen und </w:t>
                            </w:r>
                            <w:r>
                              <w:rPr>
                                <w:color w:val="1C1C1B"/>
                              </w:rPr>
                              <w:t>aktuell sein.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919CD" id="Textbox 102" o:spid="_x0000_s1043" type="#_x0000_t202" style="position:absolute;margin-left:102.3pt;margin-top:314.3pt;width:405.4pt;height:37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" filled="f" stroked="f">
                <v:textbox inset="0,0,0,0">
                  <w:txbxContent>
                    <w:p w14:paraId="778927AA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Beschäftigten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Know-how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vermitteln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unerlässlich.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braucht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gutes </w:t>
                      </w:r>
                      <w:r>
                        <w:rPr>
                          <w:color w:val="1C1C1B"/>
                          <w:spacing w:val="-4"/>
                        </w:rPr>
                        <w:t>Konzept,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 bedarfsgerecht 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versorgt werden.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Auch die Inhalte müssen passen und </w:t>
                      </w:r>
                      <w:r>
                        <w:rPr>
                          <w:color w:val="1C1C1B"/>
                        </w:rPr>
                        <w:t>aktuell sein.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E753A65" wp14:editId="524E295B">
                <wp:simplePos x="0" y="0"/>
                <wp:positionH relativeFrom="page">
                  <wp:posOffset>6447175</wp:posOffset>
                </wp:positionH>
                <wp:positionV relativeFrom="page">
                  <wp:posOffset>3991326</wp:posOffset>
                </wp:positionV>
                <wp:extent cx="756285" cy="47561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5771A7" w14:textId="77777777" w:rsidR="00722269" w:rsidRDefault="00722269" w:rsidP="00722269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FAFF260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53A65" id="Textbox 103" o:spid="_x0000_s1044" type="#_x0000_t202" style="position:absolute;margin-left:507.65pt;margin-top:314.3pt;width:59.55pt;height:37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" filled="f" stroked="f">
                <v:textbox inset="0,0,0,0">
                  <w:txbxContent>
                    <w:p w14:paraId="625771A7" w14:textId="77777777" w:rsidR="00722269" w:rsidRDefault="00722269" w:rsidP="00722269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FAFF260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B955AC8" wp14:editId="4BC87283">
                <wp:simplePos x="0" y="0"/>
                <wp:positionH relativeFrom="page">
                  <wp:posOffset>363174</wp:posOffset>
                </wp:positionH>
                <wp:positionV relativeFrom="page">
                  <wp:posOffset>4466736</wp:posOffset>
                </wp:positionV>
                <wp:extent cx="936625" cy="61531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DE4D7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Klare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Zuweisung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Verantwort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lichkeiten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Zuständigkeiten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55AC8" id="Textbox 104" o:spid="_x0000_s1045" type="#_x0000_t202" style="position:absolute;margin-left:28.6pt;margin-top:351.7pt;width:73.75pt;height:48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" filled="f" stroked="f">
                <v:textbox inset="0,0,0,0">
                  <w:txbxContent>
                    <w:p w14:paraId="072DE4D7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6"/>
                        </w:rPr>
                        <w:t>Klare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Zuweisung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Verantwort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lichkeiten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und </w:t>
                      </w:r>
                      <w:r>
                        <w:rPr>
                          <w:color w:val="1C1C1B"/>
                          <w:spacing w:val="-2"/>
                        </w:rPr>
                        <w:t>Zuständigkeiten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3DDECD8" wp14:editId="53D411D4">
                <wp:simplePos x="0" y="0"/>
                <wp:positionH relativeFrom="page">
                  <wp:posOffset>1299174</wp:posOffset>
                </wp:positionH>
                <wp:positionV relativeFrom="page">
                  <wp:posOffset>4466736</wp:posOffset>
                </wp:positionV>
                <wp:extent cx="5148580" cy="61531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85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9B32D1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4" w:right="29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darf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Zweifel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geben,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wofür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verantwortlich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unerlässlich, wenn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konkrete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Verantwortung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entsteht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gewisser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Hand-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lungsdruck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</w:p>
                          <w:p w14:paraId="27F94B47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DECD8" id="Textbox 105" o:spid="_x0000_s1046" type="#_x0000_t202" style="position:absolute;margin-left:102.3pt;margin-top:351.7pt;width:405.4pt;height:48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" filled="f" stroked="f">
                <v:textbox inset="0,0,0,0">
                  <w:txbxContent>
                    <w:p w14:paraId="479B32D1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4" w:right="296"/>
                      </w:pP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darf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Zweifel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geben,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wofür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verantwortlich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unerlässlich, wenn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konkrete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Verantwortung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entsteht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gewisser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Hand-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lungsdruck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</w:p>
                    <w:p w14:paraId="27F94B47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9BCD96C" wp14:editId="2CEDAAD3">
                <wp:simplePos x="0" y="0"/>
                <wp:positionH relativeFrom="page">
                  <wp:posOffset>6447175</wp:posOffset>
                </wp:positionH>
                <wp:positionV relativeFrom="page">
                  <wp:posOffset>4466736</wp:posOffset>
                </wp:positionV>
                <wp:extent cx="756285" cy="61531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A4AF12" w14:textId="77777777" w:rsidR="00722269" w:rsidRDefault="00722269" w:rsidP="00722269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BDD2C0A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CD96C" id="Textbox 106" o:spid="_x0000_s1047" type="#_x0000_t202" style="position:absolute;margin-left:507.65pt;margin-top:351.7pt;width:59.55pt;height:48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" filled="f" stroked="f">
                <v:textbox inset="0,0,0,0">
                  <w:txbxContent>
                    <w:p w14:paraId="4FA4AF12" w14:textId="77777777" w:rsidR="00722269" w:rsidRDefault="00722269" w:rsidP="00722269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BDD2C0A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4BF2909" wp14:editId="24960395">
                <wp:simplePos x="0" y="0"/>
                <wp:positionH relativeFrom="page">
                  <wp:posOffset>363174</wp:posOffset>
                </wp:positionH>
                <wp:positionV relativeFrom="page">
                  <wp:posOffset>5081845</wp:posOffset>
                </wp:positionV>
                <wp:extent cx="936625" cy="47561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77B4A1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Audits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Kon-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trollen</w:t>
                            </w:r>
                          </w:p>
                          <w:p w14:paraId="185972B6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F2909" id="Textbox 107" o:spid="_x0000_s1048" type="#_x0000_t202" style="position:absolute;margin-left:28.6pt;margin-top:400.15pt;width:73.75pt;height:37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" filled="f" stroked="f">
                <v:textbox inset="0,0,0,0">
                  <w:txbxContent>
                    <w:p w14:paraId="7177B4A1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Audits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Kon- </w:t>
                      </w:r>
                      <w:r>
                        <w:rPr>
                          <w:color w:val="1C1C1B"/>
                          <w:spacing w:val="-2"/>
                        </w:rPr>
                        <w:t>trollen</w:t>
                      </w:r>
                    </w:p>
                    <w:p w14:paraId="185972B6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A141F48" wp14:editId="6100D0D1">
                <wp:simplePos x="0" y="0"/>
                <wp:positionH relativeFrom="page">
                  <wp:posOffset>1299174</wp:posOffset>
                </wp:positionH>
                <wp:positionV relativeFrom="page">
                  <wp:posOffset>5081845</wp:posOffset>
                </wp:positionV>
                <wp:extent cx="5148580" cy="47561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858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2302F6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Gesetze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interne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Regeln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eingehalten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verschiedene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kontrolliert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werden.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Neben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Selbstchecks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einzelnen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Abteilungen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Prüfungen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Revision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als Datenschutzbeauftragten erfolgen.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41F48" id="Textbox 108" o:spid="_x0000_s1049" type="#_x0000_t202" style="position:absolute;margin-left:102.3pt;margin-top:400.15pt;width:405.4pt;height:37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" filled="f" stroked="f">
                <v:textbox inset="0,0,0,0">
                  <w:txbxContent>
                    <w:p w14:paraId="1E2302F6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3"/>
                      </w:pP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Gesetze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interne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Regeln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eingehalten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verschiedene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kontrolliert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werden. </w:t>
                      </w:r>
                      <w:r>
                        <w:rPr>
                          <w:color w:val="1C1C1B"/>
                          <w:spacing w:val="-4"/>
                        </w:rPr>
                        <w:t>Neben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Selbstchecks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einzelnen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Abteilungen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Prüfungen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durch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Revision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durch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als Datenschutzbeauftragten erfolgen.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757BC96" wp14:editId="7BEABE73">
                <wp:simplePos x="0" y="0"/>
                <wp:positionH relativeFrom="page">
                  <wp:posOffset>6447175</wp:posOffset>
                </wp:positionH>
                <wp:positionV relativeFrom="page">
                  <wp:posOffset>5081845</wp:posOffset>
                </wp:positionV>
                <wp:extent cx="756285" cy="47561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EF41D8" w14:textId="77777777" w:rsidR="00722269" w:rsidRDefault="00722269" w:rsidP="00722269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DBDE6B0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7BC96" id="Textbox 109" o:spid="_x0000_s1050" type="#_x0000_t202" style="position:absolute;margin-left:507.65pt;margin-top:400.15pt;width:59.55pt;height:37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" filled="f" stroked="f">
                <v:textbox inset="0,0,0,0">
                  <w:txbxContent>
                    <w:p w14:paraId="58EF41D8" w14:textId="77777777" w:rsidR="00722269" w:rsidRDefault="00722269" w:rsidP="00722269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DBDE6B0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7993AA2" wp14:editId="4C6B589B">
                <wp:simplePos x="0" y="0"/>
                <wp:positionH relativeFrom="page">
                  <wp:posOffset>363174</wp:posOffset>
                </wp:positionH>
                <wp:positionV relativeFrom="page">
                  <wp:posOffset>5557255</wp:posOffset>
                </wp:positionV>
                <wp:extent cx="936625" cy="47561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D5189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3" w:right="133"/>
                            </w:pPr>
                            <w:r>
                              <w:rPr>
                                <w:color w:val="1C1C1B"/>
                              </w:rPr>
                              <w:t>Vertrags-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Dienstleistungs-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management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93AA2" id="Textbox 110" o:spid="_x0000_s1051" type="#_x0000_t202" style="position:absolute;margin-left:28.6pt;margin-top:437.6pt;width:73.75pt;height:37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" filled="f" stroked="f">
                <v:textbox inset="0,0,0,0">
                  <w:txbxContent>
                    <w:p w14:paraId="471D5189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3" w:right="133"/>
                      </w:pPr>
                      <w:r>
                        <w:rPr>
                          <w:color w:val="1C1C1B"/>
                        </w:rPr>
                        <w:t>Vertrags-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und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Dienstleistungs-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management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D33009C" wp14:editId="38AB3365">
                <wp:simplePos x="0" y="0"/>
                <wp:positionH relativeFrom="page">
                  <wp:posOffset>1299174</wp:posOffset>
                </wp:positionH>
                <wp:positionV relativeFrom="page">
                  <wp:posOffset>5557255</wp:posOffset>
                </wp:positionV>
                <wp:extent cx="5148580" cy="47561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858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56ACD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3" w:right="208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Einerseits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sorgt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nötigen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Überblick.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Andererseits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deutlich,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worauf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geachtet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werden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wo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spezifische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bestehen,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 Maßnahmen nötig sind und wo Handlungs-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oder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Kont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rollbedarf besteht.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3009C" id="Textbox 111" o:spid="_x0000_s1052" type="#_x0000_t202" style="position:absolute;margin-left:102.3pt;margin-top:437.6pt;width:405.4pt;height:37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" filled="f" stroked="f">
                <v:textbox inset="0,0,0,0">
                  <w:txbxContent>
                    <w:p w14:paraId="54456ACD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3" w:right="208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Einerseits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sorgt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nötigen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Überblick.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Andererseits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deutlich,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worauf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geachtet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werden </w:t>
                      </w:r>
                      <w:r>
                        <w:rPr>
                          <w:color w:val="1C1C1B"/>
                          <w:spacing w:val="-4"/>
                        </w:rPr>
                        <w:t>muss,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wo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spezifische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Risiken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bestehen,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 Maßnahmen nötig sind und wo Handlungs-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oder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Kont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rollbedarf besteht.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ADF718D" wp14:editId="0913E91F">
                <wp:simplePos x="0" y="0"/>
                <wp:positionH relativeFrom="page">
                  <wp:posOffset>6447175</wp:posOffset>
                </wp:positionH>
                <wp:positionV relativeFrom="page">
                  <wp:posOffset>5557255</wp:posOffset>
                </wp:positionV>
                <wp:extent cx="756285" cy="47561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630CB" w14:textId="77777777" w:rsidR="00722269" w:rsidRDefault="00722269" w:rsidP="00722269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40AC40C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F718D" id="Textbox 112" o:spid="_x0000_s1053" type="#_x0000_t202" style="position:absolute;margin-left:507.65pt;margin-top:437.6pt;width:59.55pt;height:37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" filled="f" stroked="f">
                <v:textbox inset="0,0,0,0">
                  <w:txbxContent>
                    <w:p w14:paraId="718630CB" w14:textId="77777777" w:rsidR="00722269" w:rsidRDefault="00722269" w:rsidP="00722269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40AC40C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BE2F4E5" wp14:editId="2CD9DC98">
                <wp:simplePos x="0" y="0"/>
                <wp:positionH relativeFrom="page">
                  <wp:posOffset>363174</wp:posOffset>
                </wp:positionH>
                <wp:positionV relativeFrom="page">
                  <wp:posOffset>6032665</wp:posOffset>
                </wp:positionV>
                <wp:extent cx="936625" cy="61531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CB28C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Beobachtung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relevanter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wicklungen</w:t>
                            </w:r>
                            <w:proofErr w:type="spellEnd"/>
                          </w:p>
                          <w:p w14:paraId="376A6EAA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2F4E5" id="Textbox 113" o:spid="_x0000_s1054" type="#_x0000_t202" style="position:absolute;margin-left:28.6pt;margin-top:475pt;width:73.75pt;height:48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" filled="f" stroked="f">
                <v:textbox inset="0,0,0,0">
                  <w:txbxContent>
                    <w:p w14:paraId="364CB28C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3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Beobachtung </w:t>
                      </w:r>
                      <w:r>
                        <w:rPr>
                          <w:color w:val="1C1C1B"/>
                          <w:spacing w:val="-4"/>
                        </w:rPr>
                        <w:t>relevanter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Ent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wicklungen</w:t>
                      </w:r>
                      <w:proofErr w:type="spellEnd"/>
                    </w:p>
                    <w:p w14:paraId="376A6EAA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CF0802C" wp14:editId="7171E05D">
                <wp:simplePos x="0" y="0"/>
                <wp:positionH relativeFrom="page">
                  <wp:posOffset>1299174</wp:posOffset>
                </wp:positionH>
                <wp:positionV relativeFrom="page">
                  <wp:posOffset>6032665</wp:posOffset>
                </wp:positionV>
                <wp:extent cx="5148580" cy="61531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85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ACA9D0" w14:textId="77777777" w:rsidR="00722269" w:rsidRDefault="00722269" w:rsidP="00722269">
                            <w:pPr>
                              <w:pStyle w:val="Textkrper"/>
                              <w:spacing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verschiedenen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Ebenen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nötig.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verändernde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Geschäftstätigkeit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arbeitungen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mit sich bringen,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zu anderen Herausforderungen bzw.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Risiken im Datenschutz führen.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Veränderungen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Rechtslage,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technischen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Entwicklungen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prakti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schen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Umsetzung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Verarbeitungen Handlungsbedarf auslösen.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0802C" id="Textbox 114" o:spid="_x0000_s1055" type="#_x0000_t202" style="position:absolute;margin-left:102.3pt;margin-top:475pt;width:405.4pt;height:48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" filled="f" stroked="f">
                <v:textbox inset="0,0,0,0">
                  <w:txbxContent>
                    <w:p w14:paraId="4FACA9D0" w14:textId="77777777" w:rsidR="00722269" w:rsidRDefault="00722269" w:rsidP="00722269">
                      <w:pPr>
                        <w:pStyle w:val="Textkrper"/>
                        <w:spacing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verschiedenen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Ebenen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nötig.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verändernde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Geschäftstätigkeit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andere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arbeitungen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mit sich bringen,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zu anderen Herausforderungen bzw.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Risiken im Datenschutz führen.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Veränderungen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Rechtslage,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technischen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Entwicklungen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prakti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schen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Umsetzung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Verarbeitungen Handlungsbedarf auslösen.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8B93B75" wp14:editId="352AD218">
                <wp:simplePos x="0" y="0"/>
                <wp:positionH relativeFrom="page">
                  <wp:posOffset>6447175</wp:posOffset>
                </wp:positionH>
                <wp:positionV relativeFrom="page">
                  <wp:posOffset>6032665</wp:posOffset>
                </wp:positionV>
                <wp:extent cx="756285" cy="61531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ABBADF" w14:textId="77777777" w:rsidR="00722269" w:rsidRDefault="00722269" w:rsidP="00722269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B2CC6BD" w14:textId="77777777" w:rsidR="00722269" w:rsidRDefault="00722269" w:rsidP="00722269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93B75" id="Textbox 115" o:spid="_x0000_s1056" type="#_x0000_t202" style="position:absolute;margin-left:507.65pt;margin-top:475pt;width:59.55pt;height:48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" filled="f" stroked="f">
                <v:textbox inset="0,0,0,0">
                  <w:txbxContent>
                    <w:p w14:paraId="24ABBADF" w14:textId="77777777" w:rsidR="00722269" w:rsidRDefault="00722269" w:rsidP="00722269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B2CC6BD" w14:textId="77777777" w:rsidR="00722269" w:rsidRDefault="00722269" w:rsidP="00722269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D43E75" w14:textId="77777777" w:rsidR="00722269" w:rsidRPr="00351F26" w:rsidRDefault="00722269" w:rsidP="005717AA">
      <w:pPr>
        <w:spacing w:after="160" w:line="278" w:lineRule="auto"/>
      </w:pPr>
    </w:p>
    <w:sectPr w:rsidR="00722269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0D96B" w14:textId="77777777" w:rsidR="00955A63" w:rsidRDefault="00955A63" w:rsidP="00CC2216">
      <w:r>
        <w:separator/>
      </w:r>
    </w:p>
  </w:endnote>
  <w:endnote w:type="continuationSeparator" w:id="0">
    <w:p w14:paraId="1BCFD10A" w14:textId="77777777" w:rsidR="00955A63" w:rsidRDefault="00955A63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4A8F1" w14:textId="77777777" w:rsidR="00955A63" w:rsidRDefault="00955A63" w:rsidP="00CC2216">
      <w:r>
        <w:separator/>
      </w:r>
    </w:p>
  </w:footnote>
  <w:footnote w:type="continuationSeparator" w:id="0">
    <w:p w14:paraId="643431D5" w14:textId="77777777" w:rsidR="00955A63" w:rsidRDefault="00955A63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4"/>
  </w:num>
  <w:num w:numId="2" w16cid:durableId="1270698041">
    <w:abstractNumId w:val="7"/>
  </w:num>
  <w:num w:numId="3" w16cid:durableId="1467161346">
    <w:abstractNumId w:val="5"/>
  </w:num>
  <w:num w:numId="4" w16cid:durableId="1353721837">
    <w:abstractNumId w:val="1"/>
  </w:num>
  <w:num w:numId="5" w16cid:durableId="1989816584">
    <w:abstractNumId w:val="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3"/>
  </w:num>
  <w:num w:numId="9" w16cid:durableId="1113522845">
    <w:abstractNumId w:val="6"/>
  </w:num>
  <w:num w:numId="10" w16cid:durableId="1462915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351F26"/>
    <w:rsid w:val="003E47CA"/>
    <w:rsid w:val="003E52CE"/>
    <w:rsid w:val="005105F0"/>
    <w:rsid w:val="005717AA"/>
    <w:rsid w:val="005C5465"/>
    <w:rsid w:val="00696A56"/>
    <w:rsid w:val="00722269"/>
    <w:rsid w:val="0072310B"/>
    <w:rsid w:val="00955A63"/>
    <w:rsid w:val="00996806"/>
    <w:rsid w:val="00AC39D5"/>
    <w:rsid w:val="00BE0F4E"/>
    <w:rsid w:val="00CB13B2"/>
    <w:rsid w:val="00CC2216"/>
    <w:rsid w:val="00DC69D7"/>
    <w:rsid w:val="00E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722269"/>
    <w:pPr>
      <w:widowControl w:val="0"/>
      <w:autoSpaceDE w:val="0"/>
      <w:autoSpaceDN w:val="0"/>
      <w:spacing w:before="54"/>
      <w:ind w:left="40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2226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2025-07-13T09:57:00Z</dcterms:created>
  <dcterms:modified xsi:type="dcterms:W3CDTF">2025-07-13T09:57:00Z</dcterms:modified>
</cp:coreProperties>
</file>