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02E3B783" w14:textId="77777777" w:rsidR="000E7B9D" w:rsidRDefault="000E7B9D" w:rsidP="000E7B9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03D53C" wp14:editId="2F1844EE">
                <wp:simplePos x="0" y="0"/>
                <wp:positionH relativeFrom="page">
                  <wp:posOffset>359994</wp:posOffset>
                </wp:positionH>
                <wp:positionV relativeFrom="page">
                  <wp:posOffset>485013</wp:posOffset>
                </wp:positionV>
                <wp:extent cx="6840220" cy="9468485"/>
                <wp:effectExtent l="0" t="0" r="0" b="0"/>
                <wp:wrapNone/>
                <wp:docPr id="95560385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468485"/>
                          <a:chOff x="0" y="0"/>
                          <a:chExt cx="6840220" cy="9468485"/>
                        </a:xfrm>
                      </wpg:grpSpPr>
                      <wps:wsp>
                        <wps:cNvPr id="1271322533" name="Graphic 2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448" name="Graphic 3"/>
                        <wps:cNvSpPr/>
                        <wps:spPr>
                          <a:xfrm>
                            <a:off x="117530" y="212636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011080" name="Graphic 4"/>
                        <wps:cNvSpPr/>
                        <wps:spPr>
                          <a:xfrm>
                            <a:off x="171733" y="15242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745532" name="Graphic 5"/>
                        <wps:cNvSpPr/>
                        <wps:spPr>
                          <a:xfrm>
                            <a:off x="239591" y="5078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001572" name="Graphic 6"/>
                        <wps:cNvSpPr/>
                        <wps:spPr>
                          <a:xfrm>
                            <a:off x="0" y="359994"/>
                            <a:ext cx="6840220" cy="910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10844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7995"/>
                                </a:lnTo>
                                <a:lnTo>
                                  <a:pt x="6840004" y="9107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D40D6" id="Group 1" o:spid="_x0000_s1026" style="position:absolute;margin-left:28.35pt;margin-top:38.2pt;width:538.6pt;height:745.55pt;z-index:-251657216;mso-wrap-distance-left:0;mso-wrap-distance-right:0;mso-position-horizontal-relative:page;mso-position-vertical-relative:page" coordsize="68402,94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">
                <v:shape id="Graphic 2" o:spid="_x0000_s1027" style="position:absolute;width:68402;height:3600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4" o:spid="_x0000_s1029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" path="m,l67856,66433,135724,e" filled="f" strokecolor="#1c1c1b" strokeweight="1.5pt">
                  <v:path arrowok="t"/>
                </v:shape>
                <v:shape id="Graphic 5" o:spid="_x0000_s1030" style="position:absolute;left:2395;top:507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" path="m,l,162267e" filled="f" strokecolor="#1c1c1b" strokeweight="1.5pt">
                  <v:path arrowok="t"/>
                </v:shape>
                <v:shape id="Graphic 6" o:spid="_x0000_s1031" style="position:absolute;top:3599;width:68402;height:91085;visibility:visible;mso-wrap-style:square;v-text-anchor:top" coordsize="6840220,910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" path="m6840004,l,,,9107995r6840004,l6840004,xe" fillcolor="#f2f6e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1918AE" wp14:editId="4AD4AA38">
                <wp:simplePos x="0" y="0"/>
                <wp:positionH relativeFrom="page">
                  <wp:posOffset>1103283</wp:posOffset>
                </wp:positionH>
                <wp:positionV relativeFrom="page">
                  <wp:posOffset>579917</wp:posOffset>
                </wp:positionV>
                <wp:extent cx="1922780" cy="1898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780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B7603" w14:textId="77777777" w:rsidR="000E7B9D" w:rsidRDefault="000E7B9D" w:rsidP="000E7B9D">
                            <w:pPr>
                              <w:spacing w:before="3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Tipps</w:t>
                            </w:r>
                            <w:r>
                              <w:rPr>
                                <w:b/>
                                <w:color w:val="1C1C1B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zum</w:t>
                            </w:r>
                            <w:r>
                              <w:rPr>
                                <w:b/>
                                <w:color w:val="1C1C1B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918A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6.85pt;margin-top:45.65pt;width:151.4pt;height:14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" filled="f" stroked="f">
                <v:textbox inset="0,0,0,0">
                  <w:txbxContent>
                    <w:p w14:paraId="44AB7603" w14:textId="77777777" w:rsidR="000E7B9D" w:rsidRDefault="000E7B9D" w:rsidP="000E7B9D">
                      <w:pPr>
                        <w:spacing w:before="36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7</w:t>
                      </w:r>
                      <w:r>
                        <w:rPr>
                          <w:b/>
                          <w:color w:val="1C1C1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Tipps</w:t>
                      </w:r>
                      <w:r>
                        <w:rPr>
                          <w:b/>
                          <w:color w:val="1C1C1B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zum</w:t>
                      </w:r>
                      <w:r>
                        <w:rPr>
                          <w:b/>
                          <w:color w:val="1C1C1B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930C78" wp14:editId="3352478A">
                <wp:simplePos x="0" y="0"/>
                <wp:positionH relativeFrom="page">
                  <wp:posOffset>455300</wp:posOffset>
                </wp:positionH>
                <wp:positionV relativeFrom="page">
                  <wp:posOffset>896011</wp:posOffset>
                </wp:positionV>
                <wp:extent cx="1613535" cy="1682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353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5F725" w14:textId="77777777" w:rsidR="000E7B9D" w:rsidRDefault="000E7B9D" w:rsidP="000E7B9D">
                            <w:pPr>
                              <w:pStyle w:val="Textkrper"/>
                              <w:spacing w:before="3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Kolleginnen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0C78" id="Textbox 8" o:spid="_x0000_s1027" type="#_x0000_t202" style="position:absolute;margin-left:35.85pt;margin-top:70.55pt;width:127.05pt;height:13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" filled="f" stroked="f">
                <v:textbox inset="0,0,0,0">
                  <w:txbxContent>
                    <w:p w14:paraId="73A5F725" w14:textId="77777777" w:rsidR="000E7B9D" w:rsidRDefault="000E7B9D" w:rsidP="000E7B9D">
                      <w:pPr>
                        <w:pStyle w:val="Textkrper"/>
                        <w:spacing w:before="31"/>
                      </w:pPr>
                      <w:r>
                        <w:rPr>
                          <w:color w:val="1C1C1B"/>
                          <w:spacing w:val="-2"/>
                        </w:rPr>
                        <w:t>Liebe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Kolleginnen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8F3AD8" wp14:editId="6FD155C5">
                <wp:simplePos x="0" y="0"/>
                <wp:positionH relativeFrom="page">
                  <wp:posOffset>455300</wp:posOffset>
                </wp:positionH>
                <wp:positionV relativeFrom="page">
                  <wp:posOffset>1175361</wp:posOffset>
                </wp:positionV>
                <wp:extent cx="6602730" cy="8661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1F8A9" w14:textId="77777777" w:rsidR="000E7B9D" w:rsidRDefault="000E7B9D" w:rsidP="000E7B9D">
                            <w:pPr>
                              <w:pStyle w:val="Textkrper"/>
                              <w:spacing w:before="31"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Mustermann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GmbH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grossen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unserer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Beschäftigten. Aber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Unternehmensinformationen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Geschäftsgeheimnisse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schützenswert.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kommt Ihnen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besondere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Schliesslich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unterstützen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Systeme,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Datenbanken,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Hard-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Software entwickeln und/oder bereitstellen.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Sie können viel dazu beitragen,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alles in bester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Ordnung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Arbeitsalltag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möchte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einige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Tipps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vorstellen.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Orientieren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Tipps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kompliziert,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Blick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erscheint.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3AD8" id="Textbox 9" o:spid="_x0000_s1028" type="#_x0000_t202" style="position:absolute;margin-left:35.85pt;margin-top:92.55pt;width:519.9pt;height:68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" filled="f" stroked="f">
                <v:textbox inset="0,0,0,0">
                  <w:txbxContent>
                    <w:p w14:paraId="5041F8A9" w14:textId="77777777" w:rsidR="000E7B9D" w:rsidRDefault="000E7B9D" w:rsidP="000E7B9D">
                      <w:pPr>
                        <w:pStyle w:val="Textkrper"/>
                        <w:spacing w:before="31" w:line="254" w:lineRule="auto"/>
                        <w:ind w:right="17"/>
                      </w:pP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Mustermann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GmbH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grossen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unserer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Beschäftigten. Aber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Unternehmensinformationen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Geschäftsgeheimnisse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schützenswert.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IT-Abteilung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kommt Ihnen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besondere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Schliesslich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unterstützen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4"/>
                        </w:rPr>
                        <w:t>Systeme,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Datenbanken,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Hard-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Software entwickeln und/oder bereitstellen.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Sie können viel dazu beitragen,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alles in bester </w:t>
                      </w:r>
                      <w:r>
                        <w:rPr>
                          <w:color w:val="1C1C1B"/>
                          <w:spacing w:val="-2"/>
                        </w:rPr>
                        <w:t>Ordnung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Arbeitsalltag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möchte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einige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Tipps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vorstellen.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Orientieren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Tipps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kompliziert,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vielleicht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Blick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erscheint.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D45695" wp14:editId="090A8140">
                <wp:simplePos x="0" y="0"/>
                <wp:positionH relativeFrom="page">
                  <wp:posOffset>455300</wp:posOffset>
                </wp:positionH>
                <wp:positionV relativeFrom="page">
                  <wp:posOffset>2151940</wp:posOffset>
                </wp:positionV>
                <wp:extent cx="6623050" cy="5880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4E18F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Bedenken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immer: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tragen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Verantwortung</w:t>
                            </w:r>
                          </w:p>
                          <w:p w14:paraId="38BE10DA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Verantwortung für den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 damit die Einhaltung des Bundesgesetzes über den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(DSG) und der entsprechen-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Verordnung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(DSV)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trifft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Daher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Rah- men Ihrer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Aufgaben darauf achten,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das Unternehmen und Sie den gesetzlichen und betrieblichen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Anforderungen gerecht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45695" id="Textbox 10" o:spid="_x0000_s1029" type="#_x0000_t202" style="position:absolute;margin-left:35.85pt;margin-top:169.45pt;width:521.5pt;height:46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" filled="f" stroked="f">
                <v:textbox inset="0,0,0,0">
                  <w:txbxContent>
                    <w:p w14:paraId="6534E18F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1: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Bedenken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immer: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Alle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tragen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Verantwortung</w:t>
                      </w:r>
                    </w:p>
                    <w:p w14:paraId="38BE10DA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Verantwortung für den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 damit die Einhaltung des Bundesgesetzes über den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(DSG) und der entsprechen-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Verordnung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(DSV)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trifft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Daher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Rah- men Ihrer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Aufgaben darauf achten,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das Unternehmen und Sie den gesetzlichen und betrieblichen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Anforderungen gerecht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0D3609" wp14:editId="5CDEE38A">
                <wp:simplePos x="0" y="0"/>
                <wp:positionH relativeFrom="page">
                  <wp:posOffset>455300</wp:posOffset>
                </wp:positionH>
                <wp:positionV relativeFrom="page">
                  <wp:posOffset>2851456</wp:posOffset>
                </wp:positionV>
                <wp:extent cx="6531609" cy="4476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1609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E09E0" w14:textId="77777777" w:rsidR="000E7B9D" w:rsidRDefault="000E7B9D" w:rsidP="000E7B9D">
                            <w:pPr>
                              <w:pStyle w:val="Textkrper"/>
                              <w:spacing w:before="31"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Dabei ist klar: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Datenschutzverstössen kommt,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das für das Unternehmen und alle Beteiligten immer ein Problem.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 Sie den Verstoss verursacht,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Sie die Verantwortung dafür übernehmen.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 die Verstösse oder Ihr Fehlverhalten besonders schwerwiegend,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 arbeitsrechtliche Konsequenzen,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Bussgelder oder Schadensersatzforderungen auf Sie zukommen.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3609" id="Textbox 11" o:spid="_x0000_s1030" type="#_x0000_t202" style="position:absolute;margin-left:35.85pt;margin-top:224.5pt;width:514.3pt;height:3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" filled="f" stroked="f">
                <v:textbox inset="0,0,0,0">
                  <w:txbxContent>
                    <w:p w14:paraId="0B8E09E0" w14:textId="77777777" w:rsidR="000E7B9D" w:rsidRDefault="000E7B9D" w:rsidP="000E7B9D">
                      <w:pPr>
                        <w:pStyle w:val="Textkrper"/>
                        <w:spacing w:before="31"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Dabei ist klar: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Datenschutzverstössen kommt,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das für das Unternehmen und alle Beteiligten immer ein Problem.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 Sie den Verstoss verursacht,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Sie die Verantwortung dafür übernehmen.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 die Verstösse oder Ihr Fehlverhalten besonders schwerwiegend,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 arbeitsrechtliche Konsequenzen,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Bussgelder oder Schadensersatzforderungen auf Sie zukommen.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CC111A" wp14:editId="48B908D5">
                <wp:simplePos x="0" y="0"/>
                <wp:positionH relativeFrom="page">
                  <wp:posOffset>455300</wp:posOffset>
                </wp:positionH>
                <wp:positionV relativeFrom="page">
                  <wp:posOffset>3409011</wp:posOffset>
                </wp:positionV>
                <wp:extent cx="6547484" cy="588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7484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AF006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Ohne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Rechtsgrundlage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keine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Bearbeitung</w:t>
                            </w:r>
                          </w:p>
                          <w:p w14:paraId="0466CFF4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datenschutzrechtliche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Erlaubnis,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Bearbeiten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vorschreibt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erlaubt,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zulässig. </w:t>
                            </w:r>
                            <w:r>
                              <w:rPr>
                                <w:color w:val="1C1C1B"/>
                              </w:rPr>
                              <w:t>Rechtsgrundlagen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finden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6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DSG.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111A" id="Textbox 12" o:spid="_x0000_s1031" type="#_x0000_t202" style="position:absolute;margin-left:35.85pt;margin-top:268.45pt;width:515.55pt;height:46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" filled="f" stroked="f">
                <v:textbox inset="0,0,0,0">
                  <w:txbxContent>
                    <w:p w14:paraId="00CAF006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2: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Ohne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Rechtsgrundlage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keine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Bearbeitung</w:t>
                      </w:r>
                    </w:p>
                    <w:p w14:paraId="0466CFF4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Besonders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datenschutzrechtliche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Erlaubnis,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sprich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einer </w:t>
                      </w:r>
                      <w:r>
                        <w:rPr>
                          <w:color w:val="1C1C1B"/>
                          <w:spacing w:val="-4"/>
                        </w:rPr>
                        <w:t>Rechtsgrundlage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Rechtsgrundlage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Bearbeiten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vorschreibt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erlaubt,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zulässig. </w:t>
                      </w:r>
                      <w:r>
                        <w:rPr>
                          <w:color w:val="1C1C1B"/>
                        </w:rPr>
                        <w:t>Rechtsgrundlagen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finden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6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DSG.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D94ACEA" wp14:editId="4BBA8F88">
                <wp:simplePos x="0" y="0"/>
                <wp:positionH relativeFrom="page">
                  <wp:posOffset>455300</wp:posOffset>
                </wp:positionH>
                <wp:positionV relativeFrom="page">
                  <wp:posOffset>4107384</wp:posOffset>
                </wp:positionV>
                <wp:extent cx="6626859" cy="8674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CB41A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Ohne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Zweck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keine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Bearbeitung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Personendaten</w:t>
                            </w:r>
                          </w:p>
                          <w:p w14:paraId="65F5F906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künstlicher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Intelligenz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machbar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scheint: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sammeln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bearbeiten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datenschutz- rechtlich nicht drin.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Generell müssen schon bei der Datenbeschaffung 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Zwecke festgelegt 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für die das Bearbeiten erfolgen soll.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diese festgelegten Zwecke sind verbindlich.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wenigen Ausnahmen abgesehen,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dürfen die für einen bestimmten Zweck bearbei- teten Daten nicht für andere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verwendet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Hinterfragen Sie also immer: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Wofür werden die Daten gebraucht? Ist 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Zweck </w:t>
                            </w:r>
                            <w:r>
                              <w:rPr>
                                <w:color w:val="1C1C1B"/>
                              </w:rPr>
                              <w:t>(rechtlich) in 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4ACEA" id="Textbox 13" o:spid="_x0000_s1032" type="#_x0000_t202" style="position:absolute;margin-left:35.85pt;margin-top:323.4pt;width:521.8pt;height:68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" filled="f" stroked="f">
                <v:textbox inset="0,0,0,0">
                  <w:txbxContent>
                    <w:p w14:paraId="18DCB41A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3: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Ohne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Zweck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keine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Bearbeitung</w:t>
                      </w:r>
                      <w:r>
                        <w:rPr>
                          <w:b/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Personendaten</w:t>
                      </w:r>
                    </w:p>
                    <w:p w14:paraId="65F5F906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künstlicher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Intelligenz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machbar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scheint: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Einfach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sammeln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bearbeiten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–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datenschutz- rechtlich nicht drin.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Generell müssen schon bei der Datenbeschaffung 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Zwecke festgelegt 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für die das Bearbeiten erfolgen soll. </w:t>
                      </w:r>
                      <w:r>
                        <w:rPr>
                          <w:color w:val="1C1C1B"/>
                          <w:spacing w:val="-4"/>
                        </w:rPr>
                        <w:t>Und diese festgelegten Zwecke sind verbindlich.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wenigen Ausnahmen abgesehen,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dürfen die für einen bestimmten Zweck bearbei- teten Daten nicht für andere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verwendet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Hinterfragen Sie also immer: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Wofür werden die Daten gebraucht? Ist 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Zweck </w:t>
                      </w:r>
                      <w:r>
                        <w:rPr>
                          <w:color w:val="1C1C1B"/>
                        </w:rPr>
                        <w:t>(rechtlich) in 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213E48" wp14:editId="495F1CE2">
                <wp:simplePos x="0" y="0"/>
                <wp:positionH relativeFrom="page">
                  <wp:posOffset>455300</wp:posOffset>
                </wp:positionH>
                <wp:positionV relativeFrom="page">
                  <wp:posOffset>5085106</wp:posOffset>
                </wp:positionV>
                <wp:extent cx="6633845" cy="10071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845" cy="100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78DBDB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Weniger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>mehr</w:t>
                            </w:r>
                          </w:p>
                          <w:p w14:paraId="5C9741AA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gibt Grundsätze,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bei jeder Bearbeitung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Personendaten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beachten und einzuhalten 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ergeben sich aus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6 DSG. </w:t>
                            </w:r>
                            <w:r>
                              <w:rPr>
                                <w:color w:val="1C1C1B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Grundsatz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Verhältnismässigkeit.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erklärt: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dürfen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bearbeitet werden,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 es für den angestrebten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notwendig ist.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Gestalten Sie beispielsweise ein Registrierungsformular für die Webseite,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überlegen Sie bitte kritisch,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 Informationen für den verfolgten Zweck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wirklich nötig sind.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Mindestens genauso wichtig ist: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im Hinblick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 Berechtigungen fahren Sie gut mit dem Minimalprinzip.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 wer wirklich Kenntnis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von bestimmten Informatio- </w:t>
                            </w:r>
                            <w:r>
                              <w:rPr>
                                <w:color w:val="1C1C1B"/>
                              </w:rPr>
                              <w:t>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benötigt,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erhalten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(Need-to-know-Prinzip).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3E48" id="Textbox 14" o:spid="_x0000_s1033" type="#_x0000_t202" style="position:absolute;margin-left:35.85pt;margin-top:400.4pt;width:522.35pt;height:79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" filled="f" stroked="f">
                <v:textbox inset="0,0,0,0">
                  <w:txbxContent>
                    <w:p w14:paraId="6978DBDB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4: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Weniger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>mehr</w:t>
                      </w:r>
                    </w:p>
                    <w:p w14:paraId="5C9741AA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gibt Grundsätze,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bei jeder Bearbeitung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Personendaten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beachten und einzuhalten 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ergeben sich aus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6 DSG. </w:t>
                      </w:r>
                      <w:r>
                        <w:rPr>
                          <w:color w:val="1C1C1B"/>
                        </w:rPr>
                        <w:t>Besonders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Grundsatz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Verhältnismässigkeit.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erklärt: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Personendaten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dürfen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weit </w:t>
                      </w:r>
                      <w:r>
                        <w:rPr>
                          <w:color w:val="1C1C1B"/>
                          <w:spacing w:val="-2"/>
                        </w:rPr>
                        <w:t>bearbeitet werden,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 es für den angestrebten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notwendig ist.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Gestalten Sie beispielsweise ein Registrierungsformular für die Webseite,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überlegen Sie bitte kritisch,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 Informationen für den verfolgten Zweck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wirklich nötig sind.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Mindestens genauso wichtig ist: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im Hinblick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 Berechtigungen fahren Sie gut mit dem Minimalprinzip.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 wer wirklich Kenntnis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von bestimmten Informatio- </w:t>
                      </w:r>
                      <w:r>
                        <w:rPr>
                          <w:color w:val="1C1C1B"/>
                        </w:rPr>
                        <w:t>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benötigt,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Zugriff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erhalten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(Need-to-know-Prinzip).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E3E3F0" wp14:editId="21AC663A">
                <wp:simplePos x="0" y="0"/>
                <wp:positionH relativeFrom="page">
                  <wp:posOffset>455300</wp:posOffset>
                </wp:positionH>
                <wp:positionV relativeFrom="page">
                  <wp:posOffset>6202503</wp:posOffset>
                </wp:positionV>
                <wp:extent cx="6643370" cy="11468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6D45C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Datenschutzfreundlichkeit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10"/>
                                <w:w w:val="85"/>
                                <w:sz w:val="18"/>
                              </w:rPr>
                              <w:t>O</w:t>
                            </w:r>
                          </w:p>
                          <w:p w14:paraId="74BD7342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funktioniert,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Entwicklung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Gestaltung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Datenbearbei-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tungsverfahren,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ein Auge auf Art.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 haben.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Dieser macht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„Datenschutz durch Technikgestaltung und durch datenschutz- freundliche Voreinstellungen“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 Pflicht.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heisst: Datenbearbeitungsverfahren,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Apps,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Webseiten oder Datenbanken,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so gestaltet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es problemlos möglich 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 Betroffenenrechten gemäss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25 ff.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entsprechen.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 Betroffenenrech-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Auskunft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Löschung)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unabdingbar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dürfen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ignoriert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ausgeschlossen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Ausserdem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Wahlmöglichkeiten 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Voreinstellungen so gestalten,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dem Datenschutz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 besten entsprechen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hier gilt 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Verhältnis-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mässigkeitsprinzip.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3E3F0" id="Textbox 15" o:spid="_x0000_s1034" type="#_x0000_t202" style="position:absolute;margin-left:35.85pt;margin-top:488.4pt;width:523.1pt;height:90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" filled="f" stroked="f">
                <v:textbox inset="0,0,0,0">
                  <w:txbxContent>
                    <w:p w14:paraId="0776D45C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5:</w:t>
                      </w:r>
                      <w:r>
                        <w:rPr>
                          <w:b/>
                          <w:color w:val="1C1C1B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Datenschutzfreundlichkeit</w:t>
                      </w:r>
                      <w:r>
                        <w:rPr>
                          <w:b/>
                          <w:color w:val="1C1C1B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10"/>
                          <w:w w:val="85"/>
                          <w:sz w:val="18"/>
                        </w:rPr>
                        <w:t>O</w:t>
                      </w:r>
                    </w:p>
                    <w:p w14:paraId="74BD7342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funktioniert,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Entwicklung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Gestaltung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Datenbearbei- </w:t>
                      </w:r>
                      <w:r>
                        <w:rPr>
                          <w:color w:val="1C1C1B"/>
                          <w:spacing w:val="-4"/>
                        </w:rPr>
                        <w:t>tungsverfahren,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ein Auge auf Art.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7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 haben.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Dieser macht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„Datenschutz durch Technikgestaltung und durch datenschutz- freundliche Voreinstellungen“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 Pflicht.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heisst: Datenbearbeitungsverfahren,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Apps,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Webseiten oder Datenbanken,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so gestaltet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es problemlos möglich 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 Betroffenenrechten gemäss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25 ff.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entsprechen.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 Betroffenenrech- </w:t>
                      </w:r>
                      <w:r>
                        <w:rPr>
                          <w:color w:val="1C1C1B"/>
                          <w:spacing w:val="-2"/>
                        </w:rPr>
                        <w:t>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Auskunft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Löschung)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unabdingbar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dürfen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ignoriert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ausgeschlossen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Ausserdem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4"/>
                        </w:rPr>
                        <w:t>Wahlmöglichkeiten 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Voreinstellungen so gestalten,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dem Datenschutz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 besten entsprechen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–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hier gilt 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Verhältnis- </w:t>
                      </w:r>
                      <w:r>
                        <w:rPr>
                          <w:color w:val="1C1C1B"/>
                          <w:spacing w:val="-2"/>
                        </w:rPr>
                        <w:t>mässigkeitsprinzip.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DDA7218" wp14:editId="7057F74E">
                <wp:simplePos x="0" y="0"/>
                <wp:positionH relativeFrom="page">
                  <wp:posOffset>455300</wp:posOffset>
                </wp:positionH>
                <wp:positionV relativeFrom="page">
                  <wp:posOffset>7459574</wp:posOffset>
                </wp:positionV>
                <wp:extent cx="6580505" cy="8674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0505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3475C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Sicherheit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wichtig,</w:t>
                            </w:r>
                            <w:r>
                              <w:rPr>
                                <w:b/>
                                <w:color w:val="1C1C1B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wichtig,</w:t>
                            </w:r>
                            <w:r>
                              <w:rPr>
                                <w:b/>
                                <w:color w:val="1C1C1B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wichtig!</w:t>
                            </w:r>
                          </w:p>
                          <w:p w14:paraId="57E56B30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Dass Daten angemessen geschützt werden müssen,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nicht genug betont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müssen die technischen und organisatori-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schen Schutzmassnahmen Hand und Fuss haben.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müssen einerseits risikoangemessen 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Andererseits müssen sie dem Stand 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Cyberkriminellen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schwer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Daher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gilt: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schutzwürdiger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sensibler 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desto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ge- </w:t>
                            </w:r>
                            <w:r>
                              <w:rPr>
                                <w:color w:val="1C1C1B"/>
                              </w:rPr>
                              <w:t>nommen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Praktikabilitäts-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Kostengründen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Strecke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bleiben.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7218" id="Textbox 16" o:spid="_x0000_s1035" type="#_x0000_t202" style="position:absolute;margin-left:35.85pt;margin-top:587.35pt;width:518.15pt;height:68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" filled="f" stroked="f">
                <v:textbox inset="0,0,0,0">
                  <w:txbxContent>
                    <w:p w14:paraId="2A53475C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6: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Sicherheit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wichtig,</w:t>
                      </w:r>
                      <w:r>
                        <w:rPr>
                          <w:b/>
                          <w:color w:val="1C1C1B"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wichtig,</w:t>
                      </w:r>
                      <w:r>
                        <w:rPr>
                          <w:b/>
                          <w:color w:val="1C1C1B"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wichtig!</w:t>
                      </w:r>
                    </w:p>
                    <w:p w14:paraId="57E56B30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Dass Daten angemessen geschützt werden müssen,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nicht genug betont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müssen die technischen und organisatori- </w:t>
                      </w:r>
                      <w:r>
                        <w:rPr>
                          <w:color w:val="1C1C1B"/>
                          <w:spacing w:val="-6"/>
                        </w:rPr>
                        <w:t>schen Schutzmassnahmen Hand und Fuss haben.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müssen einerseits risikoangemessen 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Andererseits müssen sie dem Stand der </w:t>
                      </w:r>
                      <w:r>
                        <w:rPr>
                          <w:color w:val="1C1C1B"/>
                          <w:spacing w:val="-2"/>
                        </w:rPr>
                        <w:t>Technik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Cyberkriminellen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schwer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Daher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gilt: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schutzwürdiger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sensibler 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desto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ge- </w:t>
                      </w:r>
                      <w:r>
                        <w:rPr>
                          <w:color w:val="1C1C1B"/>
                        </w:rPr>
                        <w:t>nommen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Praktikabilitäts-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Kostengründen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Strecke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bleiben.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9B75D73" wp14:editId="0A88F732">
                <wp:simplePos x="0" y="0"/>
                <wp:positionH relativeFrom="page">
                  <wp:posOffset>455300</wp:posOffset>
                </wp:positionH>
                <wp:positionV relativeFrom="page">
                  <wp:posOffset>8437297</wp:posOffset>
                </wp:positionV>
                <wp:extent cx="6515100" cy="7277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5A0F7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Beitrag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besonders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wichtig</w:t>
                            </w:r>
                          </w:p>
                          <w:p w14:paraId="49CCE298" w14:textId="77777777" w:rsidR="000E7B9D" w:rsidRDefault="000E7B9D" w:rsidP="000E7B9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schützen ist keine einmalige Sache,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sondern ein fortlaufender Prozess.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gilt für uns alle.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Hinterfragen Sie regelmässig,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Daten noch angemessen geschützt sind,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beispielsweise Zugriffsrechte noch den Erfordernissen entsprechen.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Überlegen Sie auch, was wir besser machen 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 Sie Ideen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Verbesserung des Datenschutzes,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greifen 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Telefonhörer.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Ich bin auf Ihre </w:t>
                            </w:r>
                            <w:r>
                              <w:rPr>
                                <w:color w:val="1C1C1B"/>
                              </w:rPr>
                              <w:t>Vorschläge gespannt.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5D73" id="Textbox 17" o:spid="_x0000_s1036" type="#_x0000_t202" style="position:absolute;margin-left:35.85pt;margin-top:664.35pt;width:513pt;height:57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" filled="f" stroked="f">
                <v:textbox inset="0,0,0,0">
                  <w:txbxContent>
                    <w:p w14:paraId="2515A0F7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7: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Beitrag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besonders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wichtig</w:t>
                      </w:r>
                    </w:p>
                    <w:p w14:paraId="49CCE298" w14:textId="77777777" w:rsidR="000E7B9D" w:rsidRDefault="000E7B9D" w:rsidP="000E7B9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schützen ist keine einmalige Sache,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sondern ein fortlaufender Prozess.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gilt für uns alle.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Hinterfragen Sie regelmässig,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Daten noch angemessen geschützt sind,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beispielsweise Zugriffsrechte noch den Erfordernissen entsprechen.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Überlegen Sie auch, was wir besser machen 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 Sie Ideen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Verbesserung des Datenschutzes,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greifen 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Telefonhörer.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Ich bin auf Ihre </w:t>
                      </w:r>
                      <w:r>
                        <w:rPr>
                          <w:color w:val="1C1C1B"/>
                        </w:rPr>
                        <w:t>Vorschläge gespannt.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7FFABA" wp14:editId="1FC288F0">
                <wp:simplePos x="0" y="0"/>
                <wp:positionH relativeFrom="page">
                  <wp:posOffset>455300</wp:posOffset>
                </wp:positionH>
                <wp:positionV relativeFrom="page">
                  <wp:posOffset>9275344</wp:posOffset>
                </wp:positionV>
                <wp:extent cx="4447540" cy="1720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754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585DF" w14:textId="77777777" w:rsidR="000E7B9D" w:rsidRDefault="000E7B9D" w:rsidP="000E7B9D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Übrigens: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Fragen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zum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Datenschutz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stehe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ich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Ihnen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gern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Rat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Tat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Verfügung!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FABA" id="Textbox 18" o:spid="_x0000_s1037" type="#_x0000_t202" style="position:absolute;margin-left:35.85pt;margin-top:730.35pt;width:350.2pt;height:13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" filled="f" stroked="f">
                <v:textbox inset="0,0,0,0">
                  <w:txbxContent>
                    <w:p w14:paraId="15E585DF" w14:textId="77777777" w:rsidR="000E7B9D" w:rsidRDefault="000E7B9D" w:rsidP="000E7B9D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Übrigens: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Fragen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zum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Datenschutz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stehe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ich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Ihnen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gern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Rat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Tat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Verfügung!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0C3117" wp14:editId="3FC3E0EC">
                <wp:simplePos x="0" y="0"/>
                <wp:positionH relativeFrom="page">
                  <wp:posOffset>455300</wp:posOffset>
                </wp:positionH>
                <wp:positionV relativeFrom="page">
                  <wp:posOffset>9555836</wp:posOffset>
                </wp:positionV>
                <wp:extent cx="1143000" cy="3079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340E" w14:textId="77777777" w:rsidR="000E7B9D" w:rsidRDefault="000E7B9D" w:rsidP="000E7B9D">
                            <w:pPr>
                              <w:pStyle w:val="Textkrper"/>
                              <w:spacing w:before="31"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Datenschutzberater </w:t>
                            </w:r>
                            <w:r>
                              <w:rPr>
                                <w:color w:val="1C1C1B"/>
                              </w:rPr>
                              <w:t>Dennis Platz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3117" id="Textbox 19" o:spid="_x0000_s1038" type="#_x0000_t202" style="position:absolute;margin-left:35.85pt;margin-top:752.45pt;width:90pt;height:24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" filled="f" stroked="f">
                <v:textbox inset="0,0,0,0">
                  <w:txbxContent>
                    <w:p w14:paraId="33C6340E" w14:textId="77777777" w:rsidR="000E7B9D" w:rsidRDefault="000E7B9D" w:rsidP="000E7B9D">
                      <w:pPr>
                        <w:pStyle w:val="Textkrper"/>
                        <w:spacing w:before="31"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Datenschutzberater </w:t>
                      </w:r>
                      <w:r>
                        <w:rPr>
                          <w:color w:val="1C1C1B"/>
                        </w:rPr>
                        <w:t>Dennis Platz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898A5F5" wp14:editId="73239B3E">
                <wp:simplePos x="0" y="0"/>
                <wp:positionH relativeFrom="page">
                  <wp:posOffset>359994</wp:posOffset>
                </wp:positionH>
                <wp:positionV relativeFrom="page">
                  <wp:posOffset>485013</wp:posOffset>
                </wp:positionV>
                <wp:extent cx="6840220" cy="3600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A33E5" w14:textId="77777777" w:rsidR="000E7B9D" w:rsidRDefault="000E7B9D" w:rsidP="000E7B9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A5F5" id="Textbox 20" o:spid="_x0000_s1039" type="#_x0000_t202" style="position:absolute;margin-left:28.35pt;margin-top:38.2pt;width:538.6pt;height:28.3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" filled="f" stroked="f">
                <v:textbox inset="0,0,0,0">
                  <w:txbxContent>
                    <w:p w14:paraId="6E8A33E5" w14:textId="77777777" w:rsidR="000E7B9D" w:rsidRDefault="000E7B9D" w:rsidP="000E7B9D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807814D" wp14:editId="12F8307B">
                <wp:simplePos x="0" y="0"/>
                <wp:positionH relativeFrom="page">
                  <wp:posOffset>359994</wp:posOffset>
                </wp:positionH>
                <wp:positionV relativeFrom="page">
                  <wp:posOffset>845007</wp:posOffset>
                </wp:positionV>
                <wp:extent cx="6840220" cy="91084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910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84606" w14:textId="77777777" w:rsidR="000E7B9D" w:rsidRDefault="000E7B9D" w:rsidP="000E7B9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814D" id="Textbox 21" o:spid="_x0000_s1040" type="#_x0000_t202" style="position:absolute;margin-left:28.35pt;margin-top:66.55pt;width:538.6pt;height:717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" filled="f" stroked="f">
                <v:textbox inset="0,0,0,0">
                  <w:txbxContent>
                    <w:p w14:paraId="61084606" w14:textId="77777777" w:rsidR="000E7B9D" w:rsidRDefault="000E7B9D" w:rsidP="000E7B9D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54F312" w14:textId="77777777" w:rsidR="000E7B9D" w:rsidRPr="00351F26" w:rsidRDefault="000E7B9D" w:rsidP="005717AA">
      <w:pPr>
        <w:spacing w:after="160" w:line="278" w:lineRule="auto"/>
      </w:pPr>
    </w:p>
    <w:sectPr w:rsidR="000E7B9D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6165" w14:textId="77777777" w:rsidR="000E3880" w:rsidRDefault="000E3880" w:rsidP="00CC2216">
      <w:r>
        <w:separator/>
      </w:r>
    </w:p>
  </w:endnote>
  <w:endnote w:type="continuationSeparator" w:id="0">
    <w:p w14:paraId="5B2AF587" w14:textId="77777777" w:rsidR="000E3880" w:rsidRDefault="000E388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EC6A" w14:textId="77777777" w:rsidR="000E3880" w:rsidRDefault="000E3880" w:rsidP="00CC2216">
      <w:r>
        <w:separator/>
      </w:r>
    </w:p>
  </w:footnote>
  <w:footnote w:type="continuationSeparator" w:id="0">
    <w:p w14:paraId="20623D6B" w14:textId="77777777" w:rsidR="000E3880" w:rsidRDefault="000E388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0E3880"/>
    <w:rsid w:val="000E7B9D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2025-07-27T09:55:00Z</dcterms:created>
  <dcterms:modified xsi:type="dcterms:W3CDTF">2025-07-27T09:55:00Z</dcterms:modified>
</cp:coreProperties>
</file>