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08960">
                <wp:simplePos x="0" y="0"/>
                <wp:positionH relativeFrom="page">
                  <wp:posOffset>0</wp:posOffset>
                </wp:positionH>
                <wp:positionV relativeFrom="page">
                  <wp:posOffset>126492</wp:posOffset>
                </wp:positionV>
                <wp:extent cx="5328285" cy="481711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328285" cy="4817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4817110">
                              <a:moveTo>
                                <a:pt x="5328005" y="0"/>
                              </a:moveTo>
                              <a:lnTo>
                                <a:pt x="0" y="0"/>
                              </a:lnTo>
                              <a:lnTo>
                                <a:pt x="0" y="4817008"/>
                              </a:lnTo>
                              <a:lnTo>
                                <a:pt x="5328005" y="4817008"/>
                              </a:lnTo>
                              <a:lnTo>
                                <a:pt x="5328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80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9.960001pt;width:419.528pt;height:379.292pt;mso-position-horizontal-relative:page;mso-position-vertical-relative:page;z-index:-16107520" id="docshape1" filled="true" fillcolor="#d0c80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09472">
                <wp:simplePos x="0" y="0"/>
                <wp:positionH relativeFrom="page">
                  <wp:posOffset>540005</wp:posOffset>
                </wp:positionH>
                <wp:positionV relativeFrom="page">
                  <wp:posOffset>333505</wp:posOffset>
                </wp:positionV>
                <wp:extent cx="4254500" cy="446024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254500" cy="4460240"/>
                          <a:chExt cx="4254500" cy="44602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4235450" cy="444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5450" h="4447540">
                                <a:moveTo>
                                  <a:pt x="65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0730"/>
                                </a:lnTo>
                                <a:lnTo>
                                  <a:pt x="0" y="3554145"/>
                                </a:lnTo>
                                <a:lnTo>
                                  <a:pt x="0" y="4446917"/>
                                </a:lnTo>
                                <a:lnTo>
                                  <a:pt x="4235297" y="4446917"/>
                                </a:lnTo>
                                <a:lnTo>
                                  <a:pt x="4235297" y="0"/>
                                </a:lnTo>
                                <a:lnTo>
                                  <a:pt x="400584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873" y="139899"/>
                            <a:ext cx="423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5450" h="425450">
                                <a:moveTo>
                                  <a:pt x="4234916" y="213360"/>
                                </a:moveTo>
                                <a:lnTo>
                                  <a:pt x="1010119" y="213360"/>
                                </a:lnTo>
                                <a:lnTo>
                                  <a:pt x="1010119" y="212839"/>
                                </a:lnTo>
                                <a:lnTo>
                                  <a:pt x="3920121" y="212839"/>
                                </a:lnTo>
                                <a:lnTo>
                                  <a:pt x="4234904" y="212839"/>
                                </a:lnTo>
                                <a:lnTo>
                                  <a:pt x="4234904" y="596"/>
                                </a:lnTo>
                                <a:lnTo>
                                  <a:pt x="3920121" y="596"/>
                                </a:lnTo>
                                <a:lnTo>
                                  <a:pt x="1010119" y="596"/>
                                </a:lnTo>
                                <a:lnTo>
                                  <a:pt x="1010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360"/>
                                </a:lnTo>
                                <a:lnTo>
                                  <a:pt x="0" y="425450"/>
                                </a:lnTo>
                                <a:lnTo>
                                  <a:pt x="4234916" y="425450"/>
                                </a:lnTo>
                                <a:lnTo>
                                  <a:pt x="4234916" y="2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46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694" y="140495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869" y="143668"/>
                            <a:ext cx="12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9550">
                                <a:moveTo>
                                  <a:pt x="0" y="209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25994" y="140495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935994" y="140495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250785" y="143668"/>
                            <a:ext cx="12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9550">
                                <a:moveTo>
                                  <a:pt x="0" y="209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5869" y="568149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25994" y="568149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935994" y="568149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250785" y="568149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694" y="1180772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869" y="1183944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25994" y="1180772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25994" y="1183944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935994" y="1180772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935994" y="1183944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250785" y="1183944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694" y="1656867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5869" y="1660039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025994" y="1656867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025994" y="1660039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935994" y="1656867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935994" y="1660039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250785" y="1660039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694" y="2272662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5869" y="2275834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025994" y="2272662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25994" y="2275834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935994" y="2272662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935994" y="2275834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250785" y="2275834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694" y="2748757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5869" y="2751931"/>
                            <a:ext cx="127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9300">
                                <a:moveTo>
                                  <a:pt x="0" y="74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025994" y="2748757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025994" y="2751931"/>
                            <a:ext cx="127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9300">
                                <a:moveTo>
                                  <a:pt x="0" y="74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935994" y="2748757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935994" y="2751931"/>
                            <a:ext cx="127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9300">
                                <a:moveTo>
                                  <a:pt x="0" y="74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250785" y="2751931"/>
                            <a:ext cx="127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9300">
                                <a:moveTo>
                                  <a:pt x="0" y="74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2694" y="3504253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5869" y="3507426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025994" y="3504253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025994" y="3507426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935994" y="3504253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935994" y="3507426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250785" y="3507426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2694" y="3980348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5869" y="3983521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025994" y="3980348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25994" y="3983521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935994" y="3980348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935994" y="3983521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250785" y="3983521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2694" y="4456444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025994" y="4456444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935994" y="4456444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869" y="352734"/>
                            <a:ext cx="12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9550">
                                <a:moveTo>
                                  <a:pt x="0" y="209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250785" y="352734"/>
                            <a:ext cx="12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9550">
                                <a:moveTo>
                                  <a:pt x="0" y="209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2694" y="564977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025994" y="564977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935994" y="564977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025994" y="143668"/>
                            <a:ext cx="127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6375">
                                <a:moveTo>
                                  <a:pt x="0" y="205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935994" y="143668"/>
                            <a:ext cx="127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6375">
                                <a:moveTo>
                                  <a:pt x="0" y="205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9044" y="352736"/>
                            <a:ext cx="1007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7110" h="0">
                                <a:moveTo>
                                  <a:pt x="0" y="0"/>
                                </a:moveTo>
                                <a:lnTo>
                                  <a:pt x="10069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025994" y="352736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935994" y="352736"/>
                            <a:ext cx="311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0">
                                <a:moveTo>
                                  <a:pt x="0" y="0"/>
                                </a:moveTo>
                                <a:lnTo>
                                  <a:pt x="3116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1394" y="806170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1394" y="1352115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1394" y="1898060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1394" y="2444004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1394" y="3059799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1394" y="3675594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1394" y="4151689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20103pt;margin-top:26.2603pt;width:335pt;height:351.2pt;mso-position-horizontal-relative:page;mso-position-vertical-relative:page;z-index:-16107008" id="docshapegroup2" coordorigin="850,525" coordsize="6700,7024">
                <v:shape style="position:absolute;left:860;top:535;width:6670;height:7004" id="docshape3" coordorigin="860,535" coordsize="6670,7004" path="m964,535l860,535,860,5418,860,6132,860,7538,7530,7538,7530,535,7169,535e" filled="false" stroked="true" strokeweight="1pt" strokecolor="#04468a">
                  <v:path arrowok="t"/>
                  <v:stroke dashstyle="solid"/>
                </v:shape>
                <v:shape style="position:absolute;left:875;top:745;width:6670;height:670" id="docshape4" coordorigin="875,746" coordsize="6670,670" path="m7545,1082l2466,1082,2466,1081,7049,1081,7545,1081,7545,746,7049,746,2466,746,2466,746,875,746,875,1082,875,1416,7545,1416,7545,1082xe" filled="true" fillcolor="#04468a" stroked="false">
                  <v:path arrowok="t"/>
                  <v:fill type="solid"/>
                </v:shape>
                <v:line style="position:absolute" from="870,746" to="2466,746" stroked="true" strokeweight=".5pt" strokecolor="#04468a">
                  <v:stroke dashstyle="solid"/>
                </v:line>
                <v:line style="position:absolute" from="875,1081" to="875,751" stroked="true" strokeweight=".5pt" strokecolor="#04468a">
                  <v:stroke dashstyle="solid"/>
                </v:line>
                <v:line style="position:absolute" from="2466,746" to="7049,746" stroked="true" strokeweight=".5pt" strokecolor="#04468a">
                  <v:stroke dashstyle="solid"/>
                </v:line>
                <v:line style="position:absolute" from="7049,746" to="7550,746" stroked="true" strokeweight=".5pt" strokecolor="#04468a">
                  <v:stroke dashstyle="solid"/>
                </v:line>
                <v:line style="position:absolute" from="7545,1081" to="7545,751" stroked="true" strokeweight=".5pt" strokecolor="#04468a">
                  <v:stroke dashstyle="solid"/>
                </v:line>
                <v:line style="position:absolute" from="875,2380" to="875,1420" stroked="true" strokeweight=".5pt" strokecolor="#04468a">
                  <v:stroke dashstyle="solid"/>
                </v:line>
                <v:line style="position:absolute" from="2466,2380" to="2466,1420" stroked="true" strokeweight=".5pt" strokecolor="#04468a">
                  <v:stroke dashstyle="solid"/>
                </v:line>
                <v:line style="position:absolute" from="7049,2380" to="7049,1420" stroked="true" strokeweight=".5pt" strokecolor="#04468a">
                  <v:stroke dashstyle="solid"/>
                </v:line>
                <v:line style="position:absolute" from="7545,2380" to="7545,1420" stroked="true" strokeweight=".5pt" strokecolor="#04468a">
                  <v:stroke dashstyle="solid"/>
                </v:line>
                <v:line style="position:absolute" from="870,2385" to="2466,2385" stroked="true" strokeweight=".5pt" strokecolor="#04468a">
                  <v:stroke dashstyle="solid"/>
                </v:line>
                <v:line style="position:absolute" from="875,3129" to="875,2390" stroked="true" strokeweight=".5pt" strokecolor="#04468a">
                  <v:stroke dashstyle="solid"/>
                </v:line>
                <v:line style="position:absolute" from="2466,2385" to="7049,2385" stroked="true" strokeweight=".5pt" strokecolor="#04468a">
                  <v:stroke dashstyle="solid"/>
                </v:line>
                <v:line style="position:absolute" from="2466,3129" to="2466,2390" stroked="true" strokeweight=".5pt" strokecolor="#04468a">
                  <v:stroke dashstyle="solid"/>
                </v:line>
                <v:line style="position:absolute" from="7049,2385" to="7550,2385" stroked="true" strokeweight=".5pt" strokecolor="#04468a">
                  <v:stroke dashstyle="solid"/>
                </v:line>
                <v:line style="position:absolute" from="7049,3129" to="7049,2390" stroked="true" strokeweight=".5pt" strokecolor="#04468a">
                  <v:stroke dashstyle="solid"/>
                </v:line>
                <v:line style="position:absolute" from="7545,3129" to="7545,2390" stroked="true" strokeweight=".5pt" strokecolor="#04468a">
                  <v:stroke dashstyle="solid"/>
                </v:line>
                <v:line style="position:absolute" from="870,3134" to="2466,3134" stroked="true" strokeweight=".5pt" strokecolor="#04468a">
                  <v:stroke dashstyle="solid"/>
                </v:line>
                <v:line style="position:absolute" from="875,4099" to="875,3139" stroked="true" strokeweight=".5pt" strokecolor="#04468a">
                  <v:stroke dashstyle="solid"/>
                </v:line>
                <v:line style="position:absolute" from="2466,3134" to="7049,3134" stroked="true" strokeweight=".5pt" strokecolor="#04468a">
                  <v:stroke dashstyle="solid"/>
                </v:line>
                <v:line style="position:absolute" from="2466,4099" to="2466,3139" stroked="true" strokeweight=".5pt" strokecolor="#04468a">
                  <v:stroke dashstyle="solid"/>
                </v:line>
                <v:line style="position:absolute" from="7049,3134" to="7550,3134" stroked="true" strokeweight=".5pt" strokecolor="#04468a">
                  <v:stroke dashstyle="solid"/>
                </v:line>
                <v:line style="position:absolute" from="7049,4099" to="7049,3139" stroked="true" strokeweight=".5pt" strokecolor="#04468a">
                  <v:stroke dashstyle="solid"/>
                </v:line>
                <v:line style="position:absolute" from="7545,4099" to="7545,3139" stroked="true" strokeweight=".5pt" strokecolor="#04468a">
                  <v:stroke dashstyle="solid"/>
                </v:line>
                <v:line style="position:absolute" from="870,4104" to="2466,4104" stroked="true" strokeweight=".5pt" strokecolor="#04468a">
                  <v:stroke dashstyle="solid"/>
                </v:line>
                <v:line style="position:absolute" from="875,4849" to="875,4109" stroked="true" strokeweight=".5pt" strokecolor="#04468a">
                  <v:stroke dashstyle="solid"/>
                </v:line>
                <v:line style="position:absolute" from="2466,4104" to="7049,4104" stroked="true" strokeweight=".5pt" strokecolor="#04468a">
                  <v:stroke dashstyle="solid"/>
                </v:line>
                <v:line style="position:absolute" from="2466,4849" to="2466,4109" stroked="true" strokeweight=".5pt" strokecolor="#04468a">
                  <v:stroke dashstyle="solid"/>
                </v:line>
                <v:line style="position:absolute" from="7049,4104" to="7550,4104" stroked="true" strokeweight=".5pt" strokecolor="#04468a">
                  <v:stroke dashstyle="solid"/>
                </v:line>
                <v:line style="position:absolute" from="7049,4849" to="7049,4109" stroked="true" strokeweight=".5pt" strokecolor="#04468a">
                  <v:stroke dashstyle="solid"/>
                </v:line>
                <v:line style="position:absolute" from="7545,4849" to="7545,4109" stroked="true" strokeweight=".5pt" strokecolor="#04468a">
                  <v:stroke dashstyle="solid"/>
                </v:line>
                <v:line style="position:absolute" from="870,4854" to="2466,4854" stroked="true" strokeweight=".5pt" strokecolor="#04468a">
                  <v:stroke dashstyle="solid"/>
                </v:line>
                <v:line style="position:absolute" from="875,6039" to="875,4859" stroked="true" strokeweight=".5pt" strokecolor="#04468a">
                  <v:stroke dashstyle="solid"/>
                </v:line>
                <v:line style="position:absolute" from="2466,4854" to="7049,4854" stroked="true" strokeweight=".5pt" strokecolor="#04468a">
                  <v:stroke dashstyle="solid"/>
                </v:line>
                <v:line style="position:absolute" from="2466,6039" to="2466,4859" stroked="true" strokeweight=".5pt" strokecolor="#04468a">
                  <v:stroke dashstyle="solid"/>
                </v:line>
                <v:line style="position:absolute" from="7049,4854" to="7550,4854" stroked="true" strokeweight=".5pt" strokecolor="#04468a">
                  <v:stroke dashstyle="solid"/>
                </v:line>
                <v:line style="position:absolute" from="7049,6039" to="7049,4859" stroked="true" strokeweight=".5pt" strokecolor="#04468a">
                  <v:stroke dashstyle="solid"/>
                </v:line>
                <v:line style="position:absolute" from="7545,6039" to="7545,4859" stroked="true" strokeweight=".5pt" strokecolor="#04468a">
                  <v:stroke dashstyle="solid"/>
                </v:line>
                <v:line style="position:absolute" from="870,6044" to="2466,6044" stroked="true" strokeweight=".5pt" strokecolor="#04468a">
                  <v:stroke dashstyle="solid"/>
                </v:line>
                <v:line style="position:absolute" from="875,6788" to="875,6049" stroked="true" strokeweight=".5pt" strokecolor="#04468a">
                  <v:stroke dashstyle="solid"/>
                </v:line>
                <v:line style="position:absolute" from="2466,6044" to="7049,6044" stroked="true" strokeweight=".5pt" strokecolor="#04468a">
                  <v:stroke dashstyle="solid"/>
                </v:line>
                <v:line style="position:absolute" from="2466,6788" to="2466,6049" stroked="true" strokeweight=".5pt" strokecolor="#04468a">
                  <v:stroke dashstyle="solid"/>
                </v:line>
                <v:line style="position:absolute" from="7049,6044" to="7550,6044" stroked="true" strokeweight=".5pt" strokecolor="#04468a">
                  <v:stroke dashstyle="solid"/>
                </v:line>
                <v:line style="position:absolute" from="7049,6788" to="7049,6049" stroked="true" strokeweight=".5pt" strokecolor="#04468a">
                  <v:stroke dashstyle="solid"/>
                </v:line>
                <v:line style="position:absolute" from="7545,6788" to="7545,6049" stroked="true" strokeweight=".5pt" strokecolor="#04468a">
                  <v:stroke dashstyle="solid"/>
                </v:line>
                <v:line style="position:absolute" from="870,6793" to="2466,6793" stroked="true" strokeweight=".5pt" strokecolor="#04468a">
                  <v:stroke dashstyle="solid"/>
                </v:line>
                <v:line style="position:absolute" from="875,7538" to="875,6798" stroked="true" strokeweight=".5pt" strokecolor="#04468a">
                  <v:stroke dashstyle="solid"/>
                </v:line>
                <v:line style="position:absolute" from="2466,6793" to="7049,6793" stroked="true" strokeweight=".5pt" strokecolor="#04468a">
                  <v:stroke dashstyle="solid"/>
                </v:line>
                <v:line style="position:absolute" from="2466,7538" to="2466,6798" stroked="true" strokeweight=".5pt" strokecolor="#04468a">
                  <v:stroke dashstyle="solid"/>
                </v:line>
                <v:line style="position:absolute" from="7049,6793" to="7550,6793" stroked="true" strokeweight=".5pt" strokecolor="#04468a">
                  <v:stroke dashstyle="solid"/>
                </v:line>
                <v:line style="position:absolute" from="7049,7538" to="7049,6798" stroked="true" strokeweight=".5pt" strokecolor="#04468a">
                  <v:stroke dashstyle="solid"/>
                </v:line>
                <v:line style="position:absolute" from="7545,7538" to="7545,6798" stroked="true" strokeweight=".5pt" strokecolor="#04468a">
                  <v:stroke dashstyle="solid"/>
                </v:line>
                <v:line style="position:absolute" from="870,7543" to="2466,7543" stroked="true" strokeweight=".5pt" strokecolor="#04468a">
                  <v:stroke dashstyle="solid"/>
                </v:line>
                <v:line style="position:absolute" from="2466,7543" to="7049,7543" stroked="true" strokeweight=".5pt" strokecolor="#04468a">
                  <v:stroke dashstyle="solid"/>
                </v:line>
                <v:line style="position:absolute" from="7049,7543" to="7550,7543" stroked="true" strokeweight=".5pt" strokecolor="#04468a">
                  <v:stroke dashstyle="solid"/>
                </v:line>
                <v:line style="position:absolute" from="875,1410" to="875,1081" stroked="true" strokeweight=".5pt" strokecolor="#04468a">
                  <v:stroke dashstyle="solid"/>
                </v:line>
                <v:line style="position:absolute" from="7545,1410" to="7545,1081" stroked="true" strokeweight=".5pt" strokecolor="#04468a">
                  <v:stroke dashstyle="solid"/>
                </v:line>
                <v:line style="position:absolute" from="870,1415" to="2466,1415" stroked="true" strokeweight=".5pt" strokecolor="#04468a">
                  <v:stroke dashstyle="solid"/>
                </v:line>
                <v:line style="position:absolute" from="2466,1415" to="7049,1415" stroked="true" strokeweight=".5pt" strokecolor="#04468a">
                  <v:stroke dashstyle="solid"/>
                </v:line>
                <v:line style="position:absolute" from="7049,1415" to="7550,1415" stroked="true" strokeweight=".5pt" strokecolor="#04468a">
                  <v:stroke dashstyle="solid"/>
                </v:line>
                <v:line style="position:absolute" from="2466,1076" to="2466,751" stroked="true" strokeweight=".5pt" strokecolor="#ffffff">
                  <v:stroke dashstyle="solid"/>
                </v:line>
                <v:line style="position:absolute" from="7049,1076" to="7049,751" stroked="true" strokeweight=".5pt" strokecolor="#ffffff">
                  <v:stroke dashstyle="solid"/>
                </v:line>
                <v:line style="position:absolute" from="880,1081" to="2466,1081" stroked="true" strokeweight=".5pt" strokecolor="#ffffff">
                  <v:stroke dashstyle="solid"/>
                </v:line>
                <v:line style="position:absolute" from="2466,1081" to="7049,1081" stroked="true" strokeweight=".5pt" strokecolor="#ffffff">
                  <v:stroke dashstyle="solid"/>
                </v:line>
                <v:line style="position:absolute" from="7049,1081" to="7540,1081" stroked="true" strokeweight=".5pt" strokecolor="#ffffff">
                  <v:stroke dashstyle="solid"/>
                </v:line>
                <v:shape style="position:absolute;left:7183;top:1794;width:227;height:227" type="#_x0000_t75" id="docshape5" stroked="false">
                  <v:imagedata r:id="rId5" o:title=""/>
                </v:shape>
                <v:shape style="position:absolute;left:7183;top:2654;width:227;height:227" type="#_x0000_t75" id="docshape6" stroked="false">
                  <v:imagedata r:id="rId5" o:title=""/>
                </v:shape>
                <v:shape style="position:absolute;left:7183;top:3514;width:227;height:227" type="#_x0000_t75" id="docshape7" stroked="false">
                  <v:imagedata r:id="rId5" o:title=""/>
                </v:shape>
                <v:shape style="position:absolute;left:7183;top:4374;width:227;height:227" type="#_x0000_t75" id="docshape8" stroked="false">
                  <v:imagedata r:id="rId5" o:title=""/>
                </v:shape>
                <v:shape style="position:absolute;left:7183;top:5343;width:227;height:227" type="#_x0000_t75" id="docshape9" stroked="false">
                  <v:imagedata r:id="rId5" o:title=""/>
                </v:shape>
                <v:shape style="position:absolute;left:7183;top:6313;width:227;height:227" type="#_x0000_t75" id="docshape10" stroked="false">
                  <v:imagedata r:id="rId6" o:title=""/>
                </v:shape>
                <v:shape style="position:absolute;left:7183;top:7063;width:227;height:227" type="#_x0000_t75" id="docshape11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09984">
                <wp:simplePos x="0" y="0"/>
                <wp:positionH relativeFrom="page">
                  <wp:posOffset>647999</wp:posOffset>
                </wp:positionH>
                <wp:positionV relativeFrom="page">
                  <wp:posOffset>207344</wp:posOffset>
                </wp:positionV>
                <wp:extent cx="3830954" cy="230504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3830954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3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4468A"/>
                                <w:w w:val="110"/>
                                <w:sz w:val="24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04468A"/>
                                <w:spacing w:val="3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4468A"/>
                                <w:w w:val="110"/>
                                <w:sz w:val="24"/>
                              </w:rPr>
                              <w:t>Prüfpunkte</w:t>
                            </w:r>
                            <w:r>
                              <w:rPr>
                                <w:b/>
                                <w:color w:val="04468A"/>
                                <w:spacing w:val="4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4468A"/>
                                <w:w w:val="110"/>
                                <w:sz w:val="24"/>
                              </w:rPr>
                              <w:t>bei</w:t>
                            </w:r>
                            <w:r>
                              <w:rPr>
                                <w:b/>
                                <w:color w:val="04468A"/>
                                <w:spacing w:val="4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4468A"/>
                                <w:spacing w:val="-2"/>
                                <w:w w:val="110"/>
                                <w:sz w:val="24"/>
                              </w:rPr>
                              <w:t>Datenschutzpannen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1.023602pt;margin-top:16.326302pt;width:301.650pt;height:18.150pt;mso-position-horizontal-relative:page;mso-position-vertical-relative:page;z-index:-16106496" type="#_x0000_t202" id="docshape12" filled="false" stroked="false">
                <v:textbox inset="0,0,0,0">
                  <w:txbxContent>
                    <w:p>
                      <w:pPr>
                        <w:spacing w:before="53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4468A"/>
                          <w:w w:val="110"/>
                          <w:sz w:val="24"/>
                        </w:rPr>
                        <w:t>Checkliste:</w:t>
                      </w:r>
                      <w:r>
                        <w:rPr>
                          <w:b/>
                          <w:color w:val="04468A"/>
                          <w:spacing w:val="3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4468A"/>
                          <w:w w:val="110"/>
                          <w:sz w:val="24"/>
                        </w:rPr>
                        <w:t>Prüfpunkte</w:t>
                      </w:r>
                      <w:r>
                        <w:rPr>
                          <w:b/>
                          <w:color w:val="04468A"/>
                          <w:spacing w:val="4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4468A"/>
                          <w:w w:val="110"/>
                          <w:sz w:val="24"/>
                        </w:rPr>
                        <w:t>bei</w:t>
                      </w:r>
                      <w:r>
                        <w:rPr>
                          <w:b/>
                          <w:color w:val="04468A"/>
                          <w:spacing w:val="4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4468A"/>
                          <w:spacing w:val="-2"/>
                          <w:w w:val="110"/>
                          <w:sz w:val="24"/>
                        </w:rPr>
                        <w:t>Datenschutzpannen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0496">
                <wp:simplePos x="0" y="0"/>
                <wp:positionH relativeFrom="page">
                  <wp:posOffset>546355</wp:posOffset>
                </wp:positionH>
                <wp:positionV relativeFrom="page">
                  <wp:posOffset>339855</wp:posOffset>
                </wp:positionV>
                <wp:extent cx="4235450" cy="131445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4235450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020103pt;margin-top:26.7603pt;width:333.5pt;height:10.35pt;mso-position-horizontal-relative:page;mso-position-vertical-relative:page;z-index:-16105984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1008">
                <wp:simplePos x="0" y="0"/>
                <wp:positionH relativeFrom="page">
                  <wp:posOffset>546355</wp:posOffset>
                </wp:positionH>
                <wp:positionV relativeFrom="page">
                  <wp:posOffset>470825</wp:posOffset>
                </wp:positionV>
                <wp:extent cx="1019810" cy="2159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101981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0"/>
                              <w:ind w:left="71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5"/>
                                <w:sz w:val="18"/>
                              </w:rPr>
                              <w:t>Prüfpunkt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020103pt;margin-top:37.072906pt;width:80.3pt;height:17pt;mso-position-horizontal-relative:page;mso-position-vertical-relative:page;z-index:-16105472" type="#_x0000_t202" id="docshape14" filled="false" stroked="false">
                <v:textbox inset="0,0,0,0">
                  <w:txbxContent>
                    <w:p>
                      <w:pPr>
                        <w:spacing w:before="90"/>
                        <w:ind w:left="71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15"/>
                          <w:sz w:val="18"/>
                        </w:rPr>
                        <w:t>Prüfpunkt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1520">
                <wp:simplePos x="0" y="0"/>
                <wp:positionH relativeFrom="page">
                  <wp:posOffset>1566000</wp:posOffset>
                </wp:positionH>
                <wp:positionV relativeFrom="page">
                  <wp:posOffset>470825</wp:posOffset>
                </wp:positionV>
                <wp:extent cx="2910205" cy="2159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2910205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0"/>
                              <w:ind w:left="8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8"/>
                              </w:rPr>
                              <w:t>Erläuterung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.307098pt;margin-top:37.072906pt;width:229.15pt;height:17pt;mso-position-horizontal-relative:page;mso-position-vertical-relative:page;z-index:-16104960" type="#_x0000_t202" id="docshape15" filled="false" stroked="false">
                <v:textbox inset="0,0,0,0">
                  <w:txbxContent>
                    <w:p>
                      <w:pPr>
                        <w:spacing w:before="90"/>
                        <w:ind w:left="8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18"/>
                        </w:rPr>
                        <w:t>Erläuterung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2032">
                <wp:simplePos x="0" y="0"/>
                <wp:positionH relativeFrom="page">
                  <wp:posOffset>4475999</wp:posOffset>
                </wp:positionH>
                <wp:positionV relativeFrom="page">
                  <wp:posOffset>470825</wp:posOffset>
                </wp:positionV>
                <wp:extent cx="306070" cy="2159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30607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71" w:right="0" w:firstLine="0"/>
                              <w:jc w:val="left"/>
                              <w:rPr>
                                <w:rFonts w:ascii="Zapf Dingbats" w:hAnsi="Zapf Dingbats"/>
                                <w:sz w:val="18"/>
                              </w:rPr>
                            </w:pPr>
                            <w:r>
                              <w:rPr>
                                <w:rFonts w:ascii="Zapf Dingbats" w:hAnsi="Zapf Dingbats"/>
                                <w:color w:val="FFFFFF"/>
                                <w:spacing w:val="-10"/>
                                <w:sz w:val="18"/>
                              </w:rPr>
                              <w:t>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440887pt;margin-top:37.072906pt;width:24.1pt;height:17pt;mso-position-horizontal-relative:page;mso-position-vertical-relative:page;z-index:-16104448" type="#_x0000_t202" id="docshape16" filled="false" stroked="false">
                <v:textbox inset="0,0,0,0">
                  <w:txbxContent>
                    <w:p>
                      <w:pPr>
                        <w:spacing w:before="75"/>
                        <w:ind w:left="171" w:right="0" w:firstLine="0"/>
                        <w:jc w:val="left"/>
                        <w:rPr>
                          <w:rFonts w:ascii="Zapf Dingbats" w:hAnsi="Zapf Dingbats"/>
                          <w:sz w:val="18"/>
                        </w:rPr>
                      </w:pPr>
                      <w:r>
                        <w:rPr>
                          <w:rFonts w:ascii="Zapf Dingbats" w:hAnsi="Zapf Dingbats"/>
                          <w:color w:val="FFFFFF"/>
                          <w:spacing w:val="-10"/>
                          <w:sz w:val="18"/>
                        </w:rPr>
                        <w:t>✔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2544">
                <wp:simplePos x="0" y="0"/>
                <wp:positionH relativeFrom="page">
                  <wp:posOffset>546355</wp:posOffset>
                </wp:positionH>
                <wp:positionV relativeFrom="page">
                  <wp:posOffset>686242</wp:posOffset>
                </wp:positionV>
                <wp:extent cx="4235450" cy="2159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423545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5"/>
                              <w:ind w:left="71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18"/>
                              </w:rPr>
                              <w:t>Klärung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18"/>
                              </w:rPr>
                              <w:t>von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18"/>
                              </w:rPr>
                              <w:t>Sachverhalt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18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8"/>
                              </w:rPr>
                              <w:t>Umständen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020103pt;margin-top:54.034805pt;width:333.5pt;height:17pt;mso-position-horizontal-relative:page;mso-position-vertical-relative:page;z-index:-16103936" type="#_x0000_t202" id="docshape17" filled="false" stroked="false">
                <v:textbox inset="0,0,0,0">
                  <w:txbxContent>
                    <w:p>
                      <w:pPr>
                        <w:spacing w:before="85"/>
                        <w:ind w:left="71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18"/>
                        </w:rPr>
                        <w:t>Klärung</w:t>
                      </w:r>
                      <w:r>
                        <w:rPr>
                          <w:b/>
                          <w:color w:val="FFFFFF"/>
                          <w:spacing w:val="-5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0"/>
                          <w:sz w:val="18"/>
                        </w:rPr>
                        <w:t>von</w:t>
                      </w:r>
                      <w:r>
                        <w:rPr>
                          <w:b/>
                          <w:color w:val="FFFFFF"/>
                          <w:spacing w:val="-5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0"/>
                          <w:sz w:val="18"/>
                        </w:rPr>
                        <w:t>Sachverhalt</w:t>
                      </w:r>
                      <w:r>
                        <w:rPr>
                          <w:b/>
                          <w:color w:val="FFFFFF"/>
                          <w:spacing w:val="-5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0"/>
                          <w:sz w:val="18"/>
                        </w:rPr>
                        <w:t>und</w:t>
                      </w:r>
                      <w:r>
                        <w:rPr>
                          <w:b/>
                          <w:color w:val="FFFFFF"/>
                          <w:spacing w:val="-5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18"/>
                        </w:rPr>
                        <w:t>Umständen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3056">
                <wp:simplePos x="0" y="0"/>
                <wp:positionH relativeFrom="page">
                  <wp:posOffset>546355</wp:posOffset>
                </wp:positionH>
                <wp:positionV relativeFrom="page">
                  <wp:posOffset>901658</wp:posOffset>
                </wp:positionV>
                <wp:extent cx="1019810" cy="612775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1019810" cy="612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4" w:lineRule="auto" w:before="1"/>
                              <w:ind w:left="71" w:right="71"/>
                            </w:pPr>
                            <w:r>
                              <w:rPr>
                                <w:spacing w:val="-4"/>
                              </w:rPr>
                              <w:t>Was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hat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zuge- </w:t>
                            </w:r>
                            <w:r>
                              <w:rPr>
                                <w:spacing w:val="-2"/>
                              </w:rPr>
                              <w:t>tragen?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020103pt;margin-top:70.996704pt;width:80.3pt;height:48.25pt;mso-position-horizontal-relative:page;mso-position-vertical-relative:page;z-index:-16103424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spacing w:before="63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54" w:lineRule="auto" w:before="1"/>
                        <w:ind w:left="71" w:right="71"/>
                      </w:pPr>
                      <w:r>
                        <w:rPr>
                          <w:spacing w:val="-4"/>
                        </w:rPr>
                        <w:t>Was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4"/>
                        </w:rPr>
                        <w:t>hat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4"/>
                        </w:rPr>
                        <w:t>sich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4"/>
                        </w:rPr>
                        <w:t>zuge- </w:t>
                      </w:r>
                      <w:r>
                        <w:rPr>
                          <w:spacing w:val="-2"/>
                        </w:rPr>
                        <w:t>tragen?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3568">
                <wp:simplePos x="0" y="0"/>
                <wp:positionH relativeFrom="page">
                  <wp:posOffset>1566000</wp:posOffset>
                </wp:positionH>
                <wp:positionV relativeFrom="page">
                  <wp:posOffset>901658</wp:posOffset>
                </wp:positionV>
                <wp:extent cx="2910205" cy="612775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2910205" cy="612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1"/>
                              <w:ind w:left="85"/>
                            </w:pPr>
                            <w:r>
                              <w:rPr/>
                              <w:t>Lassen Sie sich möglichst konkret beschreiben, was </w:t>
                            </w:r>
                            <w:r>
                              <w:rPr>
                                <w:spacing w:val="-2"/>
                              </w:rPr>
                              <w:t>passiert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ist.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Wichtig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hier,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zunächst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nur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zuhö- </w:t>
                            </w:r>
                            <w:r>
                              <w:rPr/>
                              <w:t>ren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und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etwa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durch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Verständnisfragen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den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Sachverhalt tiefer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erfassen.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.307098pt;margin-top:70.996704pt;width:229.15pt;height:48.25pt;mso-position-horizontal-relative:page;mso-position-vertical-relative:page;z-index:-16102912" type="#_x0000_t202" id="docshape19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1"/>
                        <w:ind w:left="85"/>
                      </w:pPr>
                      <w:r>
                        <w:rPr/>
                        <w:t>Lassen Sie sich möglichst konkret beschreiben, was </w:t>
                      </w:r>
                      <w:r>
                        <w:rPr>
                          <w:spacing w:val="-2"/>
                        </w:rPr>
                        <w:t>passiert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ist.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Wichtig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ist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hier,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dass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Sie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zunächst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nur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zuhö- </w:t>
                      </w:r>
                      <w:r>
                        <w:rPr/>
                        <w:t>ren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und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etwa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durch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Verständnisfragen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den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Sachverhalt tiefer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erfassen.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4080">
                <wp:simplePos x="0" y="0"/>
                <wp:positionH relativeFrom="page">
                  <wp:posOffset>4475999</wp:posOffset>
                </wp:positionH>
                <wp:positionV relativeFrom="page">
                  <wp:posOffset>901658</wp:posOffset>
                </wp:positionV>
                <wp:extent cx="306070" cy="612775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306070" cy="612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440887pt;margin-top:70.996704pt;width:24.1pt;height:48.25pt;mso-position-horizontal-relative:page;mso-position-vertical-relative:page;z-index:-16102400" type="#_x0000_t202" id="docshape2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4592">
                <wp:simplePos x="0" y="0"/>
                <wp:positionH relativeFrom="page">
                  <wp:posOffset>546355</wp:posOffset>
                </wp:positionH>
                <wp:positionV relativeFrom="page">
                  <wp:posOffset>1514278</wp:posOffset>
                </wp:positionV>
                <wp:extent cx="1019810" cy="47625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101981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6"/>
                              <w:ind w:left="71" w:right="100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Wer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hat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Sache </w:t>
                            </w:r>
                            <w:r>
                              <w:rPr/>
                              <w:t>wann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und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wie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be- </w:t>
                            </w:r>
                            <w:r>
                              <w:rPr>
                                <w:spacing w:val="-2"/>
                              </w:rPr>
                              <w:t>merkt?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020103pt;margin-top:119.234497pt;width:80.3pt;height:37.5pt;mso-position-horizontal-relative:page;mso-position-vertical-relative:page;z-index:-16101888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6"/>
                        <w:ind w:left="71" w:right="100"/>
                        <w:jc w:val="both"/>
                      </w:pPr>
                      <w:r>
                        <w:rPr>
                          <w:spacing w:val="-2"/>
                        </w:rPr>
                        <w:t>Wer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hat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die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Sache </w:t>
                      </w:r>
                      <w:r>
                        <w:rPr/>
                        <w:t>wann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und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wie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be- </w:t>
                      </w:r>
                      <w:r>
                        <w:rPr>
                          <w:spacing w:val="-2"/>
                        </w:rPr>
                        <w:t>merkt?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5104">
                <wp:simplePos x="0" y="0"/>
                <wp:positionH relativeFrom="page">
                  <wp:posOffset>1566000</wp:posOffset>
                </wp:positionH>
                <wp:positionV relativeFrom="page">
                  <wp:posOffset>1514278</wp:posOffset>
                </wp:positionV>
                <wp:extent cx="2910205" cy="47625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2910205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6"/>
                              <w:ind w:left="85"/>
                            </w:pPr>
                            <w:r>
                              <w:rPr/>
                              <w:t>Diese Information kann wichtig sein, um das mögliche Ausmaß einer Datenschutzpanne besser einordnen zu </w:t>
                            </w:r>
                            <w:r>
                              <w:rPr>
                                <w:spacing w:val="-2"/>
                              </w:rPr>
                              <w:t>können.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können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Rückfragen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erleichtert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.307098pt;margin-top:119.234497pt;width:229.15pt;height:37.5pt;mso-position-horizontal-relative:page;mso-position-vertical-relative:page;z-index:-16101376" type="#_x0000_t202" id="docshape22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6"/>
                        <w:ind w:left="85"/>
                      </w:pPr>
                      <w:r>
                        <w:rPr/>
                        <w:t>Diese Information kann wichtig sein, um das mögliche Ausmaß einer Datenschutzpanne besser einordnen zu </w:t>
                      </w:r>
                      <w:r>
                        <w:rPr>
                          <w:spacing w:val="-2"/>
                        </w:rPr>
                        <w:t>können.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Auch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können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so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Rückfragen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erleichtert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werden.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5616">
                <wp:simplePos x="0" y="0"/>
                <wp:positionH relativeFrom="page">
                  <wp:posOffset>4475999</wp:posOffset>
                </wp:positionH>
                <wp:positionV relativeFrom="page">
                  <wp:posOffset>1514278</wp:posOffset>
                </wp:positionV>
                <wp:extent cx="306070" cy="47625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30607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440887pt;margin-top:119.234497pt;width:24.1pt;height:37.5pt;mso-position-horizontal-relative:page;mso-position-vertical-relative:page;z-index:-16100864" type="#_x0000_t202" id="docshape2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6128">
                <wp:simplePos x="0" y="0"/>
                <wp:positionH relativeFrom="page">
                  <wp:posOffset>546355</wp:posOffset>
                </wp:positionH>
                <wp:positionV relativeFrom="page">
                  <wp:posOffset>1990373</wp:posOffset>
                </wp:positionV>
                <wp:extent cx="1019810" cy="61595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1019810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8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71"/>
                            </w:pPr>
                            <w:r>
                              <w:rPr>
                                <w:spacing w:val="-2"/>
                              </w:rPr>
                              <w:t>Welche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Daten</w:t>
                            </w:r>
                          </w:p>
                          <w:p>
                            <w:pPr>
                              <w:pStyle w:val="BodyText"/>
                              <w:spacing w:before="13"/>
                              <w:ind w:left="71"/>
                            </w:pPr>
                            <w:r>
                              <w:rPr/>
                              <w:t>sind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betroffen?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020103pt;margin-top:156.722305pt;width:80.3pt;height:48.5pt;mso-position-horizontal-relative:page;mso-position-vertical-relative:page;z-index:-16100352" type="#_x0000_t202" id="docshape24" filled="false" stroked="false">
                <v:textbox inset="0,0,0,0">
                  <w:txbxContent>
                    <w:p>
                      <w:pPr>
                        <w:pStyle w:val="BodyText"/>
                        <w:spacing w:before="68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71"/>
                      </w:pPr>
                      <w:r>
                        <w:rPr>
                          <w:spacing w:val="-2"/>
                        </w:rPr>
                        <w:t>Welche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Daten</w:t>
                      </w:r>
                    </w:p>
                    <w:p>
                      <w:pPr>
                        <w:pStyle w:val="BodyText"/>
                        <w:spacing w:before="13"/>
                        <w:ind w:left="71"/>
                      </w:pPr>
                      <w:r>
                        <w:rPr/>
                        <w:t>sind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betroffen?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6640">
                <wp:simplePos x="0" y="0"/>
                <wp:positionH relativeFrom="page">
                  <wp:posOffset>1566000</wp:posOffset>
                </wp:positionH>
                <wp:positionV relativeFrom="page">
                  <wp:posOffset>1990373</wp:posOffset>
                </wp:positionV>
                <wp:extent cx="2910205" cy="61595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2910205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6"/>
                              <w:ind w:left="85"/>
                            </w:pPr>
                            <w:r>
                              <w:rPr/>
                              <w:t>Sprechen Sie allgemein von Daten, um das ganze Bild zu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bekommen.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Bewerten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Sie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erst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später,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ob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es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sich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um personenbezogene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Daten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handelt.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Dabei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gilt: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Nicht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nur personenbezogene Daten sind schützenswert.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.307098pt;margin-top:156.722305pt;width:229.15pt;height:48.5pt;mso-position-horizontal-relative:page;mso-position-vertical-relative:page;z-index:-16099840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6"/>
                        <w:ind w:left="85"/>
                      </w:pPr>
                      <w:r>
                        <w:rPr/>
                        <w:t>Sprechen Sie allgemein von Daten, um das ganze Bild zu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bekommen.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Bewerten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Sie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erst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später,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ob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sich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um personenbezogene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Daten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handelt.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Dabei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gilt: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Nicht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nur personenbezogene Daten sind schützenswert.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7152">
                <wp:simplePos x="0" y="0"/>
                <wp:positionH relativeFrom="page">
                  <wp:posOffset>4475999</wp:posOffset>
                </wp:positionH>
                <wp:positionV relativeFrom="page">
                  <wp:posOffset>1990373</wp:posOffset>
                </wp:positionV>
                <wp:extent cx="306070" cy="61595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306070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440887pt;margin-top:156.722305pt;width:24.1pt;height:48.5pt;mso-position-horizontal-relative:page;mso-position-vertical-relative:page;z-index:-16099328" type="#_x0000_t202" id="docshape2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7664">
                <wp:simplePos x="0" y="0"/>
                <wp:positionH relativeFrom="page">
                  <wp:posOffset>546355</wp:posOffset>
                </wp:positionH>
                <wp:positionV relativeFrom="page">
                  <wp:posOffset>2606168</wp:posOffset>
                </wp:positionV>
                <wp:extent cx="1019810" cy="47625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101981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166"/>
                              <w:ind w:left="71"/>
                            </w:pPr>
                            <w:r>
                              <w:rPr>
                                <w:spacing w:val="-2"/>
                              </w:rPr>
                              <w:t>Um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wessen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Daten </w:t>
                            </w:r>
                            <w:r>
                              <w:rPr/>
                              <w:t>handelt es sich?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020103pt;margin-top:205.210098pt;width:80.3pt;height:37.5pt;mso-position-horizontal-relative:page;mso-position-vertical-relative:page;z-index:-16098816" type="#_x0000_t202" id="docshape27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166"/>
                        <w:ind w:left="71"/>
                      </w:pPr>
                      <w:r>
                        <w:rPr>
                          <w:spacing w:val="-2"/>
                        </w:rPr>
                        <w:t>Um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wessen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Daten </w:t>
                      </w:r>
                      <w:r>
                        <w:rPr/>
                        <w:t>handelt es sich?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8176">
                <wp:simplePos x="0" y="0"/>
                <wp:positionH relativeFrom="page">
                  <wp:posOffset>1566000</wp:posOffset>
                </wp:positionH>
                <wp:positionV relativeFrom="page">
                  <wp:posOffset>2606168</wp:posOffset>
                </wp:positionV>
                <wp:extent cx="2910205" cy="47625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2910205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6"/>
                              <w:ind w:left="85" w:right="191"/>
                              <w:jc w:val="both"/>
                            </w:pPr>
                            <w:r>
                              <w:rPr/>
                              <w:t>Dies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kann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Aufschluss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darüber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geben,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woher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die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Daten stammen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und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wie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schutzwürdig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eine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Personengruppe ist. Denken Sie etwa an Kinder.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.307098pt;margin-top:205.210098pt;width:229.15pt;height:37.5pt;mso-position-horizontal-relative:page;mso-position-vertical-relative:page;z-index:-16098304" type="#_x0000_t202" id="docshape28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6"/>
                        <w:ind w:left="85" w:right="191"/>
                        <w:jc w:val="both"/>
                      </w:pPr>
                      <w:r>
                        <w:rPr/>
                        <w:t>Dies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kann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Aufschluss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darüber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geben,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woher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die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Daten stammen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und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wie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schutzwürdig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eine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Personengruppe ist. Denken Sie etwa an Kinder.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8688">
                <wp:simplePos x="0" y="0"/>
                <wp:positionH relativeFrom="page">
                  <wp:posOffset>4475999</wp:posOffset>
                </wp:positionH>
                <wp:positionV relativeFrom="page">
                  <wp:posOffset>2606168</wp:posOffset>
                </wp:positionV>
                <wp:extent cx="306070" cy="47625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30607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440887pt;margin-top:205.210098pt;width:24.1pt;height:37.5pt;mso-position-horizontal-relative:page;mso-position-vertical-relative:page;z-index:-16097792" type="#_x0000_t202" id="docshape2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9200">
                <wp:simplePos x="0" y="0"/>
                <wp:positionH relativeFrom="page">
                  <wp:posOffset>546355</wp:posOffset>
                </wp:positionH>
                <wp:positionV relativeFrom="page">
                  <wp:posOffset>3082263</wp:posOffset>
                </wp:positionV>
                <wp:extent cx="1019810" cy="75565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1019810" cy="755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166"/>
                              <w:ind w:left="71" w:right="237"/>
                            </w:pPr>
                            <w:r>
                              <w:rPr/>
                              <w:t>Wie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hoch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ist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der </w:t>
                            </w:r>
                            <w:r>
                              <w:rPr>
                                <w:spacing w:val="-2"/>
                              </w:rPr>
                              <w:t>Schutzbedarf </w:t>
                            </w:r>
                            <w:r>
                              <w:rPr/>
                              <w:t>der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betroffenen </w:t>
                            </w:r>
                            <w:r>
                              <w:rPr>
                                <w:spacing w:val="-2"/>
                              </w:rPr>
                              <w:t>Daten?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020103pt;margin-top:242.697906pt;width:80.3pt;height:59.5pt;mso-position-horizontal-relative:page;mso-position-vertical-relative:page;z-index:-16097280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166"/>
                        <w:ind w:left="71" w:right="237"/>
                      </w:pPr>
                      <w:r>
                        <w:rPr/>
                        <w:t>Wie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hoch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ist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der </w:t>
                      </w:r>
                      <w:r>
                        <w:rPr>
                          <w:spacing w:val="-2"/>
                        </w:rPr>
                        <w:t>Schutzbedarf </w:t>
                      </w:r>
                      <w:r>
                        <w:rPr/>
                        <w:t>der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betroffenen </w:t>
                      </w:r>
                      <w:r>
                        <w:rPr>
                          <w:spacing w:val="-2"/>
                        </w:rPr>
                        <w:t>Daten?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9712">
                <wp:simplePos x="0" y="0"/>
                <wp:positionH relativeFrom="page">
                  <wp:posOffset>1566000</wp:posOffset>
                </wp:positionH>
                <wp:positionV relativeFrom="page">
                  <wp:posOffset>3082263</wp:posOffset>
                </wp:positionV>
                <wp:extent cx="2910205" cy="75565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2910205" cy="755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5"/>
                              <w:ind w:left="85"/>
                            </w:pPr>
                            <w:r>
                              <w:rPr/>
                              <w:t>Je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sensibler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Daten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sind,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desto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brisanter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ist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der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Vorfall. Entsprechend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muss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schnell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bzw.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entschlossen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gehan- delt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werden.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Klären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Sie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insbesondere,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ob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etwa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beson- dere Datenkategorien, Anmeldeinformationen oder Bankverbindungsdaten betroffen sind.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.307098pt;margin-top:242.697906pt;width:229.15pt;height:59.5pt;mso-position-horizontal-relative:page;mso-position-vertical-relative:page;z-index:-16096768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5"/>
                        <w:ind w:left="85"/>
                      </w:pPr>
                      <w:r>
                        <w:rPr/>
                        <w:t>Je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sensibler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Daten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sind,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desto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brisanter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ist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der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Vorfall. Entsprechend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muss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schnell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bzw.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entschlossen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gehan- delt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werden.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Klären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Sie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insbesondere,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ob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etwa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beson- dere Datenkategorien, Anmeldeinformationen oder Bankverbindungsdaten betroffen sind.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0224">
                <wp:simplePos x="0" y="0"/>
                <wp:positionH relativeFrom="page">
                  <wp:posOffset>4475999</wp:posOffset>
                </wp:positionH>
                <wp:positionV relativeFrom="page">
                  <wp:posOffset>3082263</wp:posOffset>
                </wp:positionV>
                <wp:extent cx="306070" cy="75565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306070" cy="755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440887pt;margin-top:242.697906pt;width:24.1pt;height:59.5pt;mso-position-horizontal-relative:page;mso-position-vertical-relative:page;z-index:-16096256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0736">
                <wp:simplePos x="0" y="0"/>
                <wp:positionH relativeFrom="page">
                  <wp:posOffset>546355</wp:posOffset>
                </wp:positionH>
                <wp:positionV relativeFrom="page">
                  <wp:posOffset>3837759</wp:posOffset>
                </wp:positionV>
                <wp:extent cx="1019810" cy="47625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101981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166"/>
                              <w:ind w:left="71" w:right="165"/>
                            </w:pPr>
                            <w:r>
                              <w:rPr>
                                <w:spacing w:val="-4"/>
                              </w:rPr>
                              <w:t>Welches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Ausmaß </w:t>
                            </w:r>
                            <w:r>
                              <w:rPr/>
                              <w:t>hat der Vorfall?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020103pt;margin-top:302.185822pt;width:80.3pt;height:37.5pt;mso-position-horizontal-relative:page;mso-position-vertical-relative:page;z-index:-16095744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166"/>
                        <w:ind w:left="71" w:right="165"/>
                      </w:pPr>
                      <w:r>
                        <w:rPr>
                          <w:spacing w:val="-4"/>
                        </w:rPr>
                        <w:t>Welches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4"/>
                        </w:rPr>
                        <w:t>Ausmaß </w:t>
                      </w:r>
                      <w:r>
                        <w:rPr/>
                        <w:t>hat der Vorfall?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1248">
                <wp:simplePos x="0" y="0"/>
                <wp:positionH relativeFrom="page">
                  <wp:posOffset>1566000</wp:posOffset>
                </wp:positionH>
                <wp:positionV relativeFrom="page">
                  <wp:posOffset>3837759</wp:posOffset>
                </wp:positionV>
                <wp:extent cx="2910205" cy="47625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2910205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6"/>
                              <w:ind w:left="85"/>
                            </w:pPr>
                            <w:r>
                              <w:rPr/>
                              <w:t>Hier geht es um die Zahl der Betroffenen bzw. die Datenmenge.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Die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Tragweite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kann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die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zu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ergreifenden Maßnahmen erheblich beeinflussen.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.307098pt;margin-top:302.185822pt;width:229.15pt;height:37.5pt;mso-position-horizontal-relative:page;mso-position-vertical-relative:page;z-index:-16095232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6"/>
                        <w:ind w:left="85"/>
                      </w:pPr>
                      <w:r>
                        <w:rPr/>
                        <w:t>Hier geht es um die Zahl der Betroffenen bzw. die Datenmenge.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Die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Tragweite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kann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die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zu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ergreifenden Maßnahmen erheblich beeinflussen.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1760">
                <wp:simplePos x="0" y="0"/>
                <wp:positionH relativeFrom="page">
                  <wp:posOffset>4475999</wp:posOffset>
                </wp:positionH>
                <wp:positionV relativeFrom="page">
                  <wp:posOffset>3837759</wp:posOffset>
                </wp:positionV>
                <wp:extent cx="306070" cy="47625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30607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440887pt;margin-top:302.185822pt;width:24.1pt;height:37.5pt;mso-position-horizontal-relative:page;mso-position-vertical-relative:page;z-index:-16094720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2272">
                <wp:simplePos x="0" y="0"/>
                <wp:positionH relativeFrom="page">
                  <wp:posOffset>546355</wp:posOffset>
                </wp:positionH>
                <wp:positionV relativeFrom="page">
                  <wp:posOffset>4313854</wp:posOffset>
                </wp:positionV>
                <wp:extent cx="1019810" cy="473075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1019810" cy="473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6"/>
                              <w:ind w:left="71" w:right="165"/>
                            </w:pPr>
                            <w:r>
                              <w:rPr>
                                <w:spacing w:val="-2"/>
                              </w:rPr>
                              <w:t>Welche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Verarbei- </w:t>
                            </w:r>
                            <w:r>
                              <w:rPr/>
                              <w:t>tungen sind be- </w:t>
                            </w:r>
                            <w:r>
                              <w:rPr>
                                <w:spacing w:val="-2"/>
                              </w:rPr>
                              <w:t>troffen?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020103pt;margin-top:339.673615pt;width:80.3pt;height:37.25pt;mso-position-horizontal-relative:page;mso-position-vertical-relative:page;z-index:-16094208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6"/>
                        <w:ind w:left="71" w:right="165"/>
                      </w:pPr>
                      <w:r>
                        <w:rPr>
                          <w:spacing w:val="-2"/>
                        </w:rPr>
                        <w:t>Welche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Verarbei- </w:t>
                      </w:r>
                      <w:r>
                        <w:rPr/>
                        <w:t>tungen sind be- </w:t>
                      </w:r>
                      <w:r>
                        <w:rPr>
                          <w:spacing w:val="-2"/>
                        </w:rPr>
                        <w:t>troffen?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2784">
                <wp:simplePos x="0" y="0"/>
                <wp:positionH relativeFrom="page">
                  <wp:posOffset>1566000</wp:posOffset>
                </wp:positionH>
                <wp:positionV relativeFrom="page">
                  <wp:posOffset>4313854</wp:posOffset>
                </wp:positionV>
                <wp:extent cx="2910205" cy="473075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2910205" cy="473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6"/>
                              <w:ind w:left="85"/>
                            </w:pPr>
                            <w:r>
                              <w:rPr/>
                              <w:t>Prüfen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Sie,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um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welche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Verarbeitungen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es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geht.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Manch- mal umfassen Datenpannen auch mehrere Verarbei- </w:t>
                            </w:r>
                            <w:r>
                              <w:rPr>
                                <w:spacing w:val="-2"/>
                              </w:rPr>
                              <w:t>tungsprozesse.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.307098pt;margin-top:339.673615pt;width:229.15pt;height:37.25pt;mso-position-horizontal-relative:page;mso-position-vertical-relative:page;z-index:-16093696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6"/>
                        <w:ind w:left="85"/>
                      </w:pPr>
                      <w:r>
                        <w:rPr/>
                        <w:t>Prüfen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Sie,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um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welche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Verarbeitungen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es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geht.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Manch- mal umfassen Datenpannen auch mehrere Verarbei- </w:t>
                      </w:r>
                      <w:r>
                        <w:rPr>
                          <w:spacing w:val="-2"/>
                        </w:rPr>
                        <w:t>tungsprozesse.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3296">
                <wp:simplePos x="0" y="0"/>
                <wp:positionH relativeFrom="page">
                  <wp:posOffset>4475999</wp:posOffset>
                </wp:positionH>
                <wp:positionV relativeFrom="page">
                  <wp:posOffset>4313854</wp:posOffset>
                </wp:positionV>
                <wp:extent cx="306070" cy="473075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306070" cy="473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440887pt;margin-top:339.673615pt;width:24.1pt;height:37.25pt;mso-position-horizontal-relative:page;mso-position-vertical-relative:page;z-index:-16093184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8400" w:h="11910"/>
          <w:pgMar w:top="200" w:bottom="280" w:left="850" w:right="85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3808">
                <wp:simplePos x="0" y="0"/>
                <wp:positionH relativeFrom="page">
                  <wp:posOffset>0</wp:posOffset>
                </wp:positionH>
                <wp:positionV relativeFrom="page">
                  <wp:posOffset>140004</wp:posOffset>
                </wp:positionV>
                <wp:extent cx="5328285" cy="626427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5328285" cy="6264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6264275">
                              <a:moveTo>
                                <a:pt x="5328005" y="0"/>
                              </a:moveTo>
                              <a:lnTo>
                                <a:pt x="0" y="0"/>
                              </a:lnTo>
                              <a:lnTo>
                                <a:pt x="0" y="6263995"/>
                              </a:lnTo>
                              <a:lnTo>
                                <a:pt x="5328005" y="6263995"/>
                              </a:lnTo>
                              <a:lnTo>
                                <a:pt x="5328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80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1.024001pt;width:419.528pt;height:493.228pt;mso-position-horizontal-relative:page;mso-position-vertical-relative:page;z-index:-16092672" id="docshape39" filled="true" fillcolor="#d0c80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4320">
                <wp:simplePos x="0" y="0"/>
                <wp:positionH relativeFrom="page">
                  <wp:posOffset>540000</wp:posOffset>
                </wp:positionH>
                <wp:positionV relativeFrom="page">
                  <wp:posOffset>187163</wp:posOffset>
                </wp:positionV>
                <wp:extent cx="4241800" cy="6170295"/>
                <wp:effectExtent l="0" t="0" r="0" b="0"/>
                <wp:wrapNone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4241800" cy="6170295"/>
                          <a:chExt cx="4241800" cy="617029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3178" y="2942446"/>
                            <a:ext cx="4235450" cy="2748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5450" h="2748280">
                                <a:moveTo>
                                  <a:pt x="4234916" y="2535720"/>
                                </a:moveTo>
                                <a:lnTo>
                                  <a:pt x="0" y="2535720"/>
                                </a:lnTo>
                                <a:lnTo>
                                  <a:pt x="0" y="2747962"/>
                                </a:lnTo>
                                <a:lnTo>
                                  <a:pt x="4234916" y="2747962"/>
                                </a:lnTo>
                                <a:lnTo>
                                  <a:pt x="4234916" y="2535720"/>
                                </a:lnTo>
                                <a:close/>
                              </a:path>
                              <a:path w="4235450" h="2748280">
                                <a:moveTo>
                                  <a:pt x="4234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242"/>
                                </a:lnTo>
                                <a:lnTo>
                                  <a:pt x="4234916" y="212242"/>
                                </a:lnTo>
                                <a:lnTo>
                                  <a:pt x="4234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46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0" y="3175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175" y="6347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013299" y="3175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013299" y="6347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923299" y="3175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923299" y="6347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238090" y="6347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618969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175" y="622142"/>
                            <a:ext cx="127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9300">
                                <a:moveTo>
                                  <a:pt x="0" y="74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013299" y="618969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013299" y="622142"/>
                            <a:ext cx="127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9300">
                                <a:moveTo>
                                  <a:pt x="0" y="74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923299" y="618969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923299" y="622142"/>
                            <a:ext cx="127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9300">
                                <a:moveTo>
                                  <a:pt x="0" y="74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238090" y="622142"/>
                            <a:ext cx="127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9300">
                                <a:moveTo>
                                  <a:pt x="0" y="74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1374465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175" y="1377637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013299" y="1374465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013299" y="1377637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923299" y="1374465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3923299" y="1377637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238090" y="1377637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1990260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175" y="1993432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013299" y="1990260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013299" y="1993432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923299" y="1990260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923299" y="1993432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238090" y="1993432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2466355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175" y="2469527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013299" y="2466355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013299" y="2469527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923299" y="2466355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923299" y="2469527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4238090" y="2469527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175" y="3157863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013299" y="3157863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3923299" y="3157863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4238090" y="3157863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0" y="3770486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3175" y="3773660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013299" y="3770486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013299" y="3773660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923299" y="3770486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3923299" y="3773660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4238090" y="3773660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0" y="4386283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175" y="4389455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013299" y="4386283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013299" y="4389455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3923299" y="4386283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3923299" y="4389455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238090" y="4389455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0" y="5002078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3175" y="5005250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013299" y="5002078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013299" y="5005250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3923299" y="5002078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3923299" y="5005250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4238090" y="5005250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3175" y="5693586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013299" y="5693586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3923299" y="5693586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4238090" y="5693586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0" y="6166509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013299" y="6166509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3923299" y="6166509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0" y="2942450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3175" y="2945623"/>
                            <a:ext cx="127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6375">
                                <a:moveTo>
                                  <a:pt x="0" y="205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013299" y="2942450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3923299" y="2942450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4238090" y="2945623"/>
                            <a:ext cx="127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6375">
                                <a:moveTo>
                                  <a:pt x="0" y="205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0" y="3154691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013299" y="3154691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3923299" y="3154691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3923299" y="5690414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0" y="5478172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3175" y="5481346"/>
                            <a:ext cx="127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6375">
                                <a:moveTo>
                                  <a:pt x="0" y="205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013299" y="5478172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3923299" y="5478172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4238090" y="5481346"/>
                            <a:ext cx="127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6375">
                                <a:moveTo>
                                  <a:pt x="0" y="205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0" y="5690414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013299" y="5690414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8699" y="244365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8699" y="930013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8699" y="1615658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8699" y="2161602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8699" y="2637697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8699" y="3395883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8699" y="4011678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8699" y="4627473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8699" y="5173419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8699" y="5861754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699pt;margin-top:14.737305pt;width:334pt;height:485.85pt;mso-position-horizontal-relative:page;mso-position-vertical-relative:page;z-index:-16092160" id="docshapegroup40" coordorigin="850,295" coordsize="6680,9717">
                <v:shape style="position:absolute;left:855;top:4928;width:6670;height:4328" id="docshape41" coordorigin="855,4929" coordsize="6670,4328" path="m7525,8922l855,8922,855,9256,7525,9256,7525,8922xm7525,4929l855,4929,855,5263,7525,5263,7525,4929xe" filled="true" fillcolor="#04468a" stroked="false">
                  <v:path arrowok="t"/>
                  <v:fill type="solid"/>
                </v:shape>
                <v:line style="position:absolute" from="850,300" to="2446,300" stroked="true" strokeweight=".5pt" strokecolor="#04468a">
                  <v:stroke dashstyle="solid"/>
                </v:line>
                <v:line style="position:absolute" from="855,1265" to="855,305" stroked="true" strokeweight=".5pt" strokecolor="#04468a">
                  <v:stroke dashstyle="solid"/>
                </v:line>
                <v:line style="position:absolute" from="2446,300" to="7029,300" stroked="true" strokeweight=".5pt" strokecolor="#04468a">
                  <v:stroke dashstyle="solid"/>
                </v:line>
                <v:line style="position:absolute" from="2446,1265" to="2446,305" stroked="true" strokeweight=".5pt" strokecolor="#04468a">
                  <v:stroke dashstyle="solid"/>
                </v:line>
                <v:line style="position:absolute" from="7029,300" to="7530,300" stroked="true" strokeweight=".5pt" strokecolor="#04468a">
                  <v:stroke dashstyle="solid"/>
                </v:line>
                <v:line style="position:absolute" from="7029,1265" to="7029,305" stroked="true" strokeweight=".5pt" strokecolor="#04468a">
                  <v:stroke dashstyle="solid"/>
                </v:line>
                <v:line style="position:absolute" from="7525,1265" to="7525,305" stroked="true" strokeweight=".5pt" strokecolor="#04468a">
                  <v:stroke dashstyle="solid"/>
                </v:line>
                <v:line style="position:absolute" from="850,1270" to="2446,1270" stroked="true" strokeweight=".5pt" strokecolor="#04468a">
                  <v:stroke dashstyle="solid"/>
                </v:line>
                <v:line style="position:absolute" from="855,2454" to="855,1274" stroked="true" strokeweight=".5pt" strokecolor="#04468a">
                  <v:stroke dashstyle="solid"/>
                </v:line>
                <v:line style="position:absolute" from="2446,1270" to="7029,1270" stroked="true" strokeweight=".5pt" strokecolor="#04468a">
                  <v:stroke dashstyle="solid"/>
                </v:line>
                <v:line style="position:absolute" from="2446,2454" to="2446,1274" stroked="true" strokeweight=".5pt" strokecolor="#04468a">
                  <v:stroke dashstyle="solid"/>
                </v:line>
                <v:line style="position:absolute" from="7029,1270" to="7530,1270" stroked="true" strokeweight=".5pt" strokecolor="#04468a">
                  <v:stroke dashstyle="solid"/>
                </v:line>
                <v:line style="position:absolute" from="7029,2454" to="7029,1274" stroked="true" strokeweight=".5pt" strokecolor="#04468a">
                  <v:stroke dashstyle="solid"/>
                </v:line>
                <v:line style="position:absolute" from="7525,2454" to="7525,1274" stroked="true" strokeweight=".5pt" strokecolor="#04468a">
                  <v:stroke dashstyle="solid"/>
                </v:line>
                <v:line style="position:absolute" from="850,2459" to="2446,2459" stroked="true" strokeweight=".5pt" strokecolor="#04468a">
                  <v:stroke dashstyle="solid"/>
                </v:line>
                <v:line style="position:absolute" from="855,3424" to="855,2464" stroked="true" strokeweight=".5pt" strokecolor="#04468a">
                  <v:stroke dashstyle="solid"/>
                </v:line>
                <v:line style="position:absolute" from="2446,2459" to="7029,2459" stroked="true" strokeweight=".5pt" strokecolor="#04468a">
                  <v:stroke dashstyle="solid"/>
                </v:line>
                <v:line style="position:absolute" from="2446,3424" to="2446,2464" stroked="true" strokeweight=".5pt" strokecolor="#04468a">
                  <v:stroke dashstyle="solid"/>
                </v:line>
                <v:line style="position:absolute" from="7029,2459" to="7530,2459" stroked="true" strokeweight=".5pt" strokecolor="#04468a">
                  <v:stroke dashstyle="solid"/>
                </v:line>
                <v:line style="position:absolute" from="7029,3424" to="7029,2464" stroked="true" strokeweight=".5pt" strokecolor="#04468a">
                  <v:stroke dashstyle="solid"/>
                </v:line>
                <v:line style="position:absolute" from="7525,3424" to="7525,2464" stroked="true" strokeweight=".5pt" strokecolor="#04468a">
                  <v:stroke dashstyle="solid"/>
                </v:line>
                <v:line style="position:absolute" from="850,3429" to="2446,3429" stroked="true" strokeweight=".5pt" strokecolor="#04468a">
                  <v:stroke dashstyle="solid"/>
                </v:line>
                <v:line style="position:absolute" from="855,4174" to="855,3434" stroked="true" strokeweight=".5pt" strokecolor="#04468a">
                  <v:stroke dashstyle="solid"/>
                </v:line>
                <v:line style="position:absolute" from="2446,3429" to="7029,3429" stroked="true" strokeweight=".5pt" strokecolor="#04468a">
                  <v:stroke dashstyle="solid"/>
                </v:line>
                <v:line style="position:absolute" from="2446,4174" to="2446,3434" stroked="true" strokeweight=".5pt" strokecolor="#04468a">
                  <v:stroke dashstyle="solid"/>
                </v:line>
                <v:line style="position:absolute" from="7029,3429" to="7530,3429" stroked="true" strokeweight=".5pt" strokecolor="#04468a">
                  <v:stroke dashstyle="solid"/>
                </v:line>
                <v:line style="position:absolute" from="7029,4174" to="7029,3434" stroked="true" strokeweight=".5pt" strokecolor="#04468a">
                  <v:stroke dashstyle="solid"/>
                </v:line>
                <v:line style="position:absolute" from="7525,4174" to="7525,3434" stroked="true" strokeweight=".5pt" strokecolor="#04468a">
                  <v:stroke dashstyle="solid"/>
                </v:line>
                <v:line style="position:absolute" from="850,4179" to="2446,4179" stroked="true" strokeweight=".5pt" strokecolor="#04468a">
                  <v:stroke dashstyle="solid"/>
                </v:line>
                <v:line style="position:absolute" from="855,4924" to="855,4184" stroked="true" strokeweight=".5pt" strokecolor="#04468a">
                  <v:stroke dashstyle="solid"/>
                </v:line>
                <v:line style="position:absolute" from="2446,4179" to="7029,4179" stroked="true" strokeweight=".5pt" strokecolor="#04468a">
                  <v:stroke dashstyle="solid"/>
                </v:line>
                <v:line style="position:absolute" from="2446,4924" to="2446,4184" stroked="true" strokeweight=".5pt" strokecolor="#04468a">
                  <v:stroke dashstyle="solid"/>
                </v:line>
                <v:line style="position:absolute" from="7029,4179" to="7530,4179" stroked="true" strokeweight=".5pt" strokecolor="#04468a">
                  <v:stroke dashstyle="solid"/>
                </v:line>
                <v:line style="position:absolute" from="7029,4924" to="7029,4184" stroked="true" strokeweight=".5pt" strokecolor="#04468a">
                  <v:stroke dashstyle="solid"/>
                </v:line>
                <v:line style="position:absolute" from="7525,4924" to="7525,4184" stroked="true" strokeweight=".5pt" strokecolor="#04468a">
                  <v:stroke dashstyle="solid"/>
                </v:line>
                <v:line style="position:absolute" from="855,6228" to="855,5268" stroked="true" strokeweight=".5pt" strokecolor="#04468a">
                  <v:stroke dashstyle="solid"/>
                </v:line>
                <v:line style="position:absolute" from="2446,6228" to="2446,5268" stroked="true" strokeweight=".5pt" strokecolor="#04468a">
                  <v:stroke dashstyle="solid"/>
                </v:line>
                <v:line style="position:absolute" from="7029,6228" to="7029,5268" stroked="true" strokeweight=".5pt" strokecolor="#04468a">
                  <v:stroke dashstyle="solid"/>
                </v:line>
                <v:line style="position:absolute" from="7525,6228" to="7525,5268" stroked="true" strokeweight=".5pt" strokecolor="#04468a">
                  <v:stroke dashstyle="solid"/>
                </v:line>
                <v:line style="position:absolute" from="850,6233" to="2446,6233" stroked="true" strokeweight=".5pt" strokecolor="#04468a">
                  <v:stroke dashstyle="solid"/>
                </v:line>
                <v:line style="position:absolute" from="855,7197" to="855,6238" stroked="true" strokeweight=".5pt" strokecolor="#04468a">
                  <v:stroke dashstyle="solid"/>
                </v:line>
                <v:line style="position:absolute" from="2446,6233" to="7029,6233" stroked="true" strokeweight=".5pt" strokecolor="#04468a">
                  <v:stroke dashstyle="solid"/>
                </v:line>
                <v:line style="position:absolute" from="2446,7197" to="2446,6238" stroked="true" strokeweight=".5pt" strokecolor="#04468a">
                  <v:stroke dashstyle="solid"/>
                </v:line>
                <v:line style="position:absolute" from="7029,6233" to="7530,6233" stroked="true" strokeweight=".5pt" strokecolor="#04468a">
                  <v:stroke dashstyle="solid"/>
                </v:line>
                <v:line style="position:absolute" from="7029,7197" to="7029,6238" stroked="true" strokeweight=".5pt" strokecolor="#04468a">
                  <v:stroke dashstyle="solid"/>
                </v:line>
                <v:line style="position:absolute" from="7525,7197" to="7525,6238" stroked="true" strokeweight=".5pt" strokecolor="#04468a">
                  <v:stroke dashstyle="solid"/>
                </v:line>
                <v:line style="position:absolute" from="850,7202" to="2446,7202" stroked="true" strokeweight=".5pt" strokecolor="#04468a">
                  <v:stroke dashstyle="solid"/>
                </v:line>
                <v:line style="position:absolute" from="855,8167" to="855,7207" stroked="true" strokeweight=".5pt" strokecolor="#04468a">
                  <v:stroke dashstyle="solid"/>
                </v:line>
                <v:line style="position:absolute" from="2446,7202" to="7029,7202" stroked="true" strokeweight=".5pt" strokecolor="#04468a">
                  <v:stroke dashstyle="solid"/>
                </v:line>
                <v:line style="position:absolute" from="2446,8167" to="2446,7207" stroked="true" strokeweight=".5pt" strokecolor="#04468a">
                  <v:stroke dashstyle="solid"/>
                </v:line>
                <v:line style="position:absolute" from="7029,7202" to="7530,7202" stroked="true" strokeweight=".5pt" strokecolor="#04468a">
                  <v:stroke dashstyle="solid"/>
                </v:line>
                <v:line style="position:absolute" from="7029,8167" to="7029,7207" stroked="true" strokeweight=".5pt" strokecolor="#04468a">
                  <v:stroke dashstyle="solid"/>
                </v:line>
                <v:line style="position:absolute" from="7525,8167" to="7525,7207" stroked="true" strokeweight=".5pt" strokecolor="#04468a">
                  <v:stroke dashstyle="solid"/>
                </v:line>
                <v:line style="position:absolute" from="850,8172" to="2446,8172" stroked="true" strokeweight=".5pt" strokecolor="#04468a">
                  <v:stroke dashstyle="solid"/>
                </v:line>
                <v:line style="position:absolute" from="855,8917" to="855,8177" stroked="true" strokeweight=".5pt" strokecolor="#04468a">
                  <v:stroke dashstyle="solid"/>
                </v:line>
                <v:line style="position:absolute" from="2446,8172" to="7029,8172" stroked="true" strokeweight=".5pt" strokecolor="#04468a">
                  <v:stroke dashstyle="solid"/>
                </v:line>
                <v:line style="position:absolute" from="2446,8917" to="2446,8177" stroked="true" strokeweight=".5pt" strokecolor="#04468a">
                  <v:stroke dashstyle="solid"/>
                </v:line>
                <v:line style="position:absolute" from="7029,8172" to="7530,8172" stroked="true" strokeweight=".5pt" strokecolor="#04468a">
                  <v:stroke dashstyle="solid"/>
                </v:line>
                <v:line style="position:absolute" from="7029,8917" to="7029,8177" stroked="true" strokeweight=".5pt" strokecolor="#04468a">
                  <v:stroke dashstyle="solid"/>
                </v:line>
                <v:line style="position:absolute" from="7525,8917" to="7525,8177" stroked="true" strokeweight=".5pt" strokecolor="#04468a">
                  <v:stroke dashstyle="solid"/>
                </v:line>
                <v:line style="position:absolute" from="855,10001" to="855,9261" stroked="true" strokeweight=".5pt" strokecolor="#04468a">
                  <v:stroke dashstyle="solid"/>
                </v:line>
                <v:line style="position:absolute" from="2446,10001" to="2446,9261" stroked="true" strokeweight=".5pt" strokecolor="#04468a">
                  <v:stroke dashstyle="solid"/>
                </v:line>
                <v:line style="position:absolute" from="7029,10001" to="7029,9261" stroked="true" strokeweight=".5pt" strokecolor="#04468a">
                  <v:stroke dashstyle="solid"/>
                </v:line>
                <v:line style="position:absolute" from="7525,10001" to="7525,9261" stroked="true" strokeweight=".5pt" strokecolor="#04468a">
                  <v:stroke dashstyle="solid"/>
                </v:line>
                <v:line style="position:absolute" from="850,10006" to="2446,10006" stroked="true" strokeweight=".5pt" strokecolor="#04468a">
                  <v:stroke dashstyle="solid"/>
                </v:line>
                <v:line style="position:absolute" from="2446,10006" to="7029,10006" stroked="true" strokeweight=".5pt" strokecolor="#04468a">
                  <v:stroke dashstyle="solid"/>
                </v:line>
                <v:line style="position:absolute" from="7029,10006" to="7530,10006" stroked="true" strokeweight=".5pt" strokecolor="#04468a">
                  <v:stroke dashstyle="solid"/>
                </v:line>
                <v:line style="position:absolute" from="850,4929" to="2446,4929" stroked="true" strokeweight=".5pt" strokecolor="#04468a">
                  <v:stroke dashstyle="solid"/>
                </v:line>
                <v:line style="position:absolute" from="855,5258" to="855,4934" stroked="true" strokeweight=".5pt" strokecolor="#04468a">
                  <v:stroke dashstyle="solid"/>
                </v:line>
                <v:line style="position:absolute" from="2446,4929" to="7029,4929" stroked="true" strokeweight=".5pt" strokecolor="#04468a">
                  <v:stroke dashstyle="solid"/>
                </v:line>
                <v:line style="position:absolute" from="7029,4929" to="7530,4929" stroked="true" strokeweight=".5pt" strokecolor="#04468a">
                  <v:stroke dashstyle="solid"/>
                </v:line>
                <v:line style="position:absolute" from="7525,5258" to="7525,4934" stroked="true" strokeweight=".5pt" strokecolor="#04468a">
                  <v:stroke dashstyle="solid"/>
                </v:line>
                <v:line style="position:absolute" from="850,5263" to="2446,5263" stroked="true" strokeweight=".5pt" strokecolor="#04468a">
                  <v:stroke dashstyle="solid"/>
                </v:line>
                <v:line style="position:absolute" from="2446,5263" to="7029,5263" stroked="true" strokeweight=".5pt" strokecolor="#04468a">
                  <v:stroke dashstyle="solid"/>
                </v:line>
                <v:line style="position:absolute" from="7029,5263" to="7530,5263" stroked="true" strokeweight=".5pt" strokecolor="#04468a">
                  <v:stroke dashstyle="solid"/>
                </v:line>
                <v:line style="position:absolute" from="7029,9256" to="7530,9256" stroked="true" strokeweight=".5pt" strokecolor="#04468a">
                  <v:stroke dashstyle="solid"/>
                </v:line>
                <v:line style="position:absolute" from="850,8922" to="2446,8922" stroked="true" strokeweight=".5pt" strokecolor="#04468a">
                  <v:stroke dashstyle="solid"/>
                </v:line>
                <v:line style="position:absolute" from="855,9251" to="855,8927" stroked="true" strokeweight=".5pt" strokecolor="#04468a">
                  <v:stroke dashstyle="solid"/>
                </v:line>
                <v:line style="position:absolute" from="2446,8922" to="7029,8922" stroked="true" strokeweight=".5pt" strokecolor="#04468a">
                  <v:stroke dashstyle="solid"/>
                </v:line>
                <v:line style="position:absolute" from="7029,8922" to="7530,8922" stroked="true" strokeweight=".5pt" strokecolor="#04468a">
                  <v:stroke dashstyle="solid"/>
                </v:line>
                <v:line style="position:absolute" from="7525,9251" to="7525,8927" stroked="true" strokeweight=".5pt" strokecolor="#04468a">
                  <v:stroke dashstyle="solid"/>
                </v:line>
                <v:line style="position:absolute" from="850,9256" to="2446,9256" stroked="true" strokeweight=".5pt" strokecolor="#04468a">
                  <v:stroke dashstyle="solid"/>
                </v:line>
                <v:line style="position:absolute" from="2446,9256" to="7029,9256" stroked="true" strokeweight=".5pt" strokecolor="#04468a">
                  <v:stroke dashstyle="solid"/>
                </v:line>
                <v:shape style="position:absolute;left:7163;top:679;width:227;height:227" type="#_x0000_t75" id="docshape42" stroked="false">
                  <v:imagedata r:id="rId5" o:title=""/>
                </v:shape>
                <v:shape style="position:absolute;left:7163;top:1759;width:227;height:227" type="#_x0000_t75" id="docshape43" stroked="false">
                  <v:imagedata r:id="rId5" o:title=""/>
                </v:shape>
                <v:shape style="position:absolute;left:7163;top:2839;width:227;height:227" type="#_x0000_t75" id="docshape44" stroked="false">
                  <v:imagedata r:id="rId5" o:title=""/>
                </v:shape>
                <v:shape style="position:absolute;left:7163;top:3698;width:227;height:227" type="#_x0000_t75" id="docshape45" stroked="false">
                  <v:imagedata r:id="rId5" o:title=""/>
                </v:shape>
                <v:shape style="position:absolute;left:7163;top:4448;width:227;height:227" type="#_x0000_t75" id="docshape46" stroked="false">
                  <v:imagedata r:id="rId5" o:title=""/>
                </v:shape>
                <v:shape style="position:absolute;left:7163;top:5642;width:227;height:227" type="#_x0000_t75" id="docshape47" stroked="false">
                  <v:imagedata r:id="rId5" o:title=""/>
                </v:shape>
                <v:shape style="position:absolute;left:7163;top:6612;width:227;height:227" type="#_x0000_t75" id="docshape48" stroked="false">
                  <v:imagedata r:id="rId5" o:title=""/>
                </v:shape>
                <v:shape style="position:absolute;left:7163;top:7582;width:227;height:227" type="#_x0000_t75" id="docshape49" stroked="false">
                  <v:imagedata r:id="rId5" o:title=""/>
                </v:shape>
                <v:shape style="position:absolute;left:7163;top:8441;width:227;height:227" type="#_x0000_t75" id="docshape50" stroked="false">
                  <v:imagedata r:id="rId5" o:title=""/>
                </v:shape>
                <v:shape style="position:absolute;left:7163;top:9525;width:227;height:227" type="#_x0000_t75" id="docshape51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4832">
                <wp:simplePos x="0" y="0"/>
                <wp:positionH relativeFrom="page">
                  <wp:posOffset>543175</wp:posOffset>
                </wp:positionH>
                <wp:positionV relativeFrom="page">
                  <wp:posOffset>190338</wp:posOffset>
                </wp:positionV>
                <wp:extent cx="1010285" cy="615950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1010285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166"/>
                              <w:ind w:left="56" w:right="30"/>
                            </w:pPr>
                            <w:r>
                              <w:rPr/>
                              <w:t>Wer ist an den </w:t>
                            </w:r>
                            <w:r>
                              <w:rPr>
                                <w:spacing w:val="-2"/>
                              </w:rPr>
                              <w:t>Verarbeitungen beteiligt?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69699pt;margin-top:14.987305pt;width:79.55pt;height:48.5pt;mso-position-horizontal-relative:page;mso-position-vertical-relative:page;z-index:-16091648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166"/>
                        <w:ind w:left="56" w:right="30"/>
                      </w:pPr>
                      <w:r>
                        <w:rPr/>
                        <w:t>Wer ist an den </w:t>
                      </w:r>
                      <w:r>
                        <w:rPr>
                          <w:spacing w:val="-2"/>
                        </w:rPr>
                        <w:t>Verarbeitungen beteiligt?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5344">
                <wp:simplePos x="0" y="0"/>
                <wp:positionH relativeFrom="page">
                  <wp:posOffset>1553300</wp:posOffset>
                </wp:positionH>
                <wp:positionV relativeFrom="page">
                  <wp:posOffset>190338</wp:posOffset>
                </wp:positionV>
                <wp:extent cx="2910205" cy="615950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2910205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5"/>
                              <w:ind w:left="85"/>
                            </w:pPr>
                            <w:r>
                              <w:rPr/>
                              <w:t>Denken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Sie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hier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insbesondere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an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andere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Unternehmen, auch innerhalb und außerhalb eines Konzerns. Dane- ben dürfen Auftragsverarbeiter bzw. Dritte nicht ver- gessen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307098pt;margin-top:14.987305pt;width:229.15pt;height:48.5pt;mso-position-horizontal-relative:page;mso-position-vertical-relative:page;z-index:-16091136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5"/>
                        <w:ind w:left="85"/>
                      </w:pPr>
                      <w:r>
                        <w:rPr/>
                        <w:t>Denken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Sie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hier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insbesondere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an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andere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Unternehmen, auch innerhalb und außerhalb eines Konzerns. Dane- ben dürfen Auftragsverarbeiter bzw. Dritte nicht ver- gessen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werden.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5856">
                <wp:simplePos x="0" y="0"/>
                <wp:positionH relativeFrom="page">
                  <wp:posOffset>4463299</wp:posOffset>
                </wp:positionH>
                <wp:positionV relativeFrom="page">
                  <wp:posOffset>190338</wp:posOffset>
                </wp:positionV>
                <wp:extent cx="314960" cy="615950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314960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440887pt;margin-top:14.987305pt;width:24.8pt;height:48.5pt;mso-position-horizontal-relative:page;mso-position-vertical-relative:page;z-index:-16090624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6368">
                <wp:simplePos x="0" y="0"/>
                <wp:positionH relativeFrom="page">
                  <wp:posOffset>543175</wp:posOffset>
                </wp:positionH>
                <wp:positionV relativeFrom="page">
                  <wp:posOffset>806133</wp:posOffset>
                </wp:positionV>
                <wp:extent cx="1010285" cy="755650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1010285" cy="755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6"/>
                              <w:ind w:left="56" w:right="30"/>
                            </w:pPr>
                            <w:r>
                              <w:rPr/>
                              <w:t>Welche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techni- schen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und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organi- </w:t>
                            </w:r>
                            <w:r>
                              <w:rPr>
                                <w:spacing w:val="-6"/>
                              </w:rPr>
                              <w:t>satorischen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Schutz- </w:t>
                            </w:r>
                            <w:r>
                              <w:rPr/>
                              <w:t>maßnahmen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sind </w:t>
                            </w:r>
                            <w:r>
                              <w:rPr>
                                <w:spacing w:val="-2"/>
                              </w:rPr>
                              <w:t>umgesetzt?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69699pt;margin-top:63.475098pt;width:79.55pt;height:59.5pt;mso-position-horizontal-relative:page;mso-position-vertical-relative:page;z-index:-16090112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6"/>
                        <w:ind w:left="56" w:right="30"/>
                      </w:pPr>
                      <w:r>
                        <w:rPr/>
                        <w:t>Welche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techni- schen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und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organi- </w:t>
                      </w:r>
                      <w:r>
                        <w:rPr>
                          <w:spacing w:val="-6"/>
                        </w:rPr>
                        <w:t>satorischen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6"/>
                        </w:rPr>
                        <w:t>Schutz- </w:t>
                      </w:r>
                      <w:r>
                        <w:rPr/>
                        <w:t>maßnahmen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sind </w:t>
                      </w:r>
                      <w:r>
                        <w:rPr>
                          <w:spacing w:val="-2"/>
                        </w:rPr>
                        <w:t>umgesetzt?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6880">
                <wp:simplePos x="0" y="0"/>
                <wp:positionH relativeFrom="page">
                  <wp:posOffset>1553300</wp:posOffset>
                </wp:positionH>
                <wp:positionV relativeFrom="page">
                  <wp:posOffset>806133</wp:posOffset>
                </wp:positionV>
                <wp:extent cx="2910205" cy="755650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2910205" cy="755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166"/>
                              <w:ind w:left="85"/>
                            </w:pPr>
                            <w:r>
                              <w:rPr/>
                              <w:t>Klären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Sie,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wie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die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Sicherheit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der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Verarbeitung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gewähr- leistet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wurde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(Art.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32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DSGVO)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und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welche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Maßnahmen auf den ersten Blick wohl nicht ausreichten oder über- </w:t>
                            </w:r>
                            <w:r>
                              <w:rPr>
                                <w:w w:val="105"/>
                              </w:rPr>
                              <w:t>wunden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wurden.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307098pt;margin-top:63.475098pt;width:229.15pt;height:59.5pt;mso-position-horizontal-relative:page;mso-position-vertical-relative:page;z-index:-16089600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166"/>
                        <w:ind w:left="85"/>
                      </w:pPr>
                      <w:r>
                        <w:rPr/>
                        <w:t>Klären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Sie,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wie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die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Sicherheit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der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Verarbeitung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gewähr- leistet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wurde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(Art.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32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DSGVO)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und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welche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Maßnahmen auf den ersten Blick wohl nicht ausreichten oder über- </w:t>
                      </w:r>
                      <w:r>
                        <w:rPr>
                          <w:w w:val="105"/>
                        </w:rPr>
                        <w:t>wunden</w:t>
                      </w:r>
                      <w:r>
                        <w:rPr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wurden.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7392">
                <wp:simplePos x="0" y="0"/>
                <wp:positionH relativeFrom="page">
                  <wp:posOffset>4463299</wp:posOffset>
                </wp:positionH>
                <wp:positionV relativeFrom="page">
                  <wp:posOffset>806133</wp:posOffset>
                </wp:positionV>
                <wp:extent cx="314960" cy="755650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314960" cy="755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440887pt;margin-top:63.475098pt;width:24.8pt;height:59.5pt;mso-position-horizontal-relative:page;mso-position-vertical-relative:page;z-index:-16089088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7904">
                <wp:simplePos x="0" y="0"/>
                <wp:positionH relativeFrom="page">
                  <wp:posOffset>543175</wp:posOffset>
                </wp:positionH>
                <wp:positionV relativeFrom="page">
                  <wp:posOffset>1561628</wp:posOffset>
                </wp:positionV>
                <wp:extent cx="1010285" cy="615950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1010285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6"/>
                              <w:ind w:left="56" w:right="145"/>
                            </w:pPr>
                            <w:r>
                              <w:rPr/>
                              <w:t>Was ist im Ver- zeichnis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von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Ver- </w:t>
                            </w:r>
                            <w:r>
                              <w:rPr>
                                <w:spacing w:val="-2"/>
                              </w:rPr>
                              <w:t>arbeitungstätig- </w:t>
                            </w:r>
                            <w:r>
                              <w:rPr/>
                              <w:t>keiten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enthalten?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69699pt;margin-top:122.962906pt;width:79.55pt;height:48.5pt;mso-position-horizontal-relative:page;mso-position-vertical-relative:page;z-index:-16088576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6"/>
                        <w:ind w:left="56" w:right="145"/>
                      </w:pPr>
                      <w:r>
                        <w:rPr/>
                        <w:t>Was ist im Ver- zeichnis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von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Ver- </w:t>
                      </w:r>
                      <w:r>
                        <w:rPr>
                          <w:spacing w:val="-2"/>
                        </w:rPr>
                        <w:t>arbeitungstätig- </w:t>
                      </w:r>
                      <w:r>
                        <w:rPr/>
                        <w:t>keiten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enthalten?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8416">
                <wp:simplePos x="0" y="0"/>
                <wp:positionH relativeFrom="page">
                  <wp:posOffset>1553300</wp:posOffset>
                </wp:positionH>
                <wp:positionV relativeFrom="page">
                  <wp:posOffset>1561628</wp:posOffset>
                </wp:positionV>
                <wp:extent cx="2910205" cy="615950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2910205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165"/>
                              <w:ind w:left="85" w:right="158"/>
                              <w:jc w:val="both"/>
                            </w:pPr>
                            <w:r>
                              <w:rPr/>
                              <w:t>Werfen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Sie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einen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Blick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das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Verzeichnis.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Dort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können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wertvolle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Informationen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rund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um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die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betreffende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Ver- </w:t>
                            </w:r>
                            <w:r>
                              <w:rPr>
                                <w:w w:val="105"/>
                              </w:rPr>
                              <w:t>arbeitung enthalten sein.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307098pt;margin-top:122.962906pt;width:229.15pt;height:48.5pt;mso-position-horizontal-relative:page;mso-position-vertical-relative:page;z-index:-16088064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165"/>
                        <w:ind w:left="85" w:right="158"/>
                        <w:jc w:val="both"/>
                      </w:pPr>
                      <w:r>
                        <w:rPr/>
                        <w:t>Werfen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Sie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einen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Blick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das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Verzeichnis.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Dort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können </w:t>
                      </w:r>
                      <w:r>
                        <w:rPr>
                          <w:spacing w:val="-2"/>
                          <w:w w:val="105"/>
                        </w:rPr>
                        <w:t>wertvolle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Informationen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rund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um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die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betreffende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Ver- </w:t>
                      </w:r>
                      <w:r>
                        <w:rPr>
                          <w:w w:val="105"/>
                        </w:rPr>
                        <w:t>arbeitung enthalten sein.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8928">
                <wp:simplePos x="0" y="0"/>
                <wp:positionH relativeFrom="page">
                  <wp:posOffset>4463299</wp:posOffset>
                </wp:positionH>
                <wp:positionV relativeFrom="page">
                  <wp:posOffset>1561628</wp:posOffset>
                </wp:positionV>
                <wp:extent cx="314960" cy="615950"/>
                <wp:effectExtent l="0" t="0" r="0" b="0"/>
                <wp:wrapNone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314960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440887pt;margin-top:122.962906pt;width:24.8pt;height:48.5pt;mso-position-horizontal-relative:page;mso-position-vertical-relative:page;z-index:-16087552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9440">
                <wp:simplePos x="0" y="0"/>
                <wp:positionH relativeFrom="page">
                  <wp:posOffset>543175</wp:posOffset>
                </wp:positionH>
                <wp:positionV relativeFrom="page">
                  <wp:posOffset>2177423</wp:posOffset>
                </wp:positionV>
                <wp:extent cx="1010285" cy="476250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1010285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6"/>
                              <w:ind w:left="56" w:right="218"/>
                              <w:jc w:val="both"/>
                            </w:pPr>
                            <w:r>
                              <w:rPr>
                                <w:spacing w:val="-6"/>
                              </w:rPr>
                              <w:t>Wurde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das </w:t>
                            </w:r>
                            <w:r>
                              <w:rPr>
                                <w:spacing w:val="-6"/>
                              </w:rPr>
                              <w:t>Scha- </w:t>
                            </w:r>
                            <w:r>
                              <w:rPr>
                                <w:spacing w:val="-2"/>
                              </w:rPr>
                              <w:t>densereignis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be- endet?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69699pt;margin-top:171.450699pt;width:79.55pt;height:37.5pt;mso-position-horizontal-relative:page;mso-position-vertical-relative:page;z-index:-16087040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6"/>
                        <w:ind w:left="56" w:right="218"/>
                        <w:jc w:val="both"/>
                      </w:pPr>
                      <w:r>
                        <w:rPr>
                          <w:spacing w:val="-6"/>
                        </w:rPr>
                        <w:t>Wurde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6"/>
                        </w:rPr>
                        <w:t>das </w:t>
                      </w:r>
                      <w:r>
                        <w:rPr>
                          <w:spacing w:val="-6"/>
                        </w:rPr>
                        <w:t>Scha- </w:t>
                      </w:r>
                      <w:r>
                        <w:rPr>
                          <w:spacing w:val="-2"/>
                        </w:rPr>
                        <w:t>densereignis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be- endet?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9952">
                <wp:simplePos x="0" y="0"/>
                <wp:positionH relativeFrom="page">
                  <wp:posOffset>1553300</wp:posOffset>
                </wp:positionH>
                <wp:positionV relativeFrom="page">
                  <wp:posOffset>2177423</wp:posOffset>
                </wp:positionV>
                <wp:extent cx="2910205" cy="476250"/>
                <wp:effectExtent l="0" t="0" r="0" b="0"/>
                <wp:wrapNone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2910205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6"/>
                              <w:ind w:left="85" w:right="258"/>
                            </w:pPr>
                            <w:r>
                              <w:rPr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Schadensereignis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muss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gestoppt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werden.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Wich- </w:t>
                            </w:r>
                            <w:r>
                              <w:rPr/>
                              <w:t>tigster Akteur ist hier meist die IT-Abteilung. Diese muss schnellstens eingebunden 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307098pt;margin-top:171.450699pt;width:229.15pt;height:37.5pt;mso-position-horizontal-relative:page;mso-position-vertical-relative:page;z-index:-16086528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6"/>
                        <w:ind w:left="85" w:right="258"/>
                      </w:pPr>
                      <w:r>
                        <w:rPr>
                          <w:spacing w:val="-2"/>
                        </w:rPr>
                        <w:t>Das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Schadensereignis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muss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gestoppt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werden.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Wich- </w:t>
                      </w:r>
                      <w:r>
                        <w:rPr/>
                        <w:t>tigster Akteur ist hier meist die IT-Abteilung. Diese muss schnellstens eingebunden werden.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0464">
                <wp:simplePos x="0" y="0"/>
                <wp:positionH relativeFrom="page">
                  <wp:posOffset>4463299</wp:posOffset>
                </wp:positionH>
                <wp:positionV relativeFrom="page">
                  <wp:posOffset>2177423</wp:posOffset>
                </wp:positionV>
                <wp:extent cx="314960" cy="476250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31496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440887pt;margin-top:171.450699pt;width:24.8pt;height:37.5pt;mso-position-horizontal-relative:page;mso-position-vertical-relative:page;z-index:-16086016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0976">
                <wp:simplePos x="0" y="0"/>
                <wp:positionH relativeFrom="page">
                  <wp:posOffset>543175</wp:posOffset>
                </wp:positionH>
                <wp:positionV relativeFrom="page">
                  <wp:posOffset>2653519</wp:posOffset>
                </wp:positionV>
                <wp:extent cx="1010285" cy="473075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1010285" cy="473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166"/>
                              <w:ind w:left="56" w:right="30"/>
                            </w:pPr>
                            <w:r>
                              <w:rPr>
                                <w:spacing w:val="-2"/>
                              </w:rPr>
                              <w:t>Wurden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Beweise gesichert?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69699pt;margin-top:208.938507pt;width:79.55pt;height:37.25pt;mso-position-horizontal-relative:page;mso-position-vertical-relative:page;z-index:-16085504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166"/>
                        <w:ind w:left="56" w:right="30"/>
                      </w:pPr>
                      <w:r>
                        <w:rPr>
                          <w:spacing w:val="-2"/>
                        </w:rPr>
                        <w:t>Wurden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Beweise gesichert?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1488">
                <wp:simplePos x="0" y="0"/>
                <wp:positionH relativeFrom="page">
                  <wp:posOffset>1553300</wp:posOffset>
                </wp:positionH>
                <wp:positionV relativeFrom="page">
                  <wp:posOffset>2653519</wp:posOffset>
                </wp:positionV>
                <wp:extent cx="2910205" cy="473075"/>
                <wp:effectExtent l="0" t="0" r="0" b="0"/>
                <wp:wrapNone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2910205" cy="473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6"/>
                              <w:ind w:left="85"/>
                            </w:pPr>
                            <w:r>
                              <w:rPr/>
                              <w:t>Das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kann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wichtig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sein,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um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etwa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später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eine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Strafverfol- gung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zu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ermöglichen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bzw.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Schadensersatz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oder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Versi- cherungsleistungen geltend zu machen.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307098pt;margin-top:208.938507pt;width:229.15pt;height:37.25pt;mso-position-horizontal-relative:page;mso-position-vertical-relative:page;z-index:-16084992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6"/>
                        <w:ind w:left="85"/>
                      </w:pPr>
                      <w:r>
                        <w:rPr/>
                        <w:t>Das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kann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wichtig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sein,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um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etwa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später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eine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Strafverfol- gung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zu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ermöglichen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bzw.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Schadensersatz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oder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Versi- cherungsleistungen geltend zu machen.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2000">
                <wp:simplePos x="0" y="0"/>
                <wp:positionH relativeFrom="page">
                  <wp:posOffset>4463299</wp:posOffset>
                </wp:positionH>
                <wp:positionV relativeFrom="page">
                  <wp:posOffset>2653519</wp:posOffset>
                </wp:positionV>
                <wp:extent cx="314960" cy="473075"/>
                <wp:effectExtent l="0" t="0" r="0" b="0"/>
                <wp:wrapNone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314960" cy="473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440887pt;margin-top:208.938507pt;width:24.8pt;height:37.25pt;mso-position-horizontal-relative:page;mso-position-vertical-relative:page;z-index:-16084480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2512">
                <wp:simplePos x="0" y="0"/>
                <wp:positionH relativeFrom="page">
                  <wp:posOffset>543175</wp:posOffset>
                </wp:positionH>
                <wp:positionV relativeFrom="page">
                  <wp:posOffset>3126439</wp:posOffset>
                </wp:positionV>
                <wp:extent cx="4235450" cy="219075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423545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0"/>
                              <w:ind w:left="56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18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8"/>
                              </w:rPr>
                              <w:t>Abstimmung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69699pt;margin-top:246.1763pt;width:333.5pt;height:17.25pt;mso-position-horizontal-relative:page;mso-position-vertical-relative:page;z-index:-16083968" type="#_x0000_t202" id="docshape67" filled="false" stroked="false">
                <v:textbox inset="0,0,0,0">
                  <w:txbxContent>
                    <w:p>
                      <w:pPr>
                        <w:spacing w:before="90"/>
                        <w:ind w:left="56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18"/>
                        </w:rPr>
                        <w:t>Information</w:t>
                      </w:r>
                      <w:r>
                        <w:rPr>
                          <w:b/>
                          <w:color w:val="FFFFFF"/>
                          <w:spacing w:val="1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0"/>
                          <w:sz w:val="18"/>
                        </w:rPr>
                        <w:t>und</w:t>
                      </w:r>
                      <w:r>
                        <w:rPr>
                          <w:b/>
                          <w:color w:val="FFFFFF"/>
                          <w:spacing w:val="1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18"/>
                        </w:rPr>
                        <w:t>Abstimmung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3024">
                <wp:simplePos x="0" y="0"/>
                <wp:positionH relativeFrom="page">
                  <wp:posOffset>543175</wp:posOffset>
                </wp:positionH>
                <wp:positionV relativeFrom="page">
                  <wp:posOffset>3345030</wp:posOffset>
                </wp:positionV>
                <wp:extent cx="1010285" cy="612775"/>
                <wp:effectExtent l="0" t="0" r="0" b="0"/>
                <wp:wrapNone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1010285" cy="612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1"/>
                              <w:ind w:left="56" w:right="30"/>
                            </w:pPr>
                            <w:r>
                              <w:rPr/>
                              <w:t>Wurden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relevante Stellen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ausge- macht,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informiert </w:t>
                            </w:r>
                            <w:r>
                              <w:rPr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eingebunden?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69699pt;margin-top:263.388214pt;width:79.55pt;height:48.25pt;mso-position-horizontal-relative:page;mso-position-vertical-relative:page;z-index:-16083456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1"/>
                        <w:ind w:left="56" w:right="30"/>
                      </w:pPr>
                      <w:r>
                        <w:rPr/>
                        <w:t>Wurden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relevante Stellen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ausge- macht,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informiert </w:t>
                      </w:r>
                      <w:r>
                        <w:rPr>
                          <w:spacing w:val="-2"/>
                        </w:rPr>
                        <w:t>und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eingebunden?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3536">
                <wp:simplePos x="0" y="0"/>
                <wp:positionH relativeFrom="page">
                  <wp:posOffset>1553300</wp:posOffset>
                </wp:positionH>
                <wp:positionV relativeFrom="page">
                  <wp:posOffset>3345030</wp:posOffset>
                </wp:positionV>
                <wp:extent cx="2910205" cy="612775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2910205" cy="612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0"/>
                              <w:ind w:left="85"/>
                            </w:pPr>
                            <w:r>
                              <w:rPr/>
                              <w:t>Denken Sie hier nicht nur an die Unternehmensleitung und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die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IT-Abteilung.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Je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nach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Vorfall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können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Fachabtei- lungen einzubinden sein. Weitere wichtige Stelle: die Unternehmenskommunikation bzw. Pressestelle.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307098pt;margin-top:263.388214pt;width:229.15pt;height:48.25pt;mso-position-horizontal-relative:page;mso-position-vertical-relative:page;z-index:-16082944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0"/>
                        <w:ind w:left="85"/>
                      </w:pPr>
                      <w:r>
                        <w:rPr/>
                        <w:t>Denken Sie hier nicht nur an die Unternehmensleitung und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die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IT-Abteilung.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Je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nach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Vorfall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können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Fachabtei- lungen einzubinden sein. Weitere wichtige Stelle: die Unternehmenskommunikation bzw. Pressestelle.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4048">
                <wp:simplePos x="0" y="0"/>
                <wp:positionH relativeFrom="page">
                  <wp:posOffset>4463299</wp:posOffset>
                </wp:positionH>
                <wp:positionV relativeFrom="page">
                  <wp:posOffset>3345030</wp:posOffset>
                </wp:positionV>
                <wp:extent cx="314960" cy="612775"/>
                <wp:effectExtent l="0" t="0" r="0" b="0"/>
                <wp:wrapNone/>
                <wp:docPr id="217" name="Textbox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Textbox 217"/>
                      <wps:cNvSpPr txBox="1"/>
                      <wps:spPr>
                        <a:xfrm>
                          <a:off x="0" y="0"/>
                          <a:ext cx="314960" cy="612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440887pt;margin-top:263.388214pt;width:24.8pt;height:48.25pt;mso-position-horizontal-relative:page;mso-position-vertical-relative:page;z-index:-16082432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4560">
                <wp:simplePos x="0" y="0"/>
                <wp:positionH relativeFrom="page">
                  <wp:posOffset>543175</wp:posOffset>
                </wp:positionH>
                <wp:positionV relativeFrom="page">
                  <wp:posOffset>3957650</wp:posOffset>
                </wp:positionV>
                <wp:extent cx="1010285" cy="615950"/>
                <wp:effectExtent l="0" t="0" r="0" b="0"/>
                <wp:wrapNone/>
                <wp:docPr id="218" name="Textbox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Textbox 218"/>
                      <wps:cNvSpPr txBox="1"/>
                      <wps:spPr>
                        <a:xfrm>
                          <a:off x="0" y="0"/>
                          <a:ext cx="1010285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6"/>
                              <w:ind w:left="56" w:right="101"/>
                            </w:pPr>
                            <w:r>
                              <w:rPr/>
                              <w:t>Sind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andere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Stel- len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außerhalb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des Unternehmens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zu </w:t>
                            </w:r>
                            <w:r>
                              <w:rPr>
                                <w:spacing w:val="-2"/>
                              </w:rPr>
                              <w:t>informieren?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69699pt;margin-top:311.626007pt;width:79.55pt;height:48.5pt;mso-position-horizontal-relative:page;mso-position-vertical-relative:page;z-index:-16081920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6"/>
                        <w:ind w:left="56" w:right="101"/>
                      </w:pPr>
                      <w:r>
                        <w:rPr/>
                        <w:t>Sind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andere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Stel- len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außerhalb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des Unternehmens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zu </w:t>
                      </w:r>
                      <w:r>
                        <w:rPr>
                          <w:spacing w:val="-2"/>
                        </w:rPr>
                        <w:t>informieren?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5072">
                <wp:simplePos x="0" y="0"/>
                <wp:positionH relativeFrom="page">
                  <wp:posOffset>1553300</wp:posOffset>
                </wp:positionH>
                <wp:positionV relativeFrom="page">
                  <wp:posOffset>3957650</wp:posOffset>
                </wp:positionV>
                <wp:extent cx="2910205" cy="615950"/>
                <wp:effectExtent l="0" t="0" r="0" b="0"/>
                <wp:wrapNone/>
                <wp:docPr id="219" name="Textbox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Textbox 219"/>
                      <wps:cNvSpPr txBox="1"/>
                      <wps:spPr>
                        <a:xfrm>
                          <a:off x="0" y="0"/>
                          <a:ext cx="2910205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5"/>
                              <w:ind w:left="85"/>
                            </w:pPr>
                            <w:r>
                              <w:rPr/>
                              <w:t>Hier lohnt der Blick in relevante Verträge und Verein- barungen.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Selbst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bei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Daten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ohne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Personenbezug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kann über Zwischenfälle oder Pannen zu informieren sein. Eventuell gelten hier auch Fristen.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307098pt;margin-top:311.626007pt;width:229.15pt;height:48.5pt;mso-position-horizontal-relative:page;mso-position-vertical-relative:page;z-index:-16081408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5"/>
                        <w:ind w:left="85"/>
                      </w:pPr>
                      <w:r>
                        <w:rPr/>
                        <w:t>Hier lohnt der Blick in relevante Verträge und Verein- barungen.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Selbst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bei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Daten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ohne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Personenbezug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kann über Zwischenfälle oder Pannen zu informieren sein. Eventuell gelten hier auch Fristen.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5584">
                <wp:simplePos x="0" y="0"/>
                <wp:positionH relativeFrom="page">
                  <wp:posOffset>4463299</wp:posOffset>
                </wp:positionH>
                <wp:positionV relativeFrom="page">
                  <wp:posOffset>3957650</wp:posOffset>
                </wp:positionV>
                <wp:extent cx="314960" cy="615950"/>
                <wp:effectExtent l="0" t="0" r="0" b="0"/>
                <wp:wrapNone/>
                <wp:docPr id="220" name="Textbox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Textbox 220"/>
                      <wps:cNvSpPr txBox="1"/>
                      <wps:spPr>
                        <a:xfrm>
                          <a:off x="0" y="0"/>
                          <a:ext cx="314960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440887pt;margin-top:311.626007pt;width:24.8pt;height:48.5pt;mso-position-horizontal-relative:page;mso-position-vertical-relative:page;z-index:-16080896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6096">
                <wp:simplePos x="0" y="0"/>
                <wp:positionH relativeFrom="page">
                  <wp:posOffset>543175</wp:posOffset>
                </wp:positionH>
                <wp:positionV relativeFrom="page">
                  <wp:posOffset>4573446</wp:posOffset>
                </wp:positionV>
                <wp:extent cx="1010285" cy="615950"/>
                <wp:effectExtent l="0" t="0" r="0" b="0"/>
                <wp:wrapNone/>
                <wp:docPr id="221" name="Textbox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Textbox 221"/>
                      <wps:cNvSpPr txBox="1"/>
                      <wps:spPr>
                        <a:xfrm>
                          <a:off x="0" y="0"/>
                          <a:ext cx="1010285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6"/>
                              <w:ind w:left="56" w:right="30"/>
                            </w:pPr>
                            <w:r>
                              <w:rPr/>
                              <w:t>Wird die Bewer- tung der Situation </w:t>
                            </w:r>
                            <w:r>
                              <w:rPr>
                                <w:spacing w:val="-2"/>
                              </w:rPr>
                              <w:t>gemeinsam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durch- geführt?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69699pt;margin-top:360.113922pt;width:79.55pt;height:48.5pt;mso-position-horizontal-relative:page;mso-position-vertical-relative:page;z-index:-16080384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6"/>
                        <w:ind w:left="56" w:right="30"/>
                      </w:pPr>
                      <w:r>
                        <w:rPr/>
                        <w:t>Wird die Bewer- tung der Situation </w:t>
                      </w:r>
                      <w:r>
                        <w:rPr>
                          <w:spacing w:val="-2"/>
                        </w:rPr>
                        <w:t>gemeinsam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durch- geführt?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6608">
                <wp:simplePos x="0" y="0"/>
                <wp:positionH relativeFrom="page">
                  <wp:posOffset>1553300</wp:posOffset>
                </wp:positionH>
                <wp:positionV relativeFrom="page">
                  <wp:posOffset>4573446</wp:posOffset>
                </wp:positionV>
                <wp:extent cx="2910205" cy="615950"/>
                <wp:effectExtent l="0" t="0" r="0" b="0"/>
                <wp:wrapNone/>
                <wp:docPr id="222" name="Textbox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Textbox 222"/>
                      <wps:cNvSpPr txBox="1"/>
                      <wps:spPr>
                        <a:xfrm>
                          <a:off x="0" y="0"/>
                          <a:ext cx="2910205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5"/>
                              <w:ind w:left="85"/>
                            </w:pPr>
                            <w:r>
                              <w:rPr/>
                              <w:t>Verschiedene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Meinungen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oder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Überlegungen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sind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bei der Lösungsfindung wichtig. Dadurch fließen </w:t>
                            </w:r>
                            <w:r>
                              <w:rPr/>
                              <w:t>wichtige Aspekte,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Standpunkte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und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Sichtweisen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ein.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Das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kann auch vor Fehlentscheidungen schützen.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307098pt;margin-top:360.113922pt;width:229.15pt;height:48.5pt;mso-position-horizontal-relative:page;mso-position-vertical-relative:page;z-index:-16079872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5"/>
                        <w:ind w:left="85"/>
                      </w:pPr>
                      <w:r>
                        <w:rPr/>
                        <w:t>Verschiedene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Meinungen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oder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Überlegungen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sind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bei der Lösungsfindung wichtig. Dadurch fließen </w:t>
                      </w:r>
                      <w:r>
                        <w:rPr/>
                        <w:t>wichtige Aspekte,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Standpunkte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und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Sichtweisen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ein.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Das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kann auch vor Fehlentscheidungen schützen.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7120">
                <wp:simplePos x="0" y="0"/>
                <wp:positionH relativeFrom="page">
                  <wp:posOffset>4463299</wp:posOffset>
                </wp:positionH>
                <wp:positionV relativeFrom="page">
                  <wp:posOffset>4573446</wp:posOffset>
                </wp:positionV>
                <wp:extent cx="314960" cy="615950"/>
                <wp:effectExtent l="0" t="0" r="0" b="0"/>
                <wp:wrapNone/>
                <wp:docPr id="223" name="Textbox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Textbox 223"/>
                      <wps:cNvSpPr txBox="1"/>
                      <wps:spPr>
                        <a:xfrm>
                          <a:off x="0" y="0"/>
                          <a:ext cx="314960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440887pt;margin-top:360.113922pt;width:24.8pt;height:48.5pt;mso-position-horizontal-relative:page;mso-position-vertical-relative:page;z-index:-16079360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7632">
                <wp:simplePos x="0" y="0"/>
                <wp:positionH relativeFrom="page">
                  <wp:posOffset>543175</wp:posOffset>
                </wp:positionH>
                <wp:positionV relativeFrom="page">
                  <wp:posOffset>5189241</wp:posOffset>
                </wp:positionV>
                <wp:extent cx="1010285" cy="473075"/>
                <wp:effectExtent l="0" t="0" r="0" b="0"/>
                <wp:wrapNone/>
                <wp:docPr id="224" name="Textbox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Textbox 224"/>
                      <wps:cNvSpPr txBox="1"/>
                      <wps:spPr>
                        <a:xfrm>
                          <a:off x="0" y="0"/>
                          <a:ext cx="1010285" cy="473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6"/>
                              <w:ind w:left="56" w:right="54"/>
                              <w:jc w:val="both"/>
                            </w:pPr>
                            <w:r>
                              <w:rPr/>
                              <w:t>Sind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beabsichtigte </w:t>
                            </w:r>
                            <w:r>
                              <w:rPr>
                                <w:spacing w:val="-4"/>
                              </w:rPr>
                              <w:t>(Erst-)Maßnahmen </w:t>
                            </w:r>
                            <w:r>
                              <w:rPr>
                                <w:spacing w:val="-2"/>
                              </w:rPr>
                              <w:t>abgestimmt?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69699pt;margin-top:408.601715pt;width:79.55pt;height:37.25pt;mso-position-horizontal-relative:page;mso-position-vertical-relative:page;z-index:-16078848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6"/>
                        <w:ind w:left="56" w:right="54"/>
                        <w:jc w:val="both"/>
                      </w:pPr>
                      <w:r>
                        <w:rPr/>
                        <w:t>Sind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beabsichtigte </w:t>
                      </w:r>
                      <w:r>
                        <w:rPr>
                          <w:spacing w:val="-4"/>
                        </w:rPr>
                        <w:t>(Erst-)Maßnahmen </w:t>
                      </w:r>
                      <w:r>
                        <w:rPr>
                          <w:spacing w:val="-2"/>
                        </w:rPr>
                        <w:t>abgestimmt?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8144">
                <wp:simplePos x="0" y="0"/>
                <wp:positionH relativeFrom="page">
                  <wp:posOffset>1553300</wp:posOffset>
                </wp:positionH>
                <wp:positionV relativeFrom="page">
                  <wp:posOffset>5189241</wp:posOffset>
                </wp:positionV>
                <wp:extent cx="2910205" cy="473075"/>
                <wp:effectExtent l="0" t="0" r="0" b="0"/>
                <wp:wrapNone/>
                <wp:docPr id="225" name="Textbox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Textbox 225"/>
                      <wps:cNvSpPr txBox="1"/>
                      <wps:spPr>
                        <a:xfrm>
                          <a:off x="0" y="0"/>
                          <a:ext cx="2910205" cy="473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6"/>
                              <w:ind w:left="85"/>
                            </w:pPr>
                            <w:r>
                              <w:rPr/>
                              <w:t>Hier sollten vorgesehene Maßnahmen mit denen be- sprochen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werden,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die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betroffen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sind.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Nur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so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lassen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sich die Auswirkungen in der Praxis ausmachen.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307098pt;margin-top:408.601715pt;width:229.15pt;height:37.25pt;mso-position-horizontal-relative:page;mso-position-vertical-relative:page;z-index:-16078336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6"/>
                        <w:ind w:left="85"/>
                      </w:pPr>
                      <w:r>
                        <w:rPr/>
                        <w:t>Hier sollten vorgesehene Maßnahmen mit denen be- sprochen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werden,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die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betroffen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sind.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Nur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so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lassen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sich die Auswirkungen in der Praxis ausmachen.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8656">
                <wp:simplePos x="0" y="0"/>
                <wp:positionH relativeFrom="page">
                  <wp:posOffset>4463299</wp:posOffset>
                </wp:positionH>
                <wp:positionV relativeFrom="page">
                  <wp:posOffset>5189241</wp:posOffset>
                </wp:positionV>
                <wp:extent cx="314960" cy="473075"/>
                <wp:effectExtent l="0" t="0" r="0" b="0"/>
                <wp:wrapNone/>
                <wp:docPr id="226" name="Textbox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Textbox 226"/>
                      <wps:cNvSpPr txBox="1"/>
                      <wps:spPr>
                        <a:xfrm>
                          <a:off x="0" y="0"/>
                          <a:ext cx="314960" cy="473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440887pt;margin-top:408.601715pt;width:24.8pt;height:37.25pt;mso-position-horizontal-relative:page;mso-position-vertical-relative:page;z-index:-16077824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9168">
                <wp:simplePos x="0" y="0"/>
                <wp:positionH relativeFrom="page">
                  <wp:posOffset>543175</wp:posOffset>
                </wp:positionH>
                <wp:positionV relativeFrom="page">
                  <wp:posOffset>5662161</wp:posOffset>
                </wp:positionV>
                <wp:extent cx="4235450" cy="219075"/>
                <wp:effectExtent l="0" t="0" r="0" b="0"/>
                <wp:wrapNone/>
                <wp:docPr id="227" name="Textbox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Textbox 227"/>
                      <wps:cNvSpPr txBox="1"/>
                      <wps:spPr>
                        <a:xfrm>
                          <a:off x="0" y="0"/>
                          <a:ext cx="423545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0"/>
                              <w:ind w:left="56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18"/>
                              </w:rPr>
                              <w:t>Bewertung</w:t>
                            </w:r>
                            <w:r>
                              <w:rPr>
                                <w:b/>
                                <w:color w:val="FFFFFF"/>
                                <w:spacing w:val="17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18"/>
                              </w:rPr>
                              <w:t>datenschutzrechtlichen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8"/>
                              </w:rPr>
                              <w:t>Situation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69699pt;margin-top:445.839508pt;width:333.5pt;height:17.25pt;mso-position-horizontal-relative:page;mso-position-vertical-relative:page;z-index:-16077312" type="#_x0000_t202" id="docshape80" filled="false" stroked="false">
                <v:textbox inset="0,0,0,0">
                  <w:txbxContent>
                    <w:p>
                      <w:pPr>
                        <w:spacing w:before="90"/>
                        <w:ind w:left="56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18"/>
                        </w:rPr>
                        <w:t>Bewertung</w:t>
                      </w:r>
                      <w:r>
                        <w:rPr>
                          <w:b/>
                          <w:color w:val="FFFFFF"/>
                          <w:spacing w:val="17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0"/>
                          <w:sz w:val="18"/>
                        </w:rPr>
                        <w:t>der</w:t>
                      </w:r>
                      <w:r>
                        <w:rPr>
                          <w:b/>
                          <w:color w:val="FFFFFF"/>
                          <w:spacing w:val="18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0"/>
                          <w:sz w:val="18"/>
                        </w:rPr>
                        <w:t>datenschutzrechtlichen</w:t>
                      </w:r>
                      <w:r>
                        <w:rPr>
                          <w:b/>
                          <w:color w:val="FFFFFF"/>
                          <w:spacing w:val="18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18"/>
                        </w:rPr>
                        <w:t>Situation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9680">
                <wp:simplePos x="0" y="0"/>
                <wp:positionH relativeFrom="page">
                  <wp:posOffset>543175</wp:posOffset>
                </wp:positionH>
                <wp:positionV relativeFrom="page">
                  <wp:posOffset>5880753</wp:posOffset>
                </wp:positionV>
                <wp:extent cx="1010285" cy="473075"/>
                <wp:effectExtent l="0" t="0" r="0" b="0"/>
                <wp:wrapNone/>
                <wp:docPr id="228" name="Textbox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Textbox 228"/>
                      <wps:cNvSpPr txBox="1"/>
                      <wps:spPr>
                        <a:xfrm>
                          <a:off x="0" y="0"/>
                          <a:ext cx="1010285" cy="473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1"/>
                              <w:ind w:left="56" w:right="161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>Inwieweit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beste- </w:t>
                            </w:r>
                            <w:r>
                              <w:rPr/>
                              <w:t>hen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Gefahren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für die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Betroffenen?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69699pt;margin-top:463.051422pt;width:79.55pt;height:37.25pt;mso-position-horizontal-relative:page;mso-position-vertical-relative:page;z-index:-16076800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1"/>
                        <w:ind w:left="56" w:right="161"/>
                        <w:jc w:val="both"/>
                      </w:pPr>
                      <w:r>
                        <w:rPr>
                          <w:w w:val="105"/>
                        </w:rPr>
                        <w:t>Inwieweit</w:t>
                      </w:r>
                      <w:r>
                        <w:rPr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beste- </w:t>
                      </w:r>
                      <w:r>
                        <w:rPr/>
                        <w:t>hen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Gefahren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für die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Betroffenen?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40192">
                <wp:simplePos x="0" y="0"/>
                <wp:positionH relativeFrom="page">
                  <wp:posOffset>1553300</wp:posOffset>
                </wp:positionH>
                <wp:positionV relativeFrom="page">
                  <wp:posOffset>5880753</wp:posOffset>
                </wp:positionV>
                <wp:extent cx="2910205" cy="473075"/>
                <wp:effectExtent l="0" t="0" r="0" b="0"/>
                <wp:wrapNone/>
                <wp:docPr id="229" name="Textbox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Textbox 229"/>
                      <wps:cNvSpPr txBox="1"/>
                      <wps:spPr>
                        <a:xfrm>
                          <a:off x="0" y="0"/>
                          <a:ext cx="2910205" cy="473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1"/>
                              <w:ind w:left="85"/>
                            </w:pPr>
                            <w:r>
                              <w:rPr/>
                              <w:t>Machen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Sie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mit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anderen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Stellen,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etwa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der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IT-Abteilung, aus, welche Gefahren drohen können. Einige typische </w:t>
                            </w:r>
                            <w:r>
                              <w:rPr>
                                <w:spacing w:val="-2"/>
                              </w:rPr>
                              <w:t>Gefahren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finden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Erwägungsgrund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85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zur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DSGVO.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307098pt;margin-top:463.051422pt;width:229.15pt;height:37.25pt;mso-position-horizontal-relative:page;mso-position-vertical-relative:page;z-index:-16076288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1"/>
                        <w:ind w:left="85"/>
                      </w:pPr>
                      <w:r>
                        <w:rPr/>
                        <w:t>Machen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Sie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mit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anderen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Stellen,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etwa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der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IT-Abteilung, aus, welche Gefahren drohen können. Einige typische </w:t>
                      </w:r>
                      <w:r>
                        <w:rPr>
                          <w:spacing w:val="-2"/>
                        </w:rPr>
                        <w:t>Gefahren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finden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Sie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in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Erwägungsgrund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85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zur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DSGVO.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40704">
                <wp:simplePos x="0" y="0"/>
                <wp:positionH relativeFrom="page">
                  <wp:posOffset>4463299</wp:posOffset>
                </wp:positionH>
                <wp:positionV relativeFrom="page">
                  <wp:posOffset>5880753</wp:posOffset>
                </wp:positionV>
                <wp:extent cx="314960" cy="473075"/>
                <wp:effectExtent l="0" t="0" r="0" b="0"/>
                <wp:wrapNone/>
                <wp:docPr id="230" name="Textbox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Textbox 230"/>
                      <wps:cNvSpPr txBox="1"/>
                      <wps:spPr>
                        <a:xfrm>
                          <a:off x="0" y="0"/>
                          <a:ext cx="314960" cy="473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440887pt;margin-top:463.051422pt;width:24.8pt;height:37.25pt;mso-position-horizontal-relative:page;mso-position-vertical-relative:page;z-index:-16075776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8400" w:h="11910"/>
          <w:pgMar w:top="280" w:bottom="280" w:left="850" w:right="85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41216">
                <wp:simplePos x="0" y="0"/>
                <wp:positionH relativeFrom="page">
                  <wp:posOffset>0</wp:posOffset>
                </wp:positionH>
                <wp:positionV relativeFrom="page">
                  <wp:posOffset>140004</wp:posOffset>
                </wp:positionV>
                <wp:extent cx="5328285" cy="6264275"/>
                <wp:effectExtent l="0" t="0" r="0" b="0"/>
                <wp:wrapNone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5328285" cy="6264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6264275">
                              <a:moveTo>
                                <a:pt x="5328005" y="0"/>
                              </a:moveTo>
                              <a:lnTo>
                                <a:pt x="0" y="0"/>
                              </a:lnTo>
                              <a:lnTo>
                                <a:pt x="0" y="6263995"/>
                              </a:lnTo>
                              <a:lnTo>
                                <a:pt x="5328005" y="6263995"/>
                              </a:lnTo>
                              <a:lnTo>
                                <a:pt x="5328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80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1.024001pt;width:419.528pt;height:493.228pt;mso-position-horizontal-relative:page;mso-position-vertical-relative:page;z-index:-16075264" id="docshape84" filled="true" fillcolor="#d0c80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41728">
                <wp:simplePos x="0" y="0"/>
                <wp:positionH relativeFrom="page">
                  <wp:posOffset>540000</wp:posOffset>
                </wp:positionH>
                <wp:positionV relativeFrom="page">
                  <wp:posOffset>187163</wp:posOffset>
                </wp:positionV>
                <wp:extent cx="4241800" cy="5579745"/>
                <wp:effectExtent l="0" t="0" r="0" b="0"/>
                <wp:wrapNone/>
                <wp:docPr id="232" name="Group 2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" name="Group 232"/>
                      <wpg:cNvGrpSpPr/>
                      <wpg:grpSpPr>
                        <a:xfrm>
                          <a:off x="0" y="0"/>
                          <a:ext cx="4241800" cy="5579745"/>
                          <a:chExt cx="4241800" cy="5579745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3178" y="1234766"/>
                            <a:ext cx="4235450" cy="269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5450" h="2691130">
                                <a:moveTo>
                                  <a:pt x="4234916" y="2478722"/>
                                </a:moveTo>
                                <a:lnTo>
                                  <a:pt x="0" y="2478722"/>
                                </a:lnTo>
                                <a:lnTo>
                                  <a:pt x="0" y="2690965"/>
                                </a:lnTo>
                                <a:lnTo>
                                  <a:pt x="4234916" y="2690965"/>
                                </a:lnTo>
                                <a:lnTo>
                                  <a:pt x="4234916" y="2478722"/>
                                </a:lnTo>
                                <a:close/>
                              </a:path>
                              <a:path w="4235450" h="2691130">
                                <a:moveTo>
                                  <a:pt x="4234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242"/>
                                </a:lnTo>
                                <a:lnTo>
                                  <a:pt x="4234916" y="212242"/>
                                </a:lnTo>
                                <a:lnTo>
                                  <a:pt x="4234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46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4238090" y="3716664"/>
                            <a:ext cx="127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6375">
                                <a:moveTo>
                                  <a:pt x="0" y="205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3175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3175" y="6347"/>
                            <a:ext cx="127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9300">
                                <a:moveTo>
                                  <a:pt x="0" y="74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1013299" y="3175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013299" y="6347"/>
                            <a:ext cx="127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9300">
                                <a:moveTo>
                                  <a:pt x="0" y="74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3923299" y="3175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3923299" y="6347"/>
                            <a:ext cx="127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9300">
                                <a:moveTo>
                                  <a:pt x="0" y="74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4238090" y="6347"/>
                            <a:ext cx="127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9300">
                                <a:moveTo>
                                  <a:pt x="0" y="74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0" y="758669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3175" y="761842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013299" y="758669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013299" y="761842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3923299" y="758669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3923299" y="761842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4238090" y="761842"/>
                            <a:ext cx="12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0">
                                <a:moveTo>
                                  <a:pt x="0" y="4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3923299" y="1234765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3175" y="1450178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1013299" y="1450178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3923299" y="1450178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4238090" y="1450178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3923299" y="2062801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3923299" y="2065973"/>
                            <a:ext cx="127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9000">
                                <a:moveTo>
                                  <a:pt x="0" y="888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4238090" y="2065973"/>
                            <a:ext cx="127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9000">
                                <a:moveTo>
                                  <a:pt x="0" y="888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3923299" y="2957996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3923299" y="2961168"/>
                            <a:ext cx="127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9300">
                                <a:moveTo>
                                  <a:pt x="0" y="74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4238090" y="2961168"/>
                            <a:ext cx="127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9300">
                                <a:moveTo>
                                  <a:pt x="0" y="74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3923299" y="3713491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3923299" y="3928905"/>
                            <a:ext cx="127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0">
                                <a:moveTo>
                                  <a:pt x="0" y="1028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4238090" y="3928905"/>
                            <a:ext cx="127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0">
                                <a:moveTo>
                                  <a:pt x="0" y="1028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3923299" y="4960627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3923299" y="4963800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4238090" y="4963800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3923299" y="5576422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0" y="2062801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3175" y="2065973"/>
                            <a:ext cx="127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9000">
                                <a:moveTo>
                                  <a:pt x="0" y="888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1013299" y="2062801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1013299" y="2065973"/>
                            <a:ext cx="127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9000">
                                <a:moveTo>
                                  <a:pt x="0" y="888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0" y="2957996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3175" y="2961168"/>
                            <a:ext cx="127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9300">
                                <a:moveTo>
                                  <a:pt x="0" y="74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1013299" y="2957996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1013299" y="2961168"/>
                            <a:ext cx="127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9300">
                                <a:moveTo>
                                  <a:pt x="0" y="74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3175" y="3928905"/>
                            <a:ext cx="127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0">
                                <a:moveTo>
                                  <a:pt x="0" y="1028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1013299" y="3928905"/>
                            <a:ext cx="127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0">
                                <a:moveTo>
                                  <a:pt x="0" y="1028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0" y="4960627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3175" y="4963800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1013299" y="4960627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1013299" y="4963800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0" y="5576422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013299" y="5576422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3923299" y="1447006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3923299" y="3925732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0" y="1234765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3175" y="1237938"/>
                            <a:ext cx="127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6375">
                                <a:moveTo>
                                  <a:pt x="0" y="205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1013299" y="1234765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4238090" y="1237938"/>
                            <a:ext cx="127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6375">
                                <a:moveTo>
                                  <a:pt x="0" y="205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0" y="1447006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1013299" y="1447006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0" y="3713491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3175" y="3716664"/>
                            <a:ext cx="127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6375">
                                <a:moveTo>
                                  <a:pt x="0" y="205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1013299" y="3713491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0" y="3925732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1013299" y="3925732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8699" y="314215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8699" y="930013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8699" y="1688196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8699" y="2443694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8699" y="3269039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8699" y="4376475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8699" y="5201820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699pt;margin-top:14.737305pt;width:334pt;height:439.35pt;mso-position-horizontal-relative:page;mso-position-vertical-relative:page;z-index:-16074752" id="docshapegroup85" coordorigin="850,295" coordsize="6680,8787">
                <v:shape style="position:absolute;left:855;top:2239;width:6670;height:4238" id="docshape86" coordorigin="855,2239" coordsize="6670,4238" path="m7525,6143l855,6143,855,6477,7525,6477,7525,6143xm7525,2239l855,2239,855,2573,7525,2573,7525,2239xe" filled="true" fillcolor="#04468a" stroked="false">
                  <v:path arrowok="t"/>
                  <v:fill type="solid"/>
                </v:shape>
                <v:line style="position:absolute" from="7525,6472" to="7525,6148" stroked="true" strokeweight=".5pt" strokecolor="#ffffff">
                  <v:stroke dashstyle="solid"/>
                </v:line>
                <v:line style="position:absolute" from="850,300" to="2446,300" stroked="true" strokeweight=".5pt" strokecolor="#04468a">
                  <v:stroke dashstyle="solid"/>
                </v:line>
                <v:line style="position:absolute" from="855,1485" to="855,305" stroked="true" strokeweight=".5pt" strokecolor="#04468a">
                  <v:stroke dashstyle="solid"/>
                </v:line>
                <v:line style="position:absolute" from="2446,300" to="7029,300" stroked="true" strokeweight=".5pt" strokecolor="#04468a">
                  <v:stroke dashstyle="solid"/>
                </v:line>
                <v:line style="position:absolute" from="2446,1485" to="2446,305" stroked="true" strokeweight=".5pt" strokecolor="#04468a">
                  <v:stroke dashstyle="solid"/>
                </v:line>
                <v:line style="position:absolute" from="7029,300" to="7530,300" stroked="true" strokeweight=".5pt" strokecolor="#04468a">
                  <v:stroke dashstyle="solid"/>
                </v:line>
                <v:line style="position:absolute" from="7029,1485" to="7029,305" stroked="true" strokeweight=".5pt" strokecolor="#04468a">
                  <v:stroke dashstyle="solid"/>
                </v:line>
                <v:line style="position:absolute" from="7525,1485" to="7525,305" stroked="true" strokeweight=".5pt" strokecolor="#04468a">
                  <v:stroke dashstyle="solid"/>
                </v:line>
                <v:line style="position:absolute" from="850,1490" to="2446,1490" stroked="true" strokeweight=".5pt" strokecolor="#04468a">
                  <v:stroke dashstyle="solid"/>
                </v:line>
                <v:line style="position:absolute" from="855,2234" to="855,1494" stroked="true" strokeweight=".5pt" strokecolor="#04468a">
                  <v:stroke dashstyle="solid"/>
                </v:line>
                <v:line style="position:absolute" from="2446,1490" to="7029,1490" stroked="true" strokeweight=".5pt" strokecolor="#04468a">
                  <v:stroke dashstyle="solid"/>
                </v:line>
                <v:line style="position:absolute" from="2446,2234" to="2446,1494" stroked="true" strokeweight=".5pt" strokecolor="#04468a">
                  <v:stroke dashstyle="solid"/>
                </v:line>
                <v:line style="position:absolute" from="7029,1490" to="7530,1490" stroked="true" strokeweight=".5pt" strokecolor="#04468a">
                  <v:stroke dashstyle="solid"/>
                </v:line>
                <v:line style="position:absolute" from="7029,2234" to="7029,1494" stroked="true" strokeweight=".5pt" strokecolor="#04468a">
                  <v:stroke dashstyle="solid"/>
                </v:line>
                <v:line style="position:absolute" from="7525,2234" to="7525,1494" stroked="true" strokeweight=".5pt" strokecolor="#04468a">
                  <v:stroke dashstyle="solid"/>
                </v:line>
                <v:line style="position:absolute" from="7029,2239" to="7530,2239" stroked="true" strokeweight=".5pt" strokecolor="#04468a">
                  <v:stroke dashstyle="solid"/>
                </v:line>
                <v:line style="position:absolute" from="855,3538" to="855,2578" stroked="true" strokeweight=".5pt" strokecolor="#04468a">
                  <v:stroke dashstyle="solid"/>
                </v:line>
                <v:line style="position:absolute" from="2446,3538" to="2446,2578" stroked="true" strokeweight=".5pt" strokecolor="#04468a">
                  <v:stroke dashstyle="solid"/>
                </v:line>
                <v:line style="position:absolute" from="7029,3538" to="7029,2578" stroked="true" strokeweight=".5pt" strokecolor="#04468a">
                  <v:stroke dashstyle="solid"/>
                </v:line>
                <v:line style="position:absolute" from="7525,3538" to="7525,2578" stroked="true" strokeweight=".5pt" strokecolor="#04468a">
                  <v:stroke dashstyle="solid"/>
                </v:line>
                <v:line style="position:absolute" from="7029,3543" to="7530,3543" stroked="true" strokeweight=".5pt" strokecolor="#04468a">
                  <v:stroke dashstyle="solid"/>
                </v:line>
                <v:line style="position:absolute" from="7029,4948" to="7029,3548" stroked="true" strokeweight=".5pt" strokecolor="#04468a">
                  <v:stroke dashstyle="solid"/>
                </v:line>
                <v:line style="position:absolute" from="7525,4948" to="7525,3548" stroked="true" strokeweight=".5pt" strokecolor="#04468a">
                  <v:stroke dashstyle="solid"/>
                </v:line>
                <v:line style="position:absolute" from="7029,4953" to="7530,4953" stroked="true" strokeweight=".5pt" strokecolor="#04468a">
                  <v:stroke dashstyle="solid"/>
                </v:line>
                <v:line style="position:absolute" from="7029,6138" to="7029,4958" stroked="true" strokeweight=".5pt" strokecolor="#04468a">
                  <v:stroke dashstyle="solid"/>
                </v:line>
                <v:line style="position:absolute" from="7525,6138" to="7525,4958" stroked="true" strokeweight=".5pt" strokecolor="#04468a">
                  <v:stroke dashstyle="solid"/>
                </v:line>
                <v:line style="position:absolute" from="7029,6143" to="7530,6143" stroked="true" strokeweight=".5pt" strokecolor="#04468a">
                  <v:stroke dashstyle="solid"/>
                </v:line>
                <v:line style="position:absolute" from="7029,8102" to="7029,6482" stroked="true" strokeweight=".5pt" strokecolor="#04468a">
                  <v:stroke dashstyle="solid"/>
                </v:line>
                <v:line style="position:absolute" from="7525,8102" to="7525,6482" stroked="true" strokeweight=".5pt" strokecolor="#04468a">
                  <v:stroke dashstyle="solid"/>
                </v:line>
                <v:line style="position:absolute" from="7029,8107" to="7530,8107" stroked="true" strokeweight=".5pt" strokecolor="#04468a">
                  <v:stroke dashstyle="solid"/>
                </v:line>
                <v:line style="position:absolute" from="7029,9072" to="7029,8112" stroked="true" strokeweight=".5pt" strokecolor="#04468a">
                  <v:stroke dashstyle="solid"/>
                </v:line>
                <v:line style="position:absolute" from="7525,9072" to="7525,8112" stroked="true" strokeweight=".5pt" strokecolor="#04468a">
                  <v:stroke dashstyle="solid"/>
                </v:line>
                <v:line style="position:absolute" from="7029,9077" to="7530,9077" stroked="true" strokeweight=".5pt" strokecolor="#04468a">
                  <v:stroke dashstyle="solid"/>
                </v:line>
                <v:line style="position:absolute" from="850,3543" to="2446,3543" stroked="true" strokeweight=".5pt" strokecolor="#04468a">
                  <v:stroke dashstyle="solid"/>
                </v:line>
                <v:line style="position:absolute" from="855,4948" to="855,3548" stroked="true" strokeweight=".5pt" strokecolor="#04468a">
                  <v:stroke dashstyle="solid"/>
                </v:line>
                <v:line style="position:absolute" from="2446,3543" to="7029,3543" stroked="true" strokeweight=".5pt" strokecolor="#04468a">
                  <v:stroke dashstyle="solid"/>
                </v:line>
                <v:line style="position:absolute" from="2446,4948" to="2446,3548" stroked="true" strokeweight=".5pt" strokecolor="#04468a">
                  <v:stroke dashstyle="solid"/>
                </v:line>
                <v:line style="position:absolute" from="850,4953" to="2446,4953" stroked="true" strokeweight=".5pt" strokecolor="#04468a">
                  <v:stroke dashstyle="solid"/>
                </v:line>
                <v:line style="position:absolute" from="855,6138" to="855,4958" stroked="true" strokeweight=".5pt" strokecolor="#04468a">
                  <v:stroke dashstyle="solid"/>
                </v:line>
                <v:line style="position:absolute" from="2446,4953" to="7029,4953" stroked="true" strokeweight=".5pt" strokecolor="#04468a">
                  <v:stroke dashstyle="solid"/>
                </v:line>
                <v:line style="position:absolute" from="2446,6138" to="2446,4958" stroked="true" strokeweight=".5pt" strokecolor="#04468a">
                  <v:stroke dashstyle="solid"/>
                </v:line>
                <v:line style="position:absolute" from="855,8102" to="855,6482" stroked="true" strokeweight=".5pt" strokecolor="#04468a">
                  <v:stroke dashstyle="solid"/>
                </v:line>
                <v:line style="position:absolute" from="2446,8102" to="2446,6482" stroked="true" strokeweight=".5pt" strokecolor="#04468a">
                  <v:stroke dashstyle="solid"/>
                </v:line>
                <v:line style="position:absolute" from="850,8107" to="2446,8107" stroked="true" strokeweight=".5pt" strokecolor="#04468a">
                  <v:stroke dashstyle="solid"/>
                </v:line>
                <v:line style="position:absolute" from="855,9072" to="855,8112" stroked="true" strokeweight=".5pt" strokecolor="#04468a">
                  <v:stroke dashstyle="solid"/>
                </v:line>
                <v:line style="position:absolute" from="2446,8107" to="7029,8107" stroked="true" strokeweight=".5pt" strokecolor="#04468a">
                  <v:stroke dashstyle="solid"/>
                </v:line>
                <v:line style="position:absolute" from="2446,9072" to="2446,8112" stroked="true" strokeweight=".5pt" strokecolor="#04468a">
                  <v:stroke dashstyle="solid"/>
                </v:line>
                <v:line style="position:absolute" from="850,9077" to="2446,9077" stroked="true" strokeweight=".5pt" strokecolor="#04468a">
                  <v:stroke dashstyle="solid"/>
                </v:line>
                <v:line style="position:absolute" from="2446,9077" to="7029,9077" stroked="true" strokeweight=".5pt" strokecolor="#04468a">
                  <v:stroke dashstyle="solid"/>
                </v:line>
                <v:line style="position:absolute" from="7029,2573" to="7530,2573" stroked="true" strokeweight=".5pt" strokecolor="#04468a">
                  <v:stroke dashstyle="solid"/>
                </v:line>
                <v:line style="position:absolute" from="7029,6477" to="7530,6477" stroked="true" strokeweight=".5pt" strokecolor="#04468a">
                  <v:stroke dashstyle="solid"/>
                </v:line>
                <v:line style="position:absolute" from="850,2239" to="2446,2239" stroked="true" strokeweight=".5pt" strokecolor="#04468a">
                  <v:stroke dashstyle="solid"/>
                </v:line>
                <v:line style="position:absolute" from="855,2568" to="855,2244" stroked="true" strokeweight=".5pt" strokecolor="#04468a">
                  <v:stroke dashstyle="solid"/>
                </v:line>
                <v:line style="position:absolute" from="2446,2239" to="7029,2239" stroked="true" strokeweight=".5pt" strokecolor="#04468a">
                  <v:stroke dashstyle="solid"/>
                </v:line>
                <v:line style="position:absolute" from="7525,2568" to="7525,2244" stroked="true" strokeweight=".5pt" strokecolor="#04468a">
                  <v:stroke dashstyle="solid"/>
                </v:line>
                <v:line style="position:absolute" from="850,2573" to="2446,2573" stroked="true" strokeweight=".5pt" strokecolor="#04468a">
                  <v:stroke dashstyle="solid"/>
                </v:line>
                <v:line style="position:absolute" from="2446,2573" to="7029,2573" stroked="true" strokeweight=".5pt" strokecolor="#04468a">
                  <v:stroke dashstyle="solid"/>
                </v:line>
                <v:line style="position:absolute" from="850,6143" to="2446,6143" stroked="true" strokeweight=".5pt" strokecolor="#04468a">
                  <v:stroke dashstyle="solid"/>
                </v:line>
                <v:line style="position:absolute" from="855,6472" to="855,6148" stroked="true" strokeweight=".5pt" strokecolor="#04468a">
                  <v:stroke dashstyle="solid"/>
                </v:line>
                <v:line style="position:absolute" from="2446,6143" to="7029,6143" stroked="true" strokeweight=".5pt" strokecolor="#04468a">
                  <v:stroke dashstyle="solid"/>
                </v:line>
                <v:line style="position:absolute" from="850,6477" to="2446,6477" stroked="true" strokeweight=".5pt" strokecolor="#04468a">
                  <v:stroke dashstyle="solid"/>
                </v:line>
                <v:line style="position:absolute" from="2446,6477" to="7029,6477" stroked="true" strokeweight=".5pt" strokecolor="#04468a">
                  <v:stroke dashstyle="solid"/>
                </v:line>
                <v:shape style="position:absolute;left:7163;top:789;width:227;height:227" type="#_x0000_t75" id="docshape87" stroked="false">
                  <v:imagedata r:id="rId5" o:title=""/>
                </v:shape>
                <v:shape style="position:absolute;left:7163;top:1759;width:227;height:227" type="#_x0000_t75" id="docshape88" stroked="false">
                  <v:imagedata r:id="rId5" o:title=""/>
                </v:shape>
                <v:shape style="position:absolute;left:7163;top:2953;width:227;height:227" type="#_x0000_t75" id="docshape89" stroked="false">
                  <v:imagedata r:id="rId6" o:title=""/>
                </v:shape>
                <v:shape style="position:absolute;left:7163;top:4143;width:227;height:227" type="#_x0000_t75" id="docshape90" stroked="false">
                  <v:imagedata r:id="rId5" o:title=""/>
                </v:shape>
                <v:shape style="position:absolute;left:7163;top:5442;width:227;height:227" type="#_x0000_t75" id="docshape91" stroked="false">
                  <v:imagedata r:id="rId6" o:title=""/>
                </v:shape>
                <v:shape style="position:absolute;left:7163;top:7186;width:227;height:227" type="#_x0000_t75" id="docshape92" stroked="false">
                  <v:imagedata r:id="rId5" o:title=""/>
                </v:shape>
                <v:shape style="position:absolute;left:7163;top:8486;width:227;height:227" type="#_x0000_t75" id="docshape9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42240">
                <wp:simplePos x="0" y="0"/>
                <wp:positionH relativeFrom="page">
                  <wp:posOffset>543175</wp:posOffset>
                </wp:positionH>
                <wp:positionV relativeFrom="page">
                  <wp:posOffset>190338</wp:posOffset>
                </wp:positionV>
                <wp:extent cx="1010285" cy="75565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1010285" cy="755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166"/>
                              <w:ind w:left="56" w:right="30"/>
                            </w:pPr>
                            <w:r>
                              <w:rPr/>
                              <w:t>Welche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Risiken lassen sich aus </w:t>
                            </w:r>
                            <w:r>
                              <w:rPr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Gefahren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ab- leiten?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69699pt;margin-top:14.987305pt;width:79.55pt;height:59.5pt;mso-position-horizontal-relative:page;mso-position-vertical-relative:page;z-index:-16074240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166"/>
                        <w:ind w:left="56" w:right="30"/>
                      </w:pPr>
                      <w:r>
                        <w:rPr/>
                        <w:t>Welche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Risiken lassen sich aus </w:t>
                      </w:r>
                      <w:r>
                        <w:rPr>
                          <w:spacing w:val="-2"/>
                        </w:rPr>
                        <w:t>den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Gefahren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ab- leiten?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42752">
                <wp:simplePos x="0" y="0"/>
                <wp:positionH relativeFrom="page">
                  <wp:posOffset>1553300</wp:posOffset>
                </wp:positionH>
                <wp:positionV relativeFrom="page">
                  <wp:posOffset>190338</wp:posOffset>
                </wp:positionV>
                <wp:extent cx="2910205" cy="75565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2910205" cy="755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5"/>
                              <w:ind w:left="85"/>
                            </w:pPr>
                            <w:r>
                              <w:rPr/>
                              <w:t>Die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Gefahr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müssen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Sie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hinsichtlich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Schadenshöhe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und Eintrittswahrscheinlichkeit bewerten. Auf die Schnelle können Sie Werte vergeben, etwa 1 für niedrig, 2 für mittel, 3 für hoch. Durch Multiplizieren ergibt sich </w:t>
                            </w:r>
                            <w:r>
                              <w:rPr/>
                              <w:t>eine Risikozahl, die das Einordnen des Risikos erleichtert.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307098pt;margin-top:14.987305pt;width:229.15pt;height:59.5pt;mso-position-horizontal-relative:page;mso-position-vertical-relative:page;z-index:-16073728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5"/>
                        <w:ind w:left="85"/>
                      </w:pPr>
                      <w:r>
                        <w:rPr/>
                        <w:t>Die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Gefahr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müssen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Sie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hinsichtlich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Schadenshöhe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und Eintrittswahrscheinlichkeit bewerten. Auf die Schnelle können Sie Werte vergeben, etwa 1 für niedrig, 2 für mittel, 3 für hoch. Durch Multiplizieren ergibt sich </w:t>
                      </w:r>
                      <w:r>
                        <w:rPr/>
                        <w:t>eine Risikozahl, die das Einordnen des Risikos erleichtert.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43264">
                <wp:simplePos x="0" y="0"/>
                <wp:positionH relativeFrom="page">
                  <wp:posOffset>4463299</wp:posOffset>
                </wp:positionH>
                <wp:positionV relativeFrom="page">
                  <wp:posOffset>190338</wp:posOffset>
                </wp:positionV>
                <wp:extent cx="314960" cy="75565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314960" cy="755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440887pt;margin-top:14.987305pt;width:24.8pt;height:59.5pt;mso-position-horizontal-relative:page;mso-position-vertical-relative:page;z-index:-16073216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43776">
                <wp:simplePos x="0" y="0"/>
                <wp:positionH relativeFrom="page">
                  <wp:posOffset>543175</wp:posOffset>
                </wp:positionH>
                <wp:positionV relativeFrom="page">
                  <wp:posOffset>945833</wp:posOffset>
                </wp:positionV>
                <wp:extent cx="1010285" cy="473075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1010285" cy="473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6"/>
                              <w:ind w:left="56" w:right="30"/>
                            </w:pPr>
                            <w:r>
                              <w:rPr/>
                              <w:t>Wer ergreift </w:t>
                            </w:r>
                            <w:r>
                              <w:rPr/>
                              <w:t>wel- che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Gegenmaß- </w:t>
                            </w:r>
                            <w:r>
                              <w:rPr>
                                <w:spacing w:val="-2"/>
                              </w:rPr>
                              <w:t>nahmen?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69699pt;margin-top:74.475098pt;width:79.55pt;height:37.25pt;mso-position-horizontal-relative:page;mso-position-vertical-relative:page;z-index:-16072704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6"/>
                        <w:ind w:left="56" w:right="30"/>
                      </w:pPr>
                      <w:r>
                        <w:rPr/>
                        <w:t>Wer ergreift </w:t>
                      </w:r>
                      <w:r>
                        <w:rPr/>
                        <w:t>wel- che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Gegenmaß- </w:t>
                      </w:r>
                      <w:r>
                        <w:rPr>
                          <w:spacing w:val="-2"/>
                        </w:rPr>
                        <w:t>nahmen?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44288">
                <wp:simplePos x="0" y="0"/>
                <wp:positionH relativeFrom="page">
                  <wp:posOffset>1553300</wp:posOffset>
                </wp:positionH>
                <wp:positionV relativeFrom="page">
                  <wp:posOffset>945833</wp:posOffset>
                </wp:positionV>
                <wp:extent cx="2910205" cy="473075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2910205" cy="473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6"/>
                              <w:ind w:left="85" w:right="258"/>
                            </w:pPr>
                            <w:r>
                              <w:rPr/>
                              <w:t>Lassen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Sie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sich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erläutern,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welche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Gegenmaßnahmen schon ergriffen wurden oder zu ergreifen sind, </w:t>
                            </w:r>
                            <w:r>
                              <w:rPr/>
                              <w:t>damit die Risiken bestmöglich reduziert 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307098pt;margin-top:74.475098pt;width:229.15pt;height:37.25pt;mso-position-horizontal-relative:page;mso-position-vertical-relative:page;z-index:-16072192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6"/>
                        <w:ind w:left="85" w:right="258"/>
                      </w:pPr>
                      <w:r>
                        <w:rPr/>
                        <w:t>Lassen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Sie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sich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erläutern,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welche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Gegenmaßnahmen schon ergriffen wurden oder zu ergreifen sind, </w:t>
                      </w:r>
                      <w:r>
                        <w:rPr/>
                        <w:t>damit die Risiken bestmöglich reduziert werden.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44800">
                <wp:simplePos x="0" y="0"/>
                <wp:positionH relativeFrom="page">
                  <wp:posOffset>4463299</wp:posOffset>
                </wp:positionH>
                <wp:positionV relativeFrom="page">
                  <wp:posOffset>945833</wp:posOffset>
                </wp:positionV>
                <wp:extent cx="314960" cy="473075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314960" cy="473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440887pt;margin-top:74.475098pt;width:24.8pt;height:37.25pt;mso-position-horizontal-relative:page;mso-position-vertical-relative:page;z-index:-16071680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45312">
                <wp:simplePos x="0" y="0"/>
                <wp:positionH relativeFrom="page">
                  <wp:posOffset>543175</wp:posOffset>
                </wp:positionH>
                <wp:positionV relativeFrom="page">
                  <wp:posOffset>1418753</wp:posOffset>
                </wp:positionV>
                <wp:extent cx="4235450" cy="219075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423545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0"/>
                              <w:ind w:left="56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18"/>
                              </w:rPr>
                              <w:t>Feststellung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18"/>
                              </w:rPr>
                              <w:t>Meldepflicht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18"/>
                              </w:rPr>
                              <w:t>gegenüber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8"/>
                              </w:rPr>
                              <w:t>Datenschutzaufsicht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69699pt;margin-top:111.712906pt;width:333.5pt;height:17.25pt;mso-position-horizontal-relative:page;mso-position-vertical-relative:page;z-index:-16071168" type="#_x0000_t202" id="docshape100" filled="false" stroked="false">
                <v:textbox inset="0,0,0,0">
                  <w:txbxContent>
                    <w:p>
                      <w:pPr>
                        <w:spacing w:before="90"/>
                        <w:ind w:left="56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18"/>
                        </w:rPr>
                        <w:t>Feststellung</w:t>
                      </w:r>
                      <w:r>
                        <w:rPr>
                          <w:b/>
                          <w:color w:val="FFFFFF"/>
                          <w:spacing w:val="7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0"/>
                          <w:sz w:val="18"/>
                        </w:rPr>
                        <w:t>der</w:t>
                      </w:r>
                      <w:r>
                        <w:rPr>
                          <w:b/>
                          <w:color w:val="FFFFFF"/>
                          <w:spacing w:val="8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0"/>
                          <w:sz w:val="18"/>
                        </w:rPr>
                        <w:t>Meldepflicht</w:t>
                      </w:r>
                      <w:r>
                        <w:rPr>
                          <w:b/>
                          <w:color w:val="FFFFFF"/>
                          <w:spacing w:val="7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0"/>
                          <w:sz w:val="18"/>
                        </w:rPr>
                        <w:t>gegenüber</w:t>
                      </w:r>
                      <w:r>
                        <w:rPr>
                          <w:b/>
                          <w:color w:val="FFFFFF"/>
                          <w:spacing w:val="8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0"/>
                          <w:sz w:val="18"/>
                        </w:rPr>
                        <w:t>der</w:t>
                      </w:r>
                      <w:r>
                        <w:rPr>
                          <w:b/>
                          <w:color w:val="FFFFFF"/>
                          <w:spacing w:val="7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18"/>
                        </w:rPr>
                        <w:t>Datenschutzaufsicht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45824">
                <wp:simplePos x="0" y="0"/>
                <wp:positionH relativeFrom="page">
                  <wp:posOffset>543175</wp:posOffset>
                </wp:positionH>
                <wp:positionV relativeFrom="page">
                  <wp:posOffset>1637345</wp:posOffset>
                </wp:positionV>
                <wp:extent cx="1010285" cy="612775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1010285" cy="612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1"/>
                              <w:ind w:left="56" w:right="30"/>
                            </w:pPr>
                            <w:r>
                              <w:rPr/>
                              <w:t>Besteht ein Risiko für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die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Rechte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und Freiheiten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natür- licher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Personen?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69699pt;margin-top:128.924805pt;width:79.55pt;height:48.25pt;mso-position-horizontal-relative:page;mso-position-vertical-relative:page;z-index:-16070656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1"/>
                        <w:ind w:left="56" w:right="30"/>
                      </w:pPr>
                      <w:r>
                        <w:rPr/>
                        <w:t>Besteht ein Risiko für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die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Rechte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und Freiheiten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natür- licher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Personen?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46336">
                <wp:simplePos x="0" y="0"/>
                <wp:positionH relativeFrom="page">
                  <wp:posOffset>1553300</wp:posOffset>
                </wp:positionH>
                <wp:positionV relativeFrom="page">
                  <wp:posOffset>1637345</wp:posOffset>
                </wp:positionV>
                <wp:extent cx="2910205" cy="612775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2910205" cy="612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0"/>
                              <w:ind w:left="85" w:right="95"/>
                            </w:pPr>
                            <w:r>
                              <w:rPr/>
                              <w:t>Ergibt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die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Einordnung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der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Risiken,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dass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kein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bzw.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nur ein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geringes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Risiko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besteht,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scheidet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die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Meldepflicht aus. Andernfalls muss Ihr Unternehmen den Vorfall </w:t>
                            </w:r>
                            <w:r>
                              <w:rPr>
                                <w:spacing w:val="-2"/>
                              </w:rPr>
                              <w:t>melden.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307098pt;margin-top:128.924805pt;width:229.15pt;height:48.25pt;mso-position-horizontal-relative:page;mso-position-vertical-relative:page;z-index:-16070144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0"/>
                        <w:ind w:left="85" w:right="95"/>
                      </w:pPr>
                      <w:r>
                        <w:rPr/>
                        <w:t>Ergibt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die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Einordnung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der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Risiken,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dass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kein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bzw.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nur ein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geringes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Risiko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besteht,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scheidet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die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Meldepflicht aus. Andernfalls muss Ihr Unternehmen den Vorfall </w:t>
                      </w:r>
                      <w:r>
                        <w:rPr>
                          <w:spacing w:val="-2"/>
                        </w:rPr>
                        <w:t>melden.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46848">
                <wp:simplePos x="0" y="0"/>
                <wp:positionH relativeFrom="page">
                  <wp:posOffset>4463299</wp:posOffset>
                </wp:positionH>
                <wp:positionV relativeFrom="page">
                  <wp:posOffset>1637345</wp:posOffset>
                </wp:positionV>
                <wp:extent cx="314960" cy="612775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314960" cy="612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440887pt;margin-top:128.924805pt;width:24.8pt;height:48.25pt;mso-position-horizontal-relative:page;mso-position-vertical-relative:page;z-index:-16069632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47360">
                <wp:simplePos x="0" y="0"/>
                <wp:positionH relativeFrom="page">
                  <wp:posOffset>543175</wp:posOffset>
                </wp:positionH>
                <wp:positionV relativeFrom="page">
                  <wp:posOffset>2249964</wp:posOffset>
                </wp:positionV>
                <wp:extent cx="1010285" cy="89535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1010285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6"/>
                              <w:ind w:left="56" w:right="217"/>
                            </w:pPr>
                            <w:r>
                              <w:rPr/>
                              <w:t>Wurde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eine Meldung an die </w:t>
                            </w:r>
                            <w:r>
                              <w:rPr>
                                <w:spacing w:val="-2"/>
                              </w:rPr>
                              <w:t>Datenschutzauf- sichtsbehörde </w:t>
                            </w:r>
                            <w:r>
                              <w:rPr/>
                              <w:t>vorbereitet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bzw. </w:t>
                            </w:r>
                            <w:r>
                              <w:rPr>
                                <w:spacing w:val="-2"/>
                              </w:rPr>
                              <w:t>durchgeführt?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69699pt;margin-top:177.162598pt;width:79.55pt;height:70.5pt;mso-position-horizontal-relative:page;mso-position-vertical-relative:page;z-index:-16069120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6"/>
                        <w:ind w:left="56" w:right="217"/>
                      </w:pPr>
                      <w:r>
                        <w:rPr/>
                        <w:t>Wurde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eine Meldung an die </w:t>
                      </w:r>
                      <w:r>
                        <w:rPr>
                          <w:spacing w:val="-2"/>
                        </w:rPr>
                        <w:t>Datenschutzauf- sichtsbehörde </w:t>
                      </w:r>
                      <w:r>
                        <w:rPr/>
                        <w:t>vorbereitet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bzw. </w:t>
                      </w:r>
                      <w:r>
                        <w:rPr>
                          <w:spacing w:val="-2"/>
                        </w:rPr>
                        <w:t>durchgeführt?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47872">
                <wp:simplePos x="0" y="0"/>
                <wp:positionH relativeFrom="page">
                  <wp:posOffset>1553300</wp:posOffset>
                </wp:positionH>
                <wp:positionV relativeFrom="page">
                  <wp:posOffset>2249964</wp:posOffset>
                </wp:positionV>
                <wp:extent cx="2910205" cy="895350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2910205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8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4" w:lineRule="auto" w:before="0"/>
                              <w:ind w:left="85"/>
                            </w:pPr>
                            <w:r>
                              <w:rPr/>
                              <w:t>Besprechen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Sie,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inwieweit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man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hier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aktiv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geworden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ist. </w:t>
                            </w:r>
                            <w:r>
                              <w:rPr>
                                <w:w w:val="105"/>
                              </w:rPr>
                              <w:t>Ist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das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noch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offen,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unterstützen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Sie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beratend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bei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der Umsetzung der Meldepflicht.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307098pt;margin-top:177.162598pt;width:229.15pt;height:70.5pt;mso-position-horizontal-relative:page;mso-position-vertical-relative:page;z-index:-16068608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178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54" w:lineRule="auto" w:before="0"/>
                        <w:ind w:left="85"/>
                      </w:pPr>
                      <w:r>
                        <w:rPr/>
                        <w:t>Besprechen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Sie,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inwieweit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man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hier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aktiv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geworden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ist. </w:t>
                      </w:r>
                      <w:r>
                        <w:rPr>
                          <w:w w:val="105"/>
                        </w:rPr>
                        <w:t>Ist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das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noch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offen,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unterstützen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Sie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beratend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bei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der Umsetzung der Meldepflicht.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48384">
                <wp:simplePos x="0" y="0"/>
                <wp:positionH relativeFrom="page">
                  <wp:posOffset>4463299</wp:posOffset>
                </wp:positionH>
                <wp:positionV relativeFrom="page">
                  <wp:posOffset>2249964</wp:posOffset>
                </wp:positionV>
                <wp:extent cx="314960" cy="895350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31496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440887pt;margin-top:177.162598pt;width:24.8pt;height:70.5pt;mso-position-horizontal-relative:page;mso-position-vertical-relative:page;z-index:-16068096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48896">
                <wp:simplePos x="0" y="0"/>
                <wp:positionH relativeFrom="page">
                  <wp:posOffset>543175</wp:posOffset>
                </wp:positionH>
                <wp:positionV relativeFrom="page">
                  <wp:posOffset>3145160</wp:posOffset>
                </wp:positionV>
                <wp:extent cx="1010285" cy="752475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1010285" cy="752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166"/>
                              <w:ind w:left="56" w:right="30"/>
                            </w:pPr>
                            <w:r>
                              <w:rPr/>
                              <w:t>Erfolgt die Mel- dung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rechtzeitig und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ordnungsge- </w:t>
                            </w:r>
                            <w:r>
                              <w:rPr>
                                <w:spacing w:val="-4"/>
                              </w:rPr>
                              <w:t>mäß?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69699pt;margin-top:247.650406pt;width:79.55pt;height:59.25pt;mso-position-horizontal-relative:page;mso-position-vertical-relative:page;z-index:-16067584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166"/>
                        <w:ind w:left="56" w:right="30"/>
                      </w:pPr>
                      <w:r>
                        <w:rPr/>
                        <w:t>Erfolgt die Mel- dung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rechtzeitig und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ordnungsge- </w:t>
                      </w:r>
                      <w:r>
                        <w:rPr>
                          <w:spacing w:val="-4"/>
                        </w:rPr>
                        <w:t>mäß?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49408">
                <wp:simplePos x="0" y="0"/>
                <wp:positionH relativeFrom="page">
                  <wp:posOffset>1553300</wp:posOffset>
                </wp:positionH>
                <wp:positionV relativeFrom="page">
                  <wp:posOffset>3145160</wp:posOffset>
                </wp:positionV>
                <wp:extent cx="2910205" cy="752475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2910205" cy="752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5"/>
                              <w:ind w:left="85"/>
                            </w:pPr>
                            <w:r>
                              <w:rPr/>
                              <w:t>Nehmen Sie Art. 33 Abs. 3 DSGVO zur Hand. Dort fin- den Sie eine Übersicht, welche Informationen in der Meldung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zumindest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enthalten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sein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müssen.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Denken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Sie auch an die 72-Stunden-Frist bzw. eine Begründung, wenn diese nicht eingehalten werden kann.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307098pt;margin-top:247.650406pt;width:229.15pt;height:59.25pt;mso-position-horizontal-relative:page;mso-position-vertical-relative:page;z-index:-16067072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5"/>
                        <w:ind w:left="85"/>
                      </w:pPr>
                      <w:r>
                        <w:rPr/>
                        <w:t>Nehmen Sie Art. 33 Abs. 3 DSGVO zur Hand. Dort fin- den Sie eine Übersicht, welche Informationen in der Meldung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zumindest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enthalten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sein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müssen.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Denken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Sie auch an die 72-Stunden-Frist bzw. eine Begründung, wenn diese nicht eingehalten werden kann.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49920">
                <wp:simplePos x="0" y="0"/>
                <wp:positionH relativeFrom="page">
                  <wp:posOffset>4463299</wp:posOffset>
                </wp:positionH>
                <wp:positionV relativeFrom="page">
                  <wp:posOffset>3145160</wp:posOffset>
                </wp:positionV>
                <wp:extent cx="314960" cy="752475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314960" cy="752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440887pt;margin-top:247.650406pt;width:24.8pt;height:59.25pt;mso-position-horizontal-relative:page;mso-position-vertical-relative:page;z-index:-16066560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50432">
                <wp:simplePos x="0" y="0"/>
                <wp:positionH relativeFrom="page">
                  <wp:posOffset>543175</wp:posOffset>
                </wp:positionH>
                <wp:positionV relativeFrom="page">
                  <wp:posOffset>3897480</wp:posOffset>
                </wp:positionV>
                <wp:extent cx="4235450" cy="219075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423545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0"/>
                              <w:ind w:left="56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18"/>
                              </w:rPr>
                              <w:t>Beurteilung</w:t>
                            </w:r>
                            <w:r>
                              <w:rPr>
                                <w:b/>
                                <w:color w:val="FFFFFF"/>
                                <w:spacing w:val="1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18"/>
                              </w:rPr>
                              <w:t>Benachrichtigungspflicht</w:t>
                            </w:r>
                            <w:r>
                              <w:rPr>
                                <w:b/>
                                <w:color w:val="FFFFFF"/>
                                <w:spacing w:val="1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18"/>
                              </w:rPr>
                              <w:t>gegenüber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8"/>
                              </w:rPr>
                              <w:t>Betroffenen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69699pt;margin-top:306.888214pt;width:333.5pt;height:17.25pt;mso-position-horizontal-relative:page;mso-position-vertical-relative:page;z-index:-16066048" type="#_x0000_t202" id="docshape110" filled="false" stroked="false">
                <v:textbox inset="0,0,0,0">
                  <w:txbxContent>
                    <w:p>
                      <w:pPr>
                        <w:spacing w:before="90"/>
                        <w:ind w:left="56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18"/>
                        </w:rPr>
                        <w:t>Beurteilung</w:t>
                      </w:r>
                      <w:r>
                        <w:rPr>
                          <w:b/>
                          <w:color w:val="FFFFFF"/>
                          <w:spacing w:val="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0"/>
                          <w:sz w:val="18"/>
                        </w:rPr>
                        <w:t>der</w:t>
                      </w:r>
                      <w:r>
                        <w:rPr>
                          <w:b/>
                          <w:color w:val="FFFFFF"/>
                          <w:spacing w:val="1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0"/>
                          <w:sz w:val="18"/>
                        </w:rPr>
                        <w:t>Benachrichtigungspflicht</w:t>
                      </w:r>
                      <w:r>
                        <w:rPr>
                          <w:b/>
                          <w:color w:val="FFFFFF"/>
                          <w:spacing w:val="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0"/>
                          <w:sz w:val="18"/>
                        </w:rPr>
                        <w:t>gegenüber</w:t>
                      </w:r>
                      <w:r>
                        <w:rPr>
                          <w:b/>
                          <w:color w:val="FFFFFF"/>
                          <w:spacing w:val="1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18"/>
                        </w:rPr>
                        <w:t>Betroffenen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50944">
                <wp:simplePos x="0" y="0"/>
                <wp:positionH relativeFrom="page">
                  <wp:posOffset>543175</wp:posOffset>
                </wp:positionH>
                <wp:positionV relativeFrom="page">
                  <wp:posOffset>4116071</wp:posOffset>
                </wp:positionV>
                <wp:extent cx="1010285" cy="1031875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1010285" cy="1031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1"/>
                              <w:ind w:left="56" w:right="107"/>
                            </w:pPr>
                            <w:r>
                              <w:rPr/>
                              <w:t>Liegt ein voraus- sichtlich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hohes Risiko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für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die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per- sönlichen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Rechte und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Freiheiten natürlicher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Perso- nen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vor?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69699pt;margin-top:324.100098pt;width:79.55pt;height:81.25pt;mso-position-horizontal-relative:page;mso-position-vertical-relative:page;z-index:-16065536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1"/>
                        <w:ind w:left="56" w:right="107"/>
                      </w:pPr>
                      <w:r>
                        <w:rPr/>
                        <w:t>Liegt ein voraus- sichtlich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hohes Risiko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für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die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per- sönlichen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Rechte und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Freiheiten natürlicher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Perso- nen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vor?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51456">
                <wp:simplePos x="0" y="0"/>
                <wp:positionH relativeFrom="page">
                  <wp:posOffset>1553300</wp:posOffset>
                </wp:positionH>
                <wp:positionV relativeFrom="page">
                  <wp:posOffset>4116071</wp:posOffset>
                </wp:positionV>
                <wp:extent cx="2910205" cy="1031875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2910205" cy="1031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4" w:lineRule="auto" w:before="0"/>
                              <w:ind w:left="85"/>
                            </w:pPr>
                            <w:r>
                              <w:rPr/>
                              <w:t>Ergibt sich, dass durch die Datenschutzpanne zum </w:t>
                            </w:r>
                            <w:r>
                              <w:rPr>
                                <w:spacing w:val="-2"/>
                              </w:rPr>
                              <w:t>Ereigniszeitpunkt ein voraussichtlich hohes Risiko </w:t>
                            </w:r>
                            <w:r>
                              <w:rPr>
                                <w:spacing w:val="-2"/>
                              </w:rPr>
                              <w:t>exis- </w:t>
                            </w:r>
                            <w:r>
                              <w:rPr/>
                              <w:t>tiert, muss Ihr Unternehmen die Betroffenen unver- züglich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benachrichtigen.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307098pt;margin-top:324.100098pt;width:229.15pt;height:81.25pt;mso-position-horizontal-relative:page;mso-position-vertical-relative:page;z-index:-16065024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spacing w:before="173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54" w:lineRule="auto" w:before="0"/>
                        <w:ind w:left="85"/>
                      </w:pPr>
                      <w:r>
                        <w:rPr/>
                        <w:t>Ergibt sich, dass durch die Datenschutzpanne zum </w:t>
                      </w:r>
                      <w:r>
                        <w:rPr>
                          <w:spacing w:val="-2"/>
                        </w:rPr>
                        <w:t>Ereigniszeitpunkt ein voraussichtlich hohes Risiko </w:t>
                      </w:r>
                      <w:r>
                        <w:rPr>
                          <w:spacing w:val="-2"/>
                        </w:rPr>
                        <w:t>exis- </w:t>
                      </w:r>
                      <w:r>
                        <w:rPr/>
                        <w:t>tiert, muss Ihr Unternehmen die Betroffenen unver- züglich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benachrichtigen.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51968">
                <wp:simplePos x="0" y="0"/>
                <wp:positionH relativeFrom="page">
                  <wp:posOffset>4463299</wp:posOffset>
                </wp:positionH>
                <wp:positionV relativeFrom="page">
                  <wp:posOffset>4116071</wp:posOffset>
                </wp:positionV>
                <wp:extent cx="314960" cy="1031875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314960" cy="1031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440887pt;margin-top:324.100098pt;width:24.8pt;height:81.25pt;mso-position-horizontal-relative:page;mso-position-vertical-relative:page;z-index:-16064512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52480">
                <wp:simplePos x="0" y="0"/>
                <wp:positionH relativeFrom="page">
                  <wp:posOffset>543175</wp:posOffset>
                </wp:positionH>
                <wp:positionV relativeFrom="page">
                  <wp:posOffset>5147791</wp:posOffset>
                </wp:positionV>
                <wp:extent cx="1010285" cy="615950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1010285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6"/>
                              <w:ind w:left="56" w:right="217"/>
                            </w:pPr>
                            <w:r>
                              <w:rPr/>
                              <w:t>Kann eine Be- </w:t>
                            </w:r>
                            <w:r>
                              <w:rPr>
                                <w:spacing w:val="-2"/>
                              </w:rPr>
                              <w:t>nachrichtigung </w:t>
                            </w:r>
                            <w:r>
                              <w:rPr/>
                              <w:t>der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Betroffenen </w:t>
                            </w:r>
                            <w:r>
                              <w:rPr>
                                <w:spacing w:val="-2"/>
                              </w:rPr>
                              <w:t>unterbleiben?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69699pt;margin-top:405.337891pt;width:79.55pt;height:48.5pt;mso-position-horizontal-relative:page;mso-position-vertical-relative:page;z-index:-16064000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6"/>
                        <w:ind w:left="56" w:right="217"/>
                      </w:pPr>
                      <w:r>
                        <w:rPr/>
                        <w:t>Kann eine Be- </w:t>
                      </w:r>
                      <w:r>
                        <w:rPr>
                          <w:spacing w:val="-2"/>
                        </w:rPr>
                        <w:t>nachrichtigung </w:t>
                      </w:r>
                      <w:r>
                        <w:rPr/>
                        <w:t>der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Betroffenen </w:t>
                      </w:r>
                      <w:r>
                        <w:rPr>
                          <w:spacing w:val="-2"/>
                        </w:rPr>
                        <w:t>unterbleiben?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52992">
                <wp:simplePos x="0" y="0"/>
                <wp:positionH relativeFrom="page">
                  <wp:posOffset>1553300</wp:posOffset>
                </wp:positionH>
                <wp:positionV relativeFrom="page">
                  <wp:posOffset>5147791</wp:posOffset>
                </wp:positionV>
                <wp:extent cx="2910205" cy="615950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2910205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5"/>
                              <w:ind w:left="85"/>
                            </w:pPr>
                            <w:r>
                              <w:rPr/>
                              <w:t>Prüfen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Sie,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ob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etwa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ein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Fall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Art.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34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Abs.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3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DSGVO gegeben und eine Benachrichtigung nicht mehr er- </w:t>
                            </w:r>
                            <w:r>
                              <w:rPr>
                                <w:spacing w:val="-2"/>
                              </w:rPr>
                              <w:t>forderlich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ist.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z.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B.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wenn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hohe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Risiko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durch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nach- </w:t>
                            </w:r>
                            <w:r>
                              <w:rPr/>
                              <w:t>trägliche Gegenmaßnahmen nicht mehr besteht.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307098pt;margin-top:405.337891pt;width:229.15pt;height:48.5pt;mso-position-horizontal-relative:page;mso-position-vertical-relative:page;z-index:-16063488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5"/>
                        <w:ind w:left="85"/>
                      </w:pPr>
                      <w:r>
                        <w:rPr/>
                        <w:t>Prüfen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Sie,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ob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etwa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ein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Fall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Art.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34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Abs.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3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DSGVO gegeben und eine Benachrichtigung nicht mehr er- </w:t>
                      </w:r>
                      <w:r>
                        <w:rPr>
                          <w:spacing w:val="-2"/>
                        </w:rPr>
                        <w:t>forderlich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ist.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So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z.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B.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wenn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das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hohe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Risiko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durch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nach- </w:t>
                      </w:r>
                      <w:r>
                        <w:rPr/>
                        <w:t>trägliche Gegenmaßnahmen nicht mehr besteht.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53504">
                <wp:simplePos x="0" y="0"/>
                <wp:positionH relativeFrom="page">
                  <wp:posOffset>4463299</wp:posOffset>
                </wp:positionH>
                <wp:positionV relativeFrom="page">
                  <wp:posOffset>5147791</wp:posOffset>
                </wp:positionV>
                <wp:extent cx="314960" cy="615950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314960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440887pt;margin-top:405.337891pt;width:24.8pt;height:48.5pt;mso-position-horizontal-relative:page;mso-position-vertical-relative:page;z-index:-16062976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8400" w:h="11910"/>
          <w:pgMar w:top="280" w:bottom="280" w:left="850" w:right="85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54016">
                <wp:simplePos x="0" y="0"/>
                <wp:positionH relativeFrom="page">
                  <wp:posOffset>0</wp:posOffset>
                </wp:positionH>
                <wp:positionV relativeFrom="page">
                  <wp:posOffset>147002</wp:posOffset>
                </wp:positionV>
                <wp:extent cx="5328285" cy="3468370"/>
                <wp:effectExtent l="0" t="0" r="0" b="0"/>
                <wp:wrapNone/>
                <wp:docPr id="326" name="Graphic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Graphic 326"/>
                      <wps:cNvSpPr/>
                      <wps:spPr>
                        <a:xfrm>
                          <a:off x="0" y="0"/>
                          <a:ext cx="5328285" cy="3468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3468370">
                              <a:moveTo>
                                <a:pt x="5328005" y="0"/>
                              </a:moveTo>
                              <a:lnTo>
                                <a:pt x="0" y="0"/>
                              </a:lnTo>
                              <a:lnTo>
                                <a:pt x="0" y="3468001"/>
                              </a:lnTo>
                              <a:lnTo>
                                <a:pt x="5328005" y="3468001"/>
                              </a:lnTo>
                              <a:lnTo>
                                <a:pt x="5328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80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1.575001pt;width:419.528pt;height:273.071pt;mso-position-horizontal-relative:page;mso-position-vertical-relative:page;z-index:-16062464" id="docshape117" filled="true" fillcolor="#d0c80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54528">
                <wp:simplePos x="0" y="0"/>
                <wp:positionH relativeFrom="page">
                  <wp:posOffset>548999</wp:posOffset>
                </wp:positionH>
                <wp:positionV relativeFrom="page">
                  <wp:posOffset>317505</wp:posOffset>
                </wp:positionV>
                <wp:extent cx="4241800" cy="3101340"/>
                <wp:effectExtent l="0" t="0" r="0" b="0"/>
                <wp:wrapNone/>
                <wp:docPr id="327" name="Group 3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7" name="Group 327"/>
                      <wpg:cNvGrpSpPr/>
                      <wpg:grpSpPr>
                        <a:xfrm>
                          <a:off x="0" y="0"/>
                          <a:ext cx="4241800" cy="3101340"/>
                          <a:chExt cx="4241800" cy="3101340"/>
                        </a:xfrm>
                      </wpg:grpSpPr>
                      <wps:wsp>
                        <wps:cNvPr id="328" name="Graphic 328"/>
                        <wps:cNvSpPr/>
                        <wps:spPr>
                          <a:xfrm>
                            <a:off x="3171" y="758667"/>
                            <a:ext cx="423545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5450" h="212725">
                                <a:moveTo>
                                  <a:pt x="4234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242"/>
                                </a:lnTo>
                                <a:lnTo>
                                  <a:pt x="4234916" y="212242"/>
                                </a:lnTo>
                                <a:lnTo>
                                  <a:pt x="4234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46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3923300" y="3175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3923300" y="6347"/>
                            <a:ext cx="127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9300">
                                <a:moveTo>
                                  <a:pt x="0" y="74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4238090" y="6347"/>
                            <a:ext cx="127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9300">
                                <a:moveTo>
                                  <a:pt x="0" y="74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3923300" y="758670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3923300" y="974083"/>
                            <a:ext cx="127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9300">
                                <a:moveTo>
                                  <a:pt x="0" y="74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4238090" y="974083"/>
                            <a:ext cx="127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9300">
                                <a:moveTo>
                                  <a:pt x="0" y="74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3923300" y="1726406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3923300" y="1729578"/>
                            <a:ext cx="127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9300">
                                <a:moveTo>
                                  <a:pt x="0" y="74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4238090" y="1729578"/>
                            <a:ext cx="127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9300">
                                <a:moveTo>
                                  <a:pt x="0" y="74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3923300" y="2481901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3923300" y="2485073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4238090" y="2485073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3923300" y="3097696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0" y="3175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3175" y="6347"/>
                            <a:ext cx="127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9300">
                                <a:moveTo>
                                  <a:pt x="0" y="74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1013299" y="3175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1013299" y="6347"/>
                            <a:ext cx="127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9300">
                                <a:moveTo>
                                  <a:pt x="0" y="74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3175" y="974083"/>
                            <a:ext cx="127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9300">
                                <a:moveTo>
                                  <a:pt x="0" y="74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1013299" y="974083"/>
                            <a:ext cx="127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9300">
                                <a:moveTo>
                                  <a:pt x="0" y="74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0" y="1726406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3175" y="1729578"/>
                            <a:ext cx="127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9300">
                                <a:moveTo>
                                  <a:pt x="0" y="74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1013299" y="1726406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1013299" y="1729578"/>
                            <a:ext cx="127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9300">
                                <a:moveTo>
                                  <a:pt x="0" y="749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0" y="2481901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3175" y="2485073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1013299" y="2481901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1013299" y="2485073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609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0" y="3097696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1013299" y="3097696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3923300" y="970911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317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0" y="758670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3175" y="761843"/>
                            <a:ext cx="127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6375">
                                <a:moveTo>
                                  <a:pt x="0" y="205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1013299" y="758670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4238090" y="761843"/>
                            <a:ext cx="127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6375">
                                <a:moveTo>
                                  <a:pt x="0" y="205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0" y="970911"/>
                            <a:ext cx="101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0">
                                <a:moveTo>
                                  <a:pt x="0" y="0"/>
                                </a:moveTo>
                                <a:lnTo>
                                  <a:pt x="10132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1013299" y="970911"/>
                            <a:ext cx="291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205" h="0">
                                <a:moveTo>
                                  <a:pt x="0" y="0"/>
                                </a:moveTo>
                                <a:lnTo>
                                  <a:pt x="29100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8699" y="314217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8699" y="1281953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8699" y="2037448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8699" y="2723093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228302pt;margin-top:25.000397pt;width:334pt;height:244.2pt;mso-position-horizontal-relative:page;mso-position-vertical-relative:page;z-index:-16061952" id="docshapegroup118" coordorigin="865,500" coordsize="6680,4884">
                <v:rect style="position:absolute;left:869;top:1694;width:6670;height:335" id="docshape119" filled="true" fillcolor="#04468a" stroked="false">
                  <v:fill type="solid"/>
                </v:rect>
                <v:line style="position:absolute" from="7043,505" to="7544,505" stroked="true" strokeweight=".5pt" strokecolor="#04468a">
                  <v:stroke dashstyle="solid"/>
                </v:line>
                <v:line style="position:absolute" from="7043,1690" to="7043,510" stroked="true" strokeweight=".5pt" strokecolor="#04468a">
                  <v:stroke dashstyle="solid"/>
                </v:line>
                <v:line style="position:absolute" from="7539,1690" to="7539,510" stroked="true" strokeweight=".5pt" strokecolor="#04468a">
                  <v:stroke dashstyle="solid"/>
                </v:line>
                <v:line style="position:absolute" from="7043,1695" to="7544,1695" stroked="true" strokeweight=".5pt" strokecolor="#04468a">
                  <v:stroke dashstyle="solid"/>
                </v:line>
                <v:line style="position:absolute" from="7043,3214" to="7043,2034" stroked="true" strokeweight=".5pt" strokecolor="#04468a">
                  <v:stroke dashstyle="solid"/>
                </v:line>
                <v:line style="position:absolute" from="7539,3214" to="7539,2034" stroked="true" strokeweight=".5pt" strokecolor="#04468a">
                  <v:stroke dashstyle="solid"/>
                </v:line>
                <v:line style="position:absolute" from="7043,3219" to="7544,3219" stroked="true" strokeweight=".5pt" strokecolor="#04468a">
                  <v:stroke dashstyle="solid"/>
                </v:line>
                <v:line style="position:absolute" from="7043,4404" to="7043,3224" stroked="true" strokeweight=".5pt" strokecolor="#04468a">
                  <v:stroke dashstyle="solid"/>
                </v:line>
                <v:line style="position:absolute" from="7539,4404" to="7539,3224" stroked="true" strokeweight=".5pt" strokecolor="#04468a">
                  <v:stroke dashstyle="solid"/>
                </v:line>
                <v:line style="position:absolute" from="7043,4409" to="7544,4409" stroked="true" strokeweight=".5pt" strokecolor="#04468a">
                  <v:stroke dashstyle="solid"/>
                </v:line>
                <v:line style="position:absolute" from="7043,5373" to="7043,4414" stroked="true" strokeweight=".5pt" strokecolor="#04468a">
                  <v:stroke dashstyle="solid"/>
                </v:line>
                <v:line style="position:absolute" from="7539,5373" to="7539,4414" stroked="true" strokeweight=".5pt" strokecolor="#04468a">
                  <v:stroke dashstyle="solid"/>
                </v:line>
                <v:line style="position:absolute" from="7043,5378" to="7544,5378" stroked="true" strokeweight=".5pt" strokecolor="#04468a">
                  <v:stroke dashstyle="solid"/>
                </v:line>
                <v:line style="position:absolute" from="865,505" to="2460,505" stroked="true" strokeweight=".5pt" strokecolor="#04468a">
                  <v:stroke dashstyle="solid"/>
                </v:line>
                <v:line style="position:absolute" from="870,1690" to="870,510" stroked="true" strokeweight=".5pt" strokecolor="#04468a">
                  <v:stroke dashstyle="solid"/>
                </v:line>
                <v:line style="position:absolute" from="2460,505" to="7043,505" stroked="true" strokeweight=".5pt" strokecolor="#04468a">
                  <v:stroke dashstyle="solid"/>
                </v:line>
                <v:line style="position:absolute" from="2460,1690" to="2460,510" stroked="true" strokeweight=".5pt" strokecolor="#04468a">
                  <v:stroke dashstyle="solid"/>
                </v:line>
                <v:line style="position:absolute" from="870,3214" to="870,2034" stroked="true" strokeweight=".5pt" strokecolor="#04468a">
                  <v:stroke dashstyle="solid"/>
                </v:line>
                <v:line style="position:absolute" from="2460,3214" to="2460,2034" stroked="true" strokeweight=".5pt" strokecolor="#04468a">
                  <v:stroke dashstyle="solid"/>
                </v:line>
                <v:line style="position:absolute" from="865,3219" to="2460,3219" stroked="true" strokeweight=".5pt" strokecolor="#04468a">
                  <v:stroke dashstyle="solid"/>
                </v:line>
                <v:line style="position:absolute" from="870,4404" to="870,3224" stroked="true" strokeweight=".5pt" strokecolor="#04468a">
                  <v:stroke dashstyle="solid"/>
                </v:line>
                <v:line style="position:absolute" from="2460,3219" to="7043,3219" stroked="true" strokeweight=".5pt" strokecolor="#04468a">
                  <v:stroke dashstyle="solid"/>
                </v:line>
                <v:line style="position:absolute" from="2460,4404" to="2460,3224" stroked="true" strokeweight=".5pt" strokecolor="#04468a">
                  <v:stroke dashstyle="solid"/>
                </v:line>
                <v:line style="position:absolute" from="865,4409" to="2460,4409" stroked="true" strokeweight=".5pt" strokecolor="#04468a">
                  <v:stroke dashstyle="solid"/>
                </v:line>
                <v:line style="position:absolute" from="870,5373" to="870,4414" stroked="true" strokeweight=".5pt" strokecolor="#04468a">
                  <v:stroke dashstyle="solid"/>
                </v:line>
                <v:line style="position:absolute" from="2460,4409" to="7043,4409" stroked="true" strokeweight=".5pt" strokecolor="#04468a">
                  <v:stroke dashstyle="solid"/>
                </v:line>
                <v:line style="position:absolute" from="2460,5373" to="2460,4414" stroked="true" strokeweight=".5pt" strokecolor="#04468a">
                  <v:stroke dashstyle="solid"/>
                </v:line>
                <v:line style="position:absolute" from="865,5378" to="2460,5378" stroked="true" strokeweight=".5pt" strokecolor="#04468a">
                  <v:stroke dashstyle="solid"/>
                </v:line>
                <v:line style="position:absolute" from="2460,5378" to="7043,5378" stroked="true" strokeweight=".5pt" strokecolor="#04468a">
                  <v:stroke dashstyle="solid"/>
                </v:line>
                <v:line style="position:absolute" from="7043,2029" to="7544,2029" stroked="true" strokeweight=".5pt" strokecolor="#04468a">
                  <v:stroke dashstyle="solid"/>
                </v:line>
                <v:line style="position:absolute" from="865,1695" to="2460,1695" stroked="true" strokeweight=".5pt" strokecolor="#04468a">
                  <v:stroke dashstyle="solid"/>
                </v:line>
                <v:line style="position:absolute" from="870,2024" to="870,1700" stroked="true" strokeweight=".5pt" strokecolor="#04468a">
                  <v:stroke dashstyle="solid"/>
                </v:line>
                <v:line style="position:absolute" from="2460,1695" to="7043,1695" stroked="true" strokeweight=".5pt" strokecolor="#04468a">
                  <v:stroke dashstyle="solid"/>
                </v:line>
                <v:line style="position:absolute" from="7539,2024" to="7539,1700" stroked="true" strokeweight=".5pt" strokecolor="#04468a">
                  <v:stroke dashstyle="solid"/>
                </v:line>
                <v:line style="position:absolute" from="865,2029" to="2460,2029" stroked="true" strokeweight=".5pt" strokecolor="#04468a">
                  <v:stroke dashstyle="solid"/>
                </v:line>
                <v:line style="position:absolute" from="2460,2029" to="7043,2029" stroked="true" strokeweight=".5pt" strokecolor="#04468a">
                  <v:stroke dashstyle="solid"/>
                </v:line>
                <v:shape style="position:absolute;left:7177;top:994;width:227;height:227" type="#_x0000_t75" id="docshape120" stroked="false">
                  <v:imagedata r:id="rId5" o:title=""/>
                </v:shape>
                <v:shape style="position:absolute;left:7177;top:2518;width:227;height:227" type="#_x0000_t75" id="docshape121" stroked="false">
                  <v:imagedata r:id="rId6" o:title=""/>
                </v:shape>
                <v:shape style="position:absolute;left:7177;top:3708;width:227;height:227" type="#_x0000_t75" id="docshape122" stroked="false">
                  <v:imagedata r:id="rId5" o:title=""/>
                </v:shape>
                <v:shape style="position:absolute;left:7177;top:4788;width:227;height:227" type="#_x0000_t75" id="docshape12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55040">
                <wp:simplePos x="0" y="0"/>
                <wp:positionH relativeFrom="page">
                  <wp:posOffset>0</wp:posOffset>
                </wp:positionH>
                <wp:positionV relativeFrom="page">
                  <wp:posOffset>147002</wp:posOffset>
                </wp:positionV>
                <wp:extent cx="5328285" cy="3468370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5328285" cy="3468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1.575001pt;width:419.55pt;height:273.1pt;mso-position-horizontal-relative:page;mso-position-vertical-relative:page;z-index:-16061440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55552">
                <wp:simplePos x="0" y="0"/>
                <wp:positionH relativeFrom="page">
                  <wp:posOffset>552174</wp:posOffset>
                </wp:positionH>
                <wp:positionV relativeFrom="page">
                  <wp:posOffset>320680</wp:posOffset>
                </wp:positionV>
                <wp:extent cx="1010285" cy="752475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1010285" cy="752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6"/>
                              <w:ind w:left="56" w:right="217"/>
                            </w:pPr>
                            <w:r>
                              <w:rPr/>
                              <w:t>Erfolgt eine un- verzügliche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Be- </w:t>
                            </w:r>
                            <w:r>
                              <w:rPr>
                                <w:spacing w:val="-2"/>
                              </w:rPr>
                              <w:t>nachrichtigung </w:t>
                            </w:r>
                            <w:r>
                              <w:rPr/>
                              <w:t>der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betroffenen </w:t>
                            </w:r>
                            <w:r>
                              <w:rPr>
                                <w:spacing w:val="-2"/>
                              </w:rPr>
                              <w:t>Personen?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478302pt;margin-top:25.250397pt;width:79.55pt;height:59.25pt;mso-position-horizontal-relative:page;mso-position-vertical-relative:page;z-index:-16060928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6"/>
                        <w:ind w:left="56" w:right="217"/>
                      </w:pPr>
                      <w:r>
                        <w:rPr/>
                        <w:t>Erfolgt eine un- verzügliche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Be- </w:t>
                      </w:r>
                      <w:r>
                        <w:rPr>
                          <w:spacing w:val="-2"/>
                        </w:rPr>
                        <w:t>nachrichtigung </w:t>
                      </w:r>
                      <w:r>
                        <w:rPr/>
                        <w:t>der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betroffenen </w:t>
                      </w:r>
                      <w:r>
                        <w:rPr>
                          <w:spacing w:val="-2"/>
                        </w:rPr>
                        <w:t>Personen?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56064">
                <wp:simplePos x="0" y="0"/>
                <wp:positionH relativeFrom="page">
                  <wp:posOffset>1562299</wp:posOffset>
                </wp:positionH>
                <wp:positionV relativeFrom="page">
                  <wp:posOffset>320680</wp:posOffset>
                </wp:positionV>
                <wp:extent cx="2910205" cy="752475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2910205" cy="752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5"/>
                              <w:ind w:left="85" w:right="95"/>
                            </w:pPr>
                            <w:r>
                              <w:rPr/>
                              <w:t>Ist ein hohes Risiko anzunehmen, muss eine Benach- richtigung erfolgen. Der Inhalt ergibt sich aus Art. 34 Abs.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2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Verbindung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mit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Art.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33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Abs.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3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Buchst.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b,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c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und d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DSGVO.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Beteiligen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Sie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unbedingt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die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Unternehmens- leitung und die Pressestelle bei der Umsetzung!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.015701pt;margin-top:25.250397pt;width:229.15pt;height:59.25pt;mso-position-horizontal-relative:page;mso-position-vertical-relative:page;z-index:-16060416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5"/>
                        <w:ind w:left="85" w:right="95"/>
                      </w:pPr>
                      <w:r>
                        <w:rPr/>
                        <w:t>Ist ein hohes Risiko anzunehmen, muss eine Benach- richtigung erfolgen. Der Inhalt ergibt sich aus Art. 34 Abs.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2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Verbindung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mit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Art.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33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Abs.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3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Buchst.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b,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und d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DSGVO.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Beteiligen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Sie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unbedingt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die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Unternehmens- leitung und die Pressestelle bei der Umsetzung!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56576">
                <wp:simplePos x="0" y="0"/>
                <wp:positionH relativeFrom="page">
                  <wp:posOffset>4472299</wp:posOffset>
                </wp:positionH>
                <wp:positionV relativeFrom="page">
                  <wp:posOffset>320680</wp:posOffset>
                </wp:positionV>
                <wp:extent cx="314960" cy="752475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314960" cy="752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149597pt;margin-top:25.250397pt;width:24.8pt;height:59.25pt;mso-position-horizontal-relative:page;mso-position-vertical-relative:page;z-index:-16059904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57088">
                <wp:simplePos x="0" y="0"/>
                <wp:positionH relativeFrom="page">
                  <wp:posOffset>552174</wp:posOffset>
                </wp:positionH>
                <wp:positionV relativeFrom="page">
                  <wp:posOffset>1073000</wp:posOffset>
                </wp:positionV>
                <wp:extent cx="4235450" cy="219075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423545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0"/>
                              <w:ind w:left="56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18"/>
                              </w:rPr>
                              <w:t>Dokumentation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18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8"/>
                              </w:rPr>
                              <w:t>Vorfalls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478302pt;margin-top:84.488205pt;width:333.5pt;height:17.25pt;mso-position-horizontal-relative:page;mso-position-vertical-relative:page;z-index:-16059392" type="#_x0000_t202" id="docshape128" filled="false" stroked="false">
                <v:textbox inset="0,0,0,0">
                  <w:txbxContent>
                    <w:p>
                      <w:pPr>
                        <w:spacing w:before="90"/>
                        <w:ind w:left="56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18"/>
                        </w:rPr>
                        <w:t>Dokumentation</w:t>
                      </w:r>
                      <w:r>
                        <w:rPr>
                          <w:b/>
                          <w:color w:val="FFFFFF"/>
                          <w:spacing w:val="15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0"/>
                          <w:sz w:val="18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16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18"/>
                        </w:rPr>
                        <w:t>Vorfalls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57600">
                <wp:simplePos x="0" y="0"/>
                <wp:positionH relativeFrom="page">
                  <wp:posOffset>552174</wp:posOffset>
                </wp:positionH>
                <wp:positionV relativeFrom="page">
                  <wp:posOffset>1291591</wp:posOffset>
                </wp:positionV>
                <wp:extent cx="1010285" cy="752475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1010285" cy="752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1"/>
                              <w:ind w:left="56" w:right="30"/>
                            </w:pPr>
                            <w:r>
                              <w:rPr/>
                              <w:t>Sind die Daten- panne und alle </w:t>
                            </w:r>
                            <w:r>
                              <w:rPr>
                                <w:spacing w:val="-2"/>
                              </w:rPr>
                              <w:t>diesbezüglichen </w:t>
                            </w:r>
                            <w:r>
                              <w:rPr/>
                              <w:t>Aktivitäten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doku- </w:t>
                            </w:r>
                            <w:r>
                              <w:rPr>
                                <w:spacing w:val="-2"/>
                              </w:rPr>
                              <w:t>mentiert?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478302pt;margin-top:101.700104pt;width:79.55pt;height:59.25pt;mso-position-horizontal-relative:page;mso-position-vertical-relative:page;z-index:-16058880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1"/>
                        <w:ind w:left="56" w:right="30"/>
                      </w:pPr>
                      <w:r>
                        <w:rPr/>
                        <w:t>Sind die Daten- panne und alle </w:t>
                      </w:r>
                      <w:r>
                        <w:rPr>
                          <w:spacing w:val="-2"/>
                        </w:rPr>
                        <w:t>diesbezüglichen </w:t>
                      </w:r>
                      <w:r>
                        <w:rPr/>
                        <w:t>Aktivitäten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doku- </w:t>
                      </w:r>
                      <w:r>
                        <w:rPr>
                          <w:spacing w:val="-2"/>
                        </w:rPr>
                        <w:t>mentiert?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58112">
                <wp:simplePos x="0" y="0"/>
                <wp:positionH relativeFrom="page">
                  <wp:posOffset>1562299</wp:posOffset>
                </wp:positionH>
                <wp:positionV relativeFrom="page">
                  <wp:posOffset>1291591</wp:posOffset>
                </wp:positionV>
                <wp:extent cx="2910205" cy="752475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2910205" cy="752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160"/>
                              <w:ind w:left="85" w:right="95"/>
                            </w:pPr>
                            <w:r>
                              <w:rPr/>
                              <w:t>Beachten Sie, dass unabhängig von einer Melde- oder Benachrichtigungspflicht jede Datenpanne dokumen- </w:t>
                            </w:r>
                            <w:r>
                              <w:rPr>
                                <w:spacing w:val="-2"/>
                              </w:rPr>
                              <w:t>tiert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werden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muss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(Art.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33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Abs.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5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DSGVO).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gene- </w:t>
                            </w:r>
                            <w:r>
                              <w:rPr/>
                              <w:t>rell Sache des Unternehmens.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.015701pt;margin-top:101.700104pt;width:229.15pt;height:59.25pt;mso-position-horizontal-relative:page;mso-position-vertical-relative:page;z-index:-16058368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160"/>
                        <w:ind w:left="85" w:right="95"/>
                      </w:pPr>
                      <w:r>
                        <w:rPr/>
                        <w:t>Beachten Sie, dass unabhängig von einer Melde- oder Benachrichtigungspflicht jede Datenpanne dokumen- </w:t>
                      </w:r>
                      <w:r>
                        <w:rPr>
                          <w:spacing w:val="-2"/>
                        </w:rPr>
                        <w:t>tiert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werden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muss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(Art.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33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Abs.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5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DSGVO).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Das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ist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gene- </w:t>
                      </w:r>
                      <w:r>
                        <w:rPr/>
                        <w:t>rell Sache des Unternehmens.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58624">
                <wp:simplePos x="0" y="0"/>
                <wp:positionH relativeFrom="page">
                  <wp:posOffset>4472299</wp:posOffset>
                </wp:positionH>
                <wp:positionV relativeFrom="page">
                  <wp:posOffset>1291591</wp:posOffset>
                </wp:positionV>
                <wp:extent cx="314960" cy="752475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314960" cy="752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149597pt;margin-top:101.700104pt;width:24.8pt;height:59.25pt;mso-position-horizontal-relative:page;mso-position-vertical-relative:page;z-index:-16057856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59136">
                <wp:simplePos x="0" y="0"/>
                <wp:positionH relativeFrom="page">
                  <wp:posOffset>552174</wp:posOffset>
                </wp:positionH>
                <wp:positionV relativeFrom="page">
                  <wp:posOffset>2043911</wp:posOffset>
                </wp:positionV>
                <wp:extent cx="1010285" cy="755650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1010285" cy="755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6"/>
                              <w:ind w:left="56" w:right="166"/>
                            </w:pPr>
                            <w:r>
                              <w:rPr/>
                              <w:t>Werden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Ent- </w:t>
                            </w:r>
                            <w:r>
                              <w:rPr>
                                <w:spacing w:val="-2"/>
                              </w:rPr>
                              <w:t>scheidungen, </w:t>
                            </w:r>
                            <w:r>
                              <w:rPr/>
                              <w:t>Erwägungen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und </w:t>
                            </w:r>
                            <w:r>
                              <w:rPr>
                                <w:spacing w:val="-2"/>
                              </w:rPr>
                              <w:t>Beweggründe festgehalten?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478302pt;margin-top:160.937897pt;width:79.55pt;height:59.5pt;mso-position-horizontal-relative:page;mso-position-vertical-relative:page;z-index:-16057344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6"/>
                        <w:ind w:left="56" w:right="166"/>
                      </w:pPr>
                      <w:r>
                        <w:rPr/>
                        <w:t>Werden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Ent- </w:t>
                      </w:r>
                      <w:r>
                        <w:rPr>
                          <w:spacing w:val="-2"/>
                        </w:rPr>
                        <w:t>scheidungen, </w:t>
                      </w:r>
                      <w:r>
                        <w:rPr/>
                        <w:t>Erwägungen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und </w:t>
                      </w:r>
                      <w:r>
                        <w:rPr>
                          <w:spacing w:val="-2"/>
                        </w:rPr>
                        <w:t>Beweggründe festgehalten?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59648">
                <wp:simplePos x="0" y="0"/>
                <wp:positionH relativeFrom="page">
                  <wp:posOffset>1562299</wp:posOffset>
                </wp:positionH>
                <wp:positionV relativeFrom="page">
                  <wp:posOffset>2043911</wp:posOffset>
                </wp:positionV>
                <wp:extent cx="2910205" cy="755650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2910205" cy="755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8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4" w:lineRule="auto" w:before="0"/>
                              <w:ind w:left="85"/>
                            </w:pPr>
                            <w:r>
                              <w:rPr/>
                              <w:t>Insbesondere für eine spätere Nachvollziehbarkeit sollten Entscheidungen und der Weg dorthin </w:t>
                            </w:r>
                            <w:r>
                              <w:rPr/>
                              <w:t>schriftlich dokumentiert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werden.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.015701pt;margin-top:160.937897pt;width:229.15pt;height:59.5pt;mso-position-horizontal-relative:page;mso-position-vertical-relative:page;z-index:-16056832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spacing w:before="68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54" w:lineRule="auto" w:before="0"/>
                        <w:ind w:left="85"/>
                      </w:pPr>
                      <w:r>
                        <w:rPr/>
                        <w:t>Insbesondere für eine spätere Nachvollziehbarkeit sollten Entscheidungen und der Weg dorthin </w:t>
                      </w:r>
                      <w:r>
                        <w:rPr/>
                        <w:t>schriftlich dokumentiert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werden.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60160">
                <wp:simplePos x="0" y="0"/>
                <wp:positionH relativeFrom="page">
                  <wp:posOffset>4472299</wp:posOffset>
                </wp:positionH>
                <wp:positionV relativeFrom="page">
                  <wp:posOffset>2043911</wp:posOffset>
                </wp:positionV>
                <wp:extent cx="314960" cy="755650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314960" cy="755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149597pt;margin-top:160.937897pt;width:24.8pt;height:59.5pt;mso-position-horizontal-relative:page;mso-position-vertical-relative:page;z-index:-16056320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60672">
                <wp:simplePos x="0" y="0"/>
                <wp:positionH relativeFrom="page">
                  <wp:posOffset>552174</wp:posOffset>
                </wp:positionH>
                <wp:positionV relativeFrom="page">
                  <wp:posOffset>2799406</wp:posOffset>
                </wp:positionV>
                <wp:extent cx="1010285" cy="615950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1010285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6"/>
                              <w:ind w:left="56" w:right="204"/>
                              <w:jc w:val="both"/>
                            </w:pPr>
                            <w:r>
                              <w:rPr/>
                              <w:t>Ist die Beratung </w:t>
                            </w:r>
                            <w:r>
                              <w:rPr>
                                <w:spacing w:val="-2"/>
                              </w:rPr>
                              <w:t>als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Datenschutz- </w:t>
                            </w:r>
                            <w:r>
                              <w:rPr/>
                              <w:t>beauftragter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be- </w:t>
                            </w:r>
                            <w:r>
                              <w:rPr>
                                <w:spacing w:val="-2"/>
                              </w:rPr>
                              <w:t>legbar?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478302pt;margin-top:220.425705pt;width:79.55pt;height:48.5pt;mso-position-horizontal-relative:page;mso-position-vertical-relative:page;z-index:-16055808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6"/>
                        <w:ind w:left="56" w:right="204"/>
                        <w:jc w:val="both"/>
                      </w:pPr>
                      <w:r>
                        <w:rPr/>
                        <w:t>Ist die Beratung </w:t>
                      </w:r>
                      <w:r>
                        <w:rPr>
                          <w:spacing w:val="-2"/>
                        </w:rPr>
                        <w:t>als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Datenschutz- </w:t>
                      </w:r>
                      <w:r>
                        <w:rPr/>
                        <w:t>beauftragter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be- </w:t>
                      </w:r>
                      <w:r>
                        <w:rPr>
                          <w:spacing w:val="-2"/>
                        </w:rPr>
                        <w:t>legbar?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61184">
                <wp:simplePos x="0" y="0"/>
                <wp:positionH relativeFrom="page">
                  <wp:posOffset>1562299</wp:posOffset>
                </wp:positionH>
                <wp:positionV relativeFrom="page">
                  <wp:posOffset>2799406</wp:posOffset>
                </wp:positionV>
                <wp:extent cx="2910205" cy="615950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2910205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165"/>
                              <w:ind w:left="85"/>
                            </w:pPr>
                            <w:r>
                              <w:rPr/>
                              <w:t>Wichtig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ist,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dass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Sie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auch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später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noch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zeigen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können, </w:t>
                            </w:r>
                            <w:r>
                              <w:rPr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wie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beraten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haben.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Dann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man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Ihnen </w:t>
                            </w:r>
                            <w:r>
                              <w:rPr/>
                              <w:t>danach keine Vorwürfe machen.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.015701pt;margin-top:220.425705pt;width:229.15pt;height:48.5pt;mso-position-horizontal-relative:page;mso-position-vertical-relative:page;z-index:-16055296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165"/>
                        <w:ind w:left="85"/>
                      </w:pPr>
                      <w:r>
                        <w:rPr/>
                        <w:t>Wichtig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ist,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dass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Sie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auch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später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noch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zeigen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können, </w:t>
                      </w:r>
                      <w:r>
                        <w:rPr>
                          <w:spacing w:val="-2"/>
                        </w:rPr>
                        <w:t>dass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und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wie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Sie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beraten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haben.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Dann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kann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man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Ihnen </w:t>
                      </w:r>
                      <w:r>
                        <w:rPr/>
                        <w:t>danach keine Vorwürfe machen.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61696">
                <wp:simplePos x="0" y="0"/>
                <wp:positionH relativeFrom="page">
                  <wp:posOffset>4472299</wp:posOffset>
                </wp:positionH>
                <wp:positionV relativeFrom="page">
                  <wp:posOffset>2799406</wp:posOffset>
                </wp:positionV>
                <wp:extent cx="314960" cy="615950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314960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149597pt;margin-top:220.425705pt;width:24.8pt;height:48.5pt;mso-position-horizontal-relative:page;mso-position-vertical-relative:page;z-index:-16054784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8400" w:h="11910"/>
      <w:pgMar w:top="22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Zapf Dingbats">
    <w:altName w:val="Zapf Dingbat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18"/>
      <w:szCs w:val="18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53"/>
      <w:ind w:left="20"/>
    </w:pPr>
    <w:rPr>
      <w:rFonts w:ascii="Arial" w:hAnsi="Arial" w:eastAsia="Arial" w:cs="Arial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2025-09-19T08:41:00Z</dcterms:created>
  <dcterms:modified xsi:type="dcterms:W3CDTF">2025-09-19T08:41:00Z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LastSaved">
    <vt:filetime>2025-09-19T00:00:00Z</vt:filetime>
  </property>
</Properties>
</file>