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0F29F9D9" w14:textId="77777777" w:rsidR="00BF4055" w:rsidRDefault="00BF4055" w:rsidP="00BF405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C795CCA" wp14:editId="36E9A659">
                <wp:simplePos x="0" y="0"/>
                <wp:positionH relativeFrom="page">
                  <wp:posOffset>359999</wp:posOffset>
                </wp:positionH>
                <wp:positionV relativeFrom="page">
                  <wp:posOffset>453322</wp:posOffset>
                </wp:positionV>
                <wp:extent cx="6849745" cy="4928235"/>
                <wp:effectExtent l="0" t="0" r="0" b="0"/>
                <wp:wrapNone/>
                <wp:docPr id="105518581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745" cy="4928235"/>
                          <a:chOff x="0" y="0"/>
                          <a:chExt cx="6849745" cy="4928235"/>
                        </a:xfrm>
                      </wpg:grpSpPr>
                      <wps:wsp>
                        <wps:cNvPr id="1115441209" name="Graphic 2"/>
                        <wps:cNvSpPr/>
                        <wps:spPr>
                          <a:xfrm>
                            <a:off x="3169" y="3178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438772" name="Graphic 3"/>
                        <wps:cNvSpPr/>
                        <wps:spPr>
                          <a:xfrm>
                            <a:off x="3169" y="363172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6840004" y="21600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3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371238" name="Graphic 4"/>
                        <wps:cNvSpPr/>
                        <wps:spPr>
                          <a:xfrm>
                            <a:off x="3169" y="795175"/>
                            <a:ext cx="6840220" cy="6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15315">
                                <a:moveTo>
                                  <a:pt x="6840004" y="0"/>
                                </a:moveTo>
                                <a:lnTo>
                                  <a:pt x="1980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111"/>
                                </a:lnTo>
                                <a:lnTo>
                                  <a:pt x="1980006" y="615111"/>
                                </a:lnTo>
                                <a:lnTo>
                                  <a:pt x="6840004" y="61511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800951" name="Graphic 5"/>
                        <wps:cNvSpPr/>
                        <wps:spPr>
                          <a:xfrm>
                            <a:off x="1983176" y="582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636390" name="Graphic 6"/>
                        <wps:cNvSpPr/>
                        <wps:spPr>
                          <a:xfrm>
                            <a:off x="6843175" y="582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706700" name="Graphic 7"/>
                        <wps:cNvSpPr/>
                        <wps:spPr>
                          <a:xfrm>
                            <a:off x="684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828478" name="Graphic 8"/>
                        <wps:cNvSpPr/>
                        <wps:spPr>
                          <a:xfrm>
                            <a:off x="1983176" y="798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997035" name="Graphic 9"/>
                        <wps:cNvSpPr/>
                        <wps:spPr>
                          <a:xfrm>
                            <a:off x="0" y="141028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335325" name="Graphic 10"/>
                        <wps:cNvSpPr/>
                        <wps:spPr>
                          <a:xfrm>
                            <a:off x="1983176" y="1410285"/>
                            <a:ext cx="486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>
                                <a:moveTo>
                                  <a:pt x="0" y="0"/>
                                </a:moveTo>
                                <a:lnTo>
                                  <a:pt x="4863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406349" name="Graphic 11"/>
                        <wps:cNvSpPr/>
                        <wps:spPr>
                          <a:xfrm>
                            <a:off x="1983176" y="141345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19424" name="Graphic 12"/>
                        <wps:cNvSpPr/>
                        <wps:spPr>
                          <a:xfrm>
                            <a:off x="0" y="3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339994" name="Graphic 13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274859" name="Graphic 14"/>
                        <wps:cNvSpPr/>
                        <wps:spPr>
                          <a:xfrm>
                            <a:off x="1983176" y="3175"/>
                            <a:ext cx="4866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6640">
                                <a:moveTo>
                                  <a:pt x="0" y="0"/>
                                </a:moveTo>
                                <a:lnTo>
                                  <a:pt x="486634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544183" name="Graphic 15"/>
                        <wps:cNvSpPr/>
                        <wps:spPr>
                          <a:xfrm>
                            <a:off x="0" y="363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200202" name="Graphic 16"/>
                        <wps:cNvSpPr/>
                        <wps:spPr>
                          <a:xfrm>
                            <a:off x="1983176" y="363175"/>
                            <a:ext cx="486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>
                                <a:moveTo>
                                  <a:pt x="0" y="0"/>
                                </a:moveTo>
                                <a:lnTo>
                                  <a:pt x="4863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728506" name="Graphic 17"/>
                        <wps:cNvSpPr/>
                        <wps:spPr>
                          <a:xfrm>
                            <a:off x="3175" y="582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428791" name="Graphic 18"/>
                        <wps:cNvSpPr/>
                        <wps:spPr>
                          <a:xfrm>
                            <a:off x="3175" y="798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093294" name="Graphic 19"/>
                        <wps:cNvSpPr/>
                        <wps:spPr>
                          <a:xfrm>
                            <a:off x="6843175" y="798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597099" name="Graphic 20"/>
                        <wps:cNvSpPr/>
                        <wps:spPr>
                          <a:xfrm>
                            <a:off x="3175" y="141345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998414" name="Graphic 21"/>
                        <wps:cNvSpPr/>
                        <wps:spPr>
                          <a:xfrm>
                            <a:off x="6843175" y="141345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424248" name="Graphic 22"/>
                        <wps:cNvSpPr/>
                        <wps:spPr>
                          <a:xfrm>
                            <a:off x="0" y="1744200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  <a:path w="6846570">
                                <a:moveTo>
                                  <a:pt x="1983176" y="0"/>
                                </a:moveTo>
                                <a:lnTo>
                                  <a:pt x="6846348" y="0"/>
                                </a:lnTo>
                              </a:path>
                            </a:pathLst>
                          </a:custGeom>
                          <a:ln w="276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904611" name="Graphic 23"/>
                        <wps:cNvSpPr/>
                        <wps:spPr>
                          <a:xfrm>
                            <a:off x="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252745" name="Graphic 24"/>
                        <wps:cNvSpPr/>
                        <wps:spPr>
                          <a:xfrm>
                            <a:off x="0" y="579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746469" name="Graphic 25"/>
                        <wps:cNvSpPr/>
                        <wps:spPr>
                          <a:xfrm>
                            <a:off x="1983176" y="579175"/>
                            <a:ext cx="486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>
                                <a:moveTo>
                                  <a:pt x="0" y="0"/>
                                </a:moveTo>
                                <a:lnTo>
                                  <a:pt x="4863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066821" name="Graphic 26"/>
                        <wps:cNvSpPr/>
                        <wps:spPr>
                          <a:xfrm>
                            <a:off x="0" y="795176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414155" name="Graphic 27"/>
                        <wps:cNvSpPr/>
                        <wps:spPr>
                          <a:xfrm>
                            <a:off x="1983176" y="795176"/>
                            <a:ext cx="486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>
                                <a:moveTo>
                                  <a:pt x="0" y="0"/>
                                </a:moveTo>
                                <a:lnTo>
                                  <a:pt x="4863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630820" name="Graphic 28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544167" name="Graphic 29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904268" name="Graphic 30"/>
                        <wps:cNvSpPr/>
                        <wps:spPr>
                          <a:xfrm>
                            <a:off x="138902" y="158786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118901" name="Graphic 31"/>
                        <wps:cNvSpPr/>
                        <wps:spPr>
                          <a:xfrm>
                            <a:off x="206761" y="5714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690126" name="Graphic 32"/>
                        <wps:cNvSpPr/>
                        <wps:spPr>
                          <a:xfrm>
                            <a:off x="3169" y="1745580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6840004" y="21600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3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1759707" name="Graphic 33"/>
                        <wps:cNvSpPr/>
                        <wps:spPr>
                          <a:xfrm>
                            <a:off x="3169" y="2772692"/>
                            <a:ext cx="6840220" cy="215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52015">
                                <a:moveTo>
                                  <a:pt x="6840004" y="0"/>
                                </a:moveTo>
                                <a:lnTo>
                                  <a:pt x="3492004" y="0"/>
                                </a:ln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1811"/>
                                </a:lnTo>
                                <a:lnTo>
                                  <a:pt x="1440002" y="2151811"/>
                                </a:lnTo>
                                <a:lnTo>
                                  <a:pt x="3492004" y="2151811"/>
                                </a:lnTo>
                                <a:lnTo>
                                  <a:pt x="6840004" y="215181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758795" name="Graphic 34"/>
                        <wps:cNvSpPr/>
                        <wps:spPr>
                          <a:xfrm>
                            <a:off x="1443175" y="1964749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23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669006" name="Graphic 35"/>
                        <wps:cNvSpPr/>
                        <wps:spPr>
                          <a:xfrm>
                            <a:off x="3495175" y="1964749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23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519263" name="Graphic 36"/>
                        <wps:cNvSpPr/>
                        <wps:spPr>
                          <a:xfrm>
                            <a:off x="1443175" y="2202454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23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500604" name="Graphic 37"/>
                        <wps:cNvSpPr/>
                        <wps:spPr>
                          <a:xfrm>
                            <a:off x="3495175" y="2202454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23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634244" name="Graphic 38"/>
                        <wps:cNvSpPr/>
                        <wps:spPr>
                          <a:xfrm>
                            <a:off x="6843175" y="17487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854145" name="Graphic 39"/>
                        <wps:cNvSpPr/>
                        <wps:spPr>
                          <a:xfrm>
                            <a:off x="1443175" y="24401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41255" name="Graphic 40"/>
                        <wps:cNvSpPr/>
                        <wps:spPr>
                          <a:xfrm>
                            <a:off x="1443175" y="2775868"/>
                            <a:ext cx="1270" cy="214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5665">
                                <a:moveTo>
                                  <a:pt x="0" y="2145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979494" name="Graphic 41"/>
                        <wps:cNvSpPr/>
                        <wps:spPr>
                          <a:xfrm>
                            <a:off x="3495175" y="24401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43499" name="Graphic 42"/>
                        <wps:cNvSpPr/>
                        <wps:spPr>
                          <a:xfrm>
                            <a:off x="3175" y="2775868"/>
                            <a:ext cx="1270" cy="214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5665">
                                <a:moveTo>
                                  <a:pt x="0" y="2145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384658" name="Graphic 43"/>
                        <wps:cNvSpPr/>
                        <wps:spPr>
                          <a:xfrm>
                            <a:off x="3495175" y="2775868"/>
                            <a:ext cx="1270" cy="214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5665">
                                <a:moveTo>
                                  <a:pt x="0" y="2145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320356" name="Graphic 44"/>
                        <wps:cNvSpPr/>
                        <wps:spPr>
                          <a:xfrm>
                            <a:off x="6843175" y="2775868"/>
                            <a:ext cx="1270" cy="214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5665">
                                <a:moveTo>
                                  <a:pt x="0" y="2145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919881" name="Graphic 45"/>
                        <wps:cNvSpPr/>
                        <wps:spPr>
                          <a:xfrm>
                            <a:off x="0" y="17455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666368" name="Graphic 46"/>
                        <wps:cNvSpPr/>
                        <wps:spPr>
                          <a:xfrm>
                            <a:off x="3175" y="17487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137148" name="Graphic 47"/>
                        <wps:cNvSpPr/>
                        <wps:spPr>
                          <a:xfrm>
                            <a:off x="1443175" y="1745575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240382" name="Graphic 48"/>
                        <wps:cNvSpPr/>
                        <wps:spPr>
                          <a:xfrm>
                            <a:off x="3495175" y="1745575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435962" name="Graphic 49"/>
                        <wps:cNvSpPr/>
                        <wps:spPr>
                          <a:xfrm>
                            <a:off x="0" y="1961576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666437" name="Graphic 50"/>
                        <wps:cNvSpPr/>
                        <wps:spPr>
                          <a:xfrm>
                            <a:off x="3175" y="1964749"/>
                            <a:ext cx="12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950">
                                <a:moveTo>
                                  <a:pt x="0" y="23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004953" name="Graphic 51"/>
                        <wps:cNvSpPr/>
                        <wps:spPr>
                          <a:xfrm>
                            <a:off x="1443175" y="1961576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969700" name="Graphic 52"/>
                        <wps:cNvSpPr/>
                        <wps:spPr>
                          <a:xfrm>
                            <a:off x="3495175" y="1961576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251989" name="Graphic 53"/>
                        <wps:cNvSpPr/>
                        <wps:spPr>
                          <a:xfrm>
                            <a:off x="6843175" y="1964749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23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464076" name="Graphic 54"/>
                        <wps:cNvSpPr/>
                        <wps:spPr>
                          <a:xfrm>
                            <a:off x="3175" y="2199279"/>
                            <a:ext cx="12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950">
                                <a:moveTo>
                                  <a:pt x="0" y="23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327367" name="Graphic 55"/>
                        <wps:cNvSpPr/>
                        <wps:spPr>
                          <a:xfrm>
                            <a:off x="1440000" y="2199280"/>
                            <a:ext cx="2055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5495">
                                <a:moveTo>
                                  <a:pt x="0" y="0"/>
                                </a:moveTo>
                                <a:lnTo>
                                  <a:pt x="2055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771301" name="Graphic 56"/>
                        <wps:cNvSpPr/>
                        <wps:spPr>
                          <a:xfrm>
                            <a:off x="3495175" y="2199280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685018" name="Graphic 57"/>
                        <wps:cNvSpPr/>
                        <wps:spPr>
                          <a:xfrm>
                            <a:off x="6843175" y="2202454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23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88912" name="Graphic 58"/>
                        <wps:cNvSpPr/>
                        <wps:spPr>
                          <a:xfrm>
                            <a:off x="0" y="243698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428167" name="Graphic 59"/>
                        <wps:cNvSpPr/>
                        <wps:spPr>
                          <a:xfrm>
                            <a:off x="3175" y="24401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950493" name="Graphic 60"/>
                        <wps:cNvSpPr/>
                        <wps:spPr>
                          <a:xfrm>
                            <a:off x="1443175" y="2436985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584634" name="Graphic 61"/>
                        <wps:cNvSpPr/>
                        <wps:spPr>
                          <a:xfrm>
                            <a:off x="3495175" y="2436985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328257" name="Graphic 62"/>
                        <wps:cNvSpPr/>
                        <wps:spPr>
                          <a:xfrm>
                            <a:off x="6843175" y="24401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857968" name="Graphic 63"/>
                        <wps:cNvSpPr/>
                        <wps:spPr>
                          <a:xfrm>
                            <a:off x="0" y="277269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964265" name="Graphic 64"/>
                        <wps:cNvSpPr/>
                        <wps:spPr>
                          <a:xfrm>
                            <a:off x="1443175" y="2772694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900783" name="Graphic 65"/>
                        <wps:cNvSpPr/>
                        <wps:spPr>
                          <a:xfrm>
                            <a:off x="3495175" y="2772694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26918" name="Graphic 66"/>
                        <wps:cNvSpPr/>
                        <wps:spPr>
                          <a:xfrm>
                            <a:off x="0" y="492450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616391" name="Graphic 67"/>
                        <wps:cNvSpPr/>
                        <wps:spPr>
                          <a:xfrm>
                            <a:off x="1443175" y="4924504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754846" name="Graphic 68"/>
                        <wps:cNvSpPr/>
                        <wps:spPr>
                          <a:xfrm>
                            <a:off x="3495175" y="4924504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10A37" id="Group 1" o:spid="_x0000_s1026" style="position:absolute;margin-left:28.35pt;margin-top:35.7pt;width:539.35pt;height:388.05pt;z-index:-251657216;mso-wrap-distance-left:0;mso-wrap-distance-right:0;mso-position-horizontal-relative:page;mso-position-vertical-relative:page" coordsize="68497,492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" path="m6840004,l,,,359994r6840004,l6840004,xe" fillcolor="#bdd148" stroked="f">
                  <v:path arrowok="t"/>
                </v:shape>
                <v:shape id="Graphic 3" o:spid="_x0000_s1028" style="position:absolute;left:31;top:3631;width:68402;height:2166;visibility:visible;mso-wrap-style:square;v-text-anchor:top" coordsize="684022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" path="m6840004,l,,,216001r6840004,l6840004,xe" fillcolor="#d9e39b" stroked="f">
                  <v:path arrowok="t"/>
                </v:shape>
                <v:shape id="Graphic 4" o:spid="_x0000_s1029" style="position:absolute;left:31;top:7951;width:68402;height:6153;visibility:visible;mso-wrap-style:square;v-text-anchor:top" coordsize="6840220,615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" path="m6840004,l1980006,,,,,615111r1980006,l6840004,615111,6840004,xe" fillcolor="#f2f6e0" stroked="f">
                  <v:path arrowok="t"/>
                </v:shape>
                <v:shape id="Graphic 5" o:spid="_x0000_s1030" style="position:absolute;left:1983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1" style="position:absolute;left:6843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7" o:spid="_x0000_s1032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" path="m,209651l,e" filled="f" strokecolor="#bdd148" strokeweight=".5pt">
                  <v:path arrowok="t"/>
                </v:shape>
                <v:shape id="Graphic 8" o:spid="_x0000_s1033" style="position:absolute;left:19831;top:798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" path="m,608761l,e" filled="f" strokecolor="#bdd148" strokeweight=".5pt">
                  <v:path arrowok="t"/>
                </v:shape>
                <v:shape id="Graphic 9" o:spid="_x0000_s1034" style="position:absolute;top:14102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" path="m,l1983181,e" filled="f" strokecolor="#bdd148" strokeweight=".5pt">
                  <v:path arrowok="t"/>
                </v:shape>
                <v:shape id="Graphic 10" o:spid="_x0000_s1035" style="position:absolute;left:19831;top:14102;width:48635;height:13;visibility:visible;mso-wrap-style:square;v-text-anchor:top" coordsize="48634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" path="m,l4863172,e" filled="f" strokecolor="#bdd148" strokeweight=".5pt">
                  <v:path arrowok="t"/>
                </v:shape>
                <v:shape id="Graphic 11" o:spid="_x0000_s1036" style="position:absolute;left:19831;top:1413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12" o:spid="_x0000_s1037" style="position:absolute;top:3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" path="m,l1983181,e" filled="f" strokecolor="#bdd148" strokeweight=".5pt">
                  <v:path arrowok="t"/>
                </v:shape>
                <v:shape id="Graphic 13" o:spid="_x0000_s1038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" path="m,353644l,e" filled="f" strokecolor="#bdd148" strokeweight=".5pt">
                  <v:path arrowok="t"/>
                </v:shape>
                <v:shape id="Graphic 14" o:spid="_x0000_s1039" style="position:absolute;left:19831;top:31;width:48667;height:13;visibility:visible;mso-wrap-style:square;v-text-anchor:top" coordsize="4866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" path="m,l4866347,e" filled="f" strokecolor="#bdd148" strokeweight=".5pt">
                  <v:path arrowok="t"/>
                </v:shape>
                <v:shape id="Graphic 15" o:spid="_x0000_s1040" style="position:absolute;top:363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" path="m,l1983181,e" filled="f" strokecolor="#bdd148" strokeweight=".5pt">
                  <v:path arrowok="t"/>
                </v:shape>
                <v:shape id="Graphic 16" o:spid="_x0000_s1041" style="position:absolute;left:19831;top:3631;width:48635;height:13;visibility:visible;mso-wrap-style:square;v-text-anchor:top" coordsize="48634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" path="m,l4863172,e" filled="f" strokecolor="#bdd148" strokeweight=".5pt">
                  <v:path arrowok="t"/>
                </v:shape>
                <v:shape id="Graphic 17" o:spid="_x0000_s1042" style="position:absolute;left:3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18" o:spid="_x0000_s1043" style="position:absolute;left:31;top:798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19" o:spid="_x0000_s1044" style="position:absolute;left:68431;top:798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20" o:spid="_x0000_s1045" style="position:absolute;left:31;top:1413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21" o:spid="_x0000_s1046" style="position:absolute;left:68431;top:1413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22" o:spid="_x0000_s1047" style="position:absolute;top:17442;width:68465;height:12;visibility:visible;mso-wrap-style:square;v-text-anchor:top" coordsize="6846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" path="m,l1983181,em1983176,l6846348,e" filled="f" strokecolor="#bdd148" strokeweight=".07667mm">
                  <v:path arrowok="t"/>
                </v:shape>
                <v:shape id="Graphic 23" o:spid="_x0000_s1048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24" o:spid="_x0000_s1049" style="position:absolute;top:579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" path="m,l1983181,e" filled="f" strokecolor="#bdd148" strokeweight=".5pt">
                  <v:path arrowok="t"/>
                </v:shape>
                <v:shape id="Graphic 25" o:spid="_x0000_s1050" style="position:absolute;left:19831;top:5791;width:48635;height:13;visibility:visible;mso-wrap-style:square;v-text-anchor:top" coordsize="48634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" path="m,l4863172,e" filled="f" strokecolor="#bdd148" strokeweight=".5pt">
                  <v:path arrowok="t"/>
                </v:shape>
                <v:shape id="Graphic 26" o:spid="_x0000_s1051" style="position:absolute;top:795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" path="m,l1983181,e" filled="f" strokecolor="#bdd148" strokeweight=".5pt">
                  <v:path arrowok="t"/>
                </v:shape>
                <v:shape id="Graphic 27" o:spid="_x0000_s1052" style="position:absolute;left:19831;top:7951;width:48635;height:13;visibility:visible;mso-wrap-style:square;v-text-anchor:top" coordsize="48634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" path="m,l4863172,e" filled="f" strokecolor="#bdd148" strokeweight=".5pt">
                  <v:path arrowok="t"/>
                </v:shape>
                <v:shape id="Graphic 28" o:spid="_x0000_s1053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" path="m,353644l,e" filled="f" strokecolor="#bdd148" strokeweight="1pt">
                  <v:path arrowok="t"/>
                </v:shape>
                <v:shape id="Graphic 29" o:spid="_x0000_s1054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" path="m,l,78232r244119,l244119,e" filled="f" strokecolor="#1c1c1b" strokeweight="1.5pt">
                  <v:path arrowok="t"/>
                </v:shape>
                <v:shape id="Graphic 30" o:spid="_x0000_s1055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31" o:spid="_x0000_s1056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" path="m,l,162267e" filled="f" strokecolor="#1c1c1b" strokeweight="1.5pt">
                  <v:path arrowok="t"/>
                </v:shape>
                <v:shape id="Graphic 32" o:spid="_x0000_s1057" style="position:absolute;left:31;top:17455;width:68402;height:2166;visibility:visible;mso-wrap-style:square;v-text-anchor:top" coordsize="684022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" path="m6840004,l,,,216001r6840004,l6840004,xe" fillcolor="#d9e39b" stroked="f">
                  <v:path arrowok="t"/>
                </v:shape>
                <v:shape id="Graphic 33" o:spid="_x0000_s1058" style="position:absolute;left:31;top:27726;width:68402;height:21521;visibility:visible;mso-wrap-style:square;v-text-anchor:top" coordsize="6840220,215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" path="m6840004,l3492004,,1440002,,,,,2151811r1440002,l3492004,2151811r3348000,l6840004,xe" fillcolor="#f2f6e0" stroked="f">
                  <v:path arrowok="t"/>
                </v:shape>
                <v:shape id="Graphic 34" o:spid="_x0000_s1059" style="position:absolute;left:14431;top:19647;width:13;height:2318;visibility:visible;mso-wrap-style:square;v-text-anchor:top" coordsize="1270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" path="m,231355l,e" filled="f" strokecolor="#bdd148" strokeweight=".5pt">
                  <v:path arrowok="t"/>
                </v:shape>
                <v:shape id="Graphic 35" o:spid="_x0000_s1060" style="position:absolute;left:34951;top:19647;width:13;height:2318;visibility:visible;mso-wrap-style:square;v-text-anchor:top" coordsize="1270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" path="m,231355l,e" filled="f" strokecolor="#bdd148" strokeweight=".5pt">
                  <v:path arrowok="t"/>
                </v:shape>
                <v:shape id="Graphic 36" o:spid="_x0000_s1061" style="position:absolute;left:14431;top:22024;width:13;height:2318;visibility:visible;mso-wrap-style:square;v-text-anchor:top" coordsize="1270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" path="m,231355l,e" filled="f" strokecolor="#bdd148" strokeweight=".5pt">
                  <v:path arrowok="t"/>
                </v:shape>
                <v:shape id="Graphic 37" o:spid="_x0000_s1062" style="position:absolute;left:34951;top:22024;width:13;height:2318;visibility:visible;mso-wrap-style:square;v-text-anchor:top" coordsize="1270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" path="m,231355l,e" filled="f" strokecolor="#bdd148" strokeweight=".5pt">
                  <v:path arrowok="t"/>
                </v:shape>
                <v:shape id="Graphic 38" o:spid="_x0000_s1063" style="position:absolute;left:68431;top:17487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39" o:spid="_x0000_s1064" style="position:absolute;left:14431;top:2440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40" o:spid="_x0000_s1065" style="position:absolute;left:14431;top:27758;width:13;height:21457;visibility:visible;mso-wrap-style:square;v-text-anchor:top" coordsize="1270,2145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" path="m,2145461l,e" filled="f" strokecolor="#bdd148" strokeweight=".5pt">
                  <v:path arrowok="t"/>
                </v:shape>
                <v:shape id="Graphic 41" o:spid="_x0000_s1066" style="position:absolute;left:34951;top:2440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42" o:spid="_x0000_s1067" style="position:absolute;left:31;top:27758;width:13;height:21457;visibility:visible;mso-wrap-style:square;v-text-anchor:top" coordsize="1270,2145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" path="m,2145461l,e" filled="f" strokecolor="#bdd148" strokeweight=".5pt">
                  <v:path arrowok="t"/>
                </v:shape>
                <v:shape id="Graphic 43" o:spid="_x0000_s1068" style="position:absolute;left:34951;top:27758;width:13;height:21457;visibility:visible;mso-wrap-style:square;v-text-anchor:top" coordsize="1270,2145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" path="m,2145461l,e" filled="f" strokecolor="#bdd148" strokeweight=".5pt">
                  <v:path arrowok="t"/>
                </v:shape>
                <v:shape id="Graphic 44" o:spid="_x0000_s1069" style="position:absolute;left:68431;top:27758;width:13;height:21457;visibility:visible;mso-wrap-style:square;v-text-anchor:top" coordsize="1270,2145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" path="m,2145461l,e" filled="f" strokecolor="#bdd148" strokeweight=".5pt">
                  <v:path arrowok="t"/>
                </v:shape>
                <v:shape id="Graphic 45" o:spid="_x0000_s1070" style="position:absolute;top:17455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" path="m,l1443177,e" filled="f" strokecolor="#bdd148" strokeweight=".5pt">
                  <v:path arrowok="t"/>
                </v:shape>
                <v:shape id="Graphic 46" o:spid="_x0000_s1071" style="position:absolute;left:31;top:17487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47" o:spid="_x0000_s1072" style="position:absolute;left:14431;top:17455;width:20523;height:13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" path="m,l2052002,e" filled="f" strokecolor="#bdd148" strokeweight=".5pt">
                  <v:path arrowok="t"/>
                </v:shape>
                <v:shape id="Graphic 48" o:spid="_x0000_s1073" style="position:absolute;left:34951;top:17455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" path="m,l3351174,e" filled="f" strokecolor="#bdd148" strokeweight=".5pt">
                  <v:path arrowok="t"/>
                </v:shape>
                <v:shape id="Graphic 49" o:spid="_x0000_s1074" style="position:absolute;top:19615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" path="m,l1443177,e" filled="f" strokecolor="#bdd148" strokeweight=".5pt">
                  <v:path arrowok="t"/>
                </v:shape>
                <v:shape id="Graphic 50" o:spid="_x0000_s1075" style="position:absolute;left:31;top:19647;width:13;height:2349;visibility:visible;mso-wrap-style:square;v-text-anchor:top" coordsize="1270,234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" path="m,234530l,e" filled="f" strokecolor="#bdd148" strokeweight=".5pt">
                  <v:path arrowok="t"/>
                </v:shape>
                <v:shape id="Graphic 51" o:spid="_x0000_s1076" style="position:absolute;left:14431;top:19615;width:20523;height:13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" path="m,l2052002,e" filled="f" strokecolor="#bdd148" strokeweight=".5pt">
                  <v:path arrowok="t"/>
                </v:shape>
                <v:shape id="Graphic 52" o:spid="_x0000_s1077" style="position:absolute;left:34951;top:19615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" path="m,l3351174,e" filled="f" strokecolor="#bdd148" strokeweight=".5pt">
                  <v:path arrowok="t"/>
                </v:shape>
                <v:shape id="Graphic 53" o:spid="_x0000_s1078" style="position:absolute;left:68431;top:19647;width:13;height:2318;visibility:visible;mso-wrap-style:square;v-text-anchor:top" coordsize="1270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" path="m,231355l,e" filled="f" strokecolor="#bdd148" strokeweight=".5pt">
                  <v:path arrowok="t"/>
                </v:shape>
                <v:shape id="Graphic 54" o:spid="_x0000_s1079" style="position:absolute;left:31;top:21992;width:13;height:2350;visibility:visible;mso-wrap-style:square;v-text-anchor:top" coordsize="1270,234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" path="m,234530l,e" filled="f" strokecolor="#bdd148" strokeweight=".5pt">
                  <v:path arrowok="t"/>
                </v:shape>
                <v:shape id="Graphic 55" o:spid="_x0000_s1080" style="position:absolute;left:14400;top:21992;width:20554;height:13;visibility:visible;mso-wrap-style:square;v-text-anchor:top" coordsize="20554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" path="m,l2055177,e" filled="f" strokecolor="#bdd148" strokeweight=".5pt">
                  <v:path arrowok="t"/>
                </v:shape>
                <v:shape id="Graphic 56" o:spid="_x0000_s1081" style="position:absolute;left:34951;top:21992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" path="m,l3351174,e" filled="f" strokecolor="#bdd148" strokeweight=".5pt">
                  <v:path arrowok="t"/>
                </v:shape>
                <v:shape id="Graphic 57" o:spid="_x0000_s1082" style="position:absolute;left:68431;top:22024;width:13;height:2318;visibility:visible;mso-wrap-style:square;v-text-anchor:top" coordsize="1270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" path="m,231355l,e" filled="f" strokecolor="#bdd148" strokeweight=".5pt">
                  <v:path arrowok="t"/>
                </v:shape>
                <v:shape id="Graphic 58" o:spid="_x0000_s1083" style="position:absolute;top:24369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" path="m,l1443177,e" filled="f" strokecolor="#bdd148" strokeweight=".5pt">
                  <v:path arrowok="t"/>
                </v:shape>
                <v:shape id="Graphic 59" o:spid="_x0000_s1084" style="position:absolute;left:31;top:2440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60" o:spid="_x0000_s1085" style="position:absolute;left:14431;top:24369;width:20523;height:13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" path="m,l2052002,e" filled="f" strokecolor="#bdd148" strokeweight=".5pt">
                  <v:path arrowok="t"/>
                </v:shape>
                <v:shape id="Graphic 61" o:spid="_x0000_s1086" style="position:absolute;left:34951;top:24369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" path="m,l3351174,e" filled="f" strokecolor="#bdd148" strokeweight=".5pt">
                  <v:path arrowok="t"/>
                </v:shape>
                <v:shape id="Graphic 62" o:spid="_x0000_s1087" style="position:absolute;left:68431;top:2440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" path="m,329361l,e" filled="f" strokecolor="#bdd148" strokeweight=".5pt">
                  <v:path arrowok="t"/>
                </v:shape>
                <v:shape id="Graphic 63" o:spid="_x0000_s1088" style="position:absolute;top:27726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" path="m,l1443177,e" filled="f" strokecolor="#bdd148" strokeweight=".5pt">
                  <v:path arrowok="t"/>
                </v:shape>
                <v:shape id="Graphic 64" o:spid="_x0000_s1089" style="position:absolute;left:14431;top:27726;width:20523;height:13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" path="m,l2052002,e" filled="f" strokecolor="#bdd148" strokeweight=".5pt">
                  <v:path arrowok="t"/>
                </v:shape>
                <v:shape id="Graphic 65" o:spid="_x0000_s1090" style="position:absolute;left:34951;top:27726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" path="m,l3351174,e" filled="f" strokecolor="#bdd148" strokeweight=".5pt">
                  <v:path arrowok="t"/>
                </v:shape>
                <v:shape id="Graphic 66" o:spid="_x0000_s1091" style="position:absolute;top:49245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" path="m,l1443177,e" filled="f" strokecolor="#bdd148" strokeweight=".5pt">
                  <v:path arrowok="t"/>
                </v:shape>
                <v:shape id="Graphic 67" o:spid="_x0000_s1092" style="position:absolute;left:14431;top:49245;width:20523;height:12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" path="m,l2052002,e" filled="f" strokecolor="#bdd148" strokeweight=".5pt">
                  <v:path arrowok="t"/>
                </v:shape>
                <v:shape id="Graphic 68" o:spid="_x0000_s1093" style="position:absolute;left:34951;top:49245;width:33516;height:12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" path="m,l3351174,e" filled="f" strokecolor="#bdd148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9F6C90" wp14:editId="4B14AE0C">
                <wp:simplePos x="0" y="0"/>
                <wp:positionH relativeFrom="page">
                  <wp:posOffset>363174</wp:posOffset>
                </wp:positionH>
                <wp:positionV relativeFrom="page">
                  <wp:posOffset>453322</wp:posOffset>
                </wp:positionV>
                <wp:extent cx="6840220" cy="36322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4F306" w14:textId="77777777" w:rsidR="00BF4055" w:rsidRDefault="00BF4055" w:rsidP="00BF4055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Verarbeitungstätigkeit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„Betriebsratswahl</w:t>
                            </w:r>
                            <w:r>
                              <w:rPr>
                                <w:b/>
                                <w:color w:val="1C1C1B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2026“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F6C90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position:absolute;margin-left:28.6pt;margin-top:35.7pt;width:538.6pt;height:28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" filled="f" stroked="f">
                <v:textbox inset="0,0,0,0">
                  <w:txbxContent>
                    <w:p w14:paraId="74A4F306" w14:textId="77777777" w:rsidR="00BF4055" w:rsidRDefault="00BF4055" w:rsidP="00BF4055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Verarbeitungstätigkeit</w:t>
                      </w:r>
                      <w:r>
                        <w:rPr>
                          <w:b/>
                          <w:color w:val="1C1C1B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„Betriebsratswahl</w:t>
                      </w:r>
                      <w:r>
                        <w:rPr>
                          <w:b/>
                          <w:color w:val="1C1C1B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2026“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65E51D" wp14:editId="271372D0">
                <wp:simplePos x="0" y="0"/>
                <wp:positionH relativeFrom="page">
                  <wp:posOffset>363174</wp:posOffset>
                </wp:positionH>
                <wp:positionV relativeFrom="page">
                  <wp:posOffset>816495</wp:posOffset>
                </wp:positionV>
                <wp:extent cx="6840220" cy="21653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F57C3" w14:textId="77777777" w:rsidR="00BF4055" w:rsidRDefault="00BF4055" w:rsidP="00BF4055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Teil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A)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Allgemeine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E51D" id="Textbox 70" o:spid="_x0000_s1027" type="#_x0000_t202" style="position:absolute;margin-left:28.6pt;margin-top:64.3pt;width:538.6pt;height:17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" filled="f" stroked="f">
                <v:textbox inset="0,0,0,0">
                  <w:txbxContent>
                    <w:p w14:paraId="296F57C3" w14:textId="77777777" w:rsidR="00BF4055" w:rsidRDefault="00BF4055" w:rsidP="00BF4055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Teil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A)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Allgemeine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Angaben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2850FB" wp14:editId="15B78899">
                <wp:simplePos x="0" y="0"/>
                <wp:positionH relativeFrom="page">
                  <wp:posOffset>363174</wp:posOffset>
                </wp:positionH>
                <wp:positionV relativeFrom="page">
                  <wp:posOffset>1032498</wp:posOffset>
                </wp:positionV>
                <wp:extent cx="1980564" cy="21653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43C54" w14:textId="77777777" w:rsidR="00BF4055" w:rsidRDefault="00BF4055" w:rsidP="00BF4055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Satz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Buchst.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DSGVO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850FB" id="Textbox 71" o:spid="_x0000_s1028" type="#_x0000_t202" style="position:absolute;margin-left:28.6pt;margin-top:81.3pt;width:155.95pt;height:17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" filled="f" stroked="f">
                <v:textbox inset="0,0,0,0">
                  <w:txbxContent>
                    <w:p w14:paraId="5CE43C54" w14:textId="77777777" w:rsidR="00BF4055" w:rsidRDefault="00BF4055" w:rsidP="00BF4055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Satz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2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Buchst.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DSGVO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002023" wp14:editId="48DDAE4A">
                <wp:simplePos x="0" y="0"/>
                <wp:positionH relativeFrom="page">
                  <wp:posOffset>2343175</wp:posOffset>
                </wp:positionH>
                <wp:positionV relativeFrom="page">
                  <wp:posOffset>1032498</wp:posOffset>
                </wp:positionV>
                <wp:extent cx="4860290" cy="21653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2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7C526E" w14:textId="77777777" w:rsidR="00BF4055" w:rsidRDefault="00BF4055" w:rsidP="00BF4055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Eintragungen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02023" id="Textbox 72" o:spid="_x0000_s1029" type="#_x0000_t202" style="position:absolute;margin-left:184.5pt;margin-top:81.3pt;width:382.7pt;height:17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" filled="f" stroked="f">
                <v:textbox inset="0,0,0,0">
                  <w:txbxContent>
                    <w:p w14:paraId="717C526E" w14:textId="77777777" w:rsidR="00BF4055" w:rsidRDefault="00BF4055" w:rsidP="00BF4055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Eintragungen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7422F9" wp14:editId="316E9F59">
                <wp:simplePos x="0" y="0"/>
                <wp:positionH relativeFrom="page">
                  <wp:posOffset>363174</wp:posOffset>
                </wp:positionH>
                <wp:positionV relativeFrom="page">
                  <wp:posOffset>1248499</wp:posOffset>
                </wp:positionV>
                <wp:extent cx="1980564" cy="61531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5AA0A" w14:textId="77777777" w:rsidR="00BF4055" w:rsidRDefault="00BF4055" w:rsidP="00BF4055">
                            <w:pPr>
                              <w:spacing w:before="55" w:line="254" w:lineRule="auto"/>
                              <w:ind w:left="85" w:right="29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z w:val="18"/>
                              </w:rPr>
                              <w:t>Namen</w:t>
                            </w:r>
                            <w:r>
                              <w:rPr>
                                <w:color w:val="1C1C1B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Kontaktdaten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Ver-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antwortlichen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gemein-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sam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ihm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Verantwortlichen,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des Vertreters des Verantwortlichen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422F9" id="Textbox 73" o:spid="_x0000_s1030" type="#_x0000_t202" style="position:absolute;margin-left:28.6pt;margin-top:98.3pt;width:155.95pt;height:48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" filled="f" stroked="f">
                <v:textbox inset="0,0,0,0">
                  <w:txbxContent>
                    <w:p w14:paraId="63A5AA0A" w14:textId="77777777" w:rsidR="00BF4055" w:rsidRDefault="00BF4055" w:rsidP="00BF4055">
                      <w:pPr>
                        <w:spacing w:before="55" w:line="254" w:lineRule="auto"/>
                        <w:ind w:left="85" w:right="294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z w:val="18"/>
                        </w:rPr>
                        <w:t>Namen</w:t>
                      </w:r>
                      <w:r>
                        <w:rPr>
                          <w:color w:val="1C1C1B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Kontaktdaten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des</w:t>
                      </w:r>
                      <w:r>
                        <w:rPr>
                          <w:color w:val="1C1C1B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Ver-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sz w:val="18"/>
                        </w:rPr>
                        <w:t>antwortlichen</w:t>
                      </w:r>
                      <w:proofErr w:type="spellEnd"/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des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gemein- </w:t>
                      </w:r>
                      <w:r>
                        <w:rPr>
                          <w:color w:val="1C1C1B"/>
                          <w:sz w:val="18"/>
                        </w:rPr>
                        <w:t>sam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mit</w:t>
                      </w:r>
                      <w:r>
                        <w:rPr>
                          <w:color w:val="1C1C1B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ihm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Verantwortlichen,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des Vertreters des Verantwortlichen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E3DA97" wp14:editId="6F45DB13">
                <wp:simplePos x="0" y="0"/>
                <wp:positionH relativeFrom="page">
                  <wp:posOffset>2343175</wp:posOffset>
                </wp:positionH>
                <wp:positionV relativeFrom="page">
                  <wp:posOffset>1248499</wp:posOffset>
                </wp:positionV>
                <wp:extent cx="4860290" cy="61531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29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97A3A5" w14:textId="77777777" w:rsidR="00BF4055" w:rsidRDefault="00BF4055" w:rsidP="00BF4055">
                            <w:pPr>
                              <w:pStyle w:val="Textkrper"/>
                              <w:spacing w:line="254" w:lineRule="auto"/>
                              <w:ind w:right="3990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Hans</w:t>
                            </w:r>
                            <w:r>
                              <w:rPr>
                                <w:color w:val="3A8AC9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Wurst</w:t>
                            </w:r>
                            <w:r>
                              <w:rPr>
                                <w:color w:val="3A8AC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Schnitzel</w:t>
                            </w:r>
                            <w:r>
                              <w:rPr>
                                <w:color w:val="3A8AC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&amp;</w:t>
                            </w:r>
                            <w:r>
                              <w:rPr>
                                <w:color w:val="3A8AC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Fleischwaren</w:t>
                            </w:r>
                            <w:r>
                              <w:rPr>
                                <w:color w:val="3A8AC9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 xml:space="preserve">GmbH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Hans</w:t>
                            </w:r>
                            <w:r>
                              <w:rPr>
                                <w:color w:val="3A8AC9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Wurst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(Geschäftsführer)</w:t>
                            </w:r>
                          </w:p>
                          <w:p w14:paraId="0F6DE4A2" w14:textId="77777777" w:rsidR="00BF4055" w:rsidRDefault="00BF4055" w:rsidP="00BF4055">
                            <w:pPr>
                              <w:pStyle w:val="Textkrper"/>
                              <w:spacing w:before="2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Musterallee</w:t>
                            </w:r>
                            <w:r>
                              <w:rPr>
                                <w:color w:val="3A8AC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1,</w:t>
                            </w:r>
                            <w:r>
                              <w:rPr>
                                <w:color w:val="3A8AC9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12345</w:t>
                            </w:r>
                            <w:r>
                              <w:rPr>
                                <w:color w:val="3A8AC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>Musterhausen</w:t>
                            </w:r>
                          </w:p>
                          <w:p w14:paraId="05E8DFB7" w14:textId="77777777" w:rsidR="00BF4055" w:rsidRDefault="00BF4055" w:rsidP="00BF4055">
                            <w:pPr>
                              <w:pStyle w:val="Textkrper"/>
                              <w:spacing w:before="12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Tel.</w:t>
                            </w:r>
                            <w:r>
                              <w:rPr>
                                <w:color w:val="3A8AC9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01234/56789-0,</w:t>
                            </w:r>
                            <w:r>
                              <w:rPr>
                                <w:color w:val="3A8AC9"/>
                                <w:spacing w:val="22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3A8AC9"/>
                                  <w:w w:val="90"/>
                                </w:rPr>
                                <w:t>info@hwf-</w:t>
                              </w:r>
                              <w:r>
                                <w:rPr>
                                  <w:color w:val="3A8AC9"/>
                                  <w:spacing w:val="-2"/>
                                  <w:w w:val="90"/>
                                </w:rPr>
                                <w:t>lecker.xyz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3DA97" id="Textbox 74" o:spid="_x0000_s1031" type="#_x0000_t202" style="position:absolute;margin-left:184.5pt;margin-top:98.3pt;width:382.7pt;height:48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" filled="f" stroked="f">
                <v:textbox inset="0,0,0,0">
                  <w:txbxContent>
                    <w:p w14:paraId="7797A3A5" w14:textId="77777777" w:rsidR="00BF4055" w:rsidRDefault="00BF4055" w:rsidP="00BF4055">
                      <w:pPr>
                        <w:pStyle w:val="Textkrper"/>
                        <w:spacing w:line="254" w:lineRule="auto"/>
                        <w:ind w:right="3990"/>
                      </w:pPr>
                      <w:r>
                        <w:rPr>
                          <w:color w:val="3A8AC9"/>
                          <w:w w:val="90"/>
                        </w:rPr>
                        <w:t>Hans</w:t>
                      </w:r>
                      <w:r>
                        <w:rPr>
                          <w:color w:val="3A8AC9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Wurst</w:t>
                      </w:r>
                      <w:r>
                        <w:rPr>
                          <w:color w:val="3A8AC9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Schnitzel</w:t>
                      </w:r>
                      <w:r>
                        <w:rPr>
                          <w:color w:val="3A8AC9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&amp;</w:t>
                      </w:r>
                      <w:r>
                        <w:rPr>
                          <w:color w:val="3A8AC9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Fleischwaren</w:t>
                      </w:r>
                      <w:r>
                        <w:rPr>
                          <w:color w:val="3A8AC9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 xml:space="preserve">GmbH </w:t>
                      </w:r>
                      <w:r>
                        <w:rPr>
                          <w:color w:val="3A8AC9"/>
                          <w:spacing w:val="-4"/>
                        </w:rPr>
                        <w:t>Hans</w:t>
                      </w:r>
                      <w:r>
                        <w:rPr>
                          <w:color w:val="3A8AC9"/>
                          <w:spacing w:val="-11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Wurst</w:t>
                      </w:r>
                      <w:r>
                        <w:rPr>
                          <w:color w:val="3A8AC9"/>
                          <w:spacing w:val="-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(Geschäftsführer)</w:t>
                      </w:r>
                    </w:p>
                    <w:p w14:paraId="0F6DE4A2" w14:textId="77777777" w:rsidR="00BF4055" w:rsidRDefault="00BF4055" w:rsidP="00BF4055">
                      <w:pPr>
                        <w:pStyle w:val="Textkrper"/>
                        <w:spacing w:before="2"/>
                      </w:pPr>
                      <w:r>
                        <w:rPr>
                          <w:color w:val="3A8AC9"/>
                          <w:w w:val="90"/>
                        </w:rPr>
                        <w:t>Musterallee</w:t>
                      </w:r>
                      <w:r>
                        <w:rPr>
                          <w:color w:val="3A8AC9"/>
                          <w:spacing w:val="4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1,</w:t>
                      </w:r>
                      <w:r>
                        <w:rPr>
                          <w:color w:val="3A8AC9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12345</w:t>
                      </w:r>
                      <w:r>
                        <w:rPr>
                          <w:color w:val="3A8AC9"/>
                          <w:spacing w:val="4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>Musterhausen</w:t>
                      </w:r>
                    </w:p>
                    <w:p w14:paraId="05E8DFB7" w14:textId="77777777" w:rsidR="00BF4055" w:rsidRDefault="00BF4055" w:rsidP="00BF4055">
                      <w:pPr>
                        <w:pStyle w:val="Textkrper"/>
                        <w:spacing w:before="12"/>
                      </w:pPr>
                      <w:r>
                        <w:rPr>
                          <w:color w:val="3A8AC9"/>
                          <w:w w:val="90"/>
                        </w:rPr>
                        <w:t>Tel.</w:t>
                      </w:r>
                      <w:r>
                        <w:rPr>
                          <w:color w:val="3A8AC9"/>
                          <w:spacing w:val="2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01234/56789-0,</w:t>
                      </w:r>
                      <w:r>
                        <w:rPr>
                          <w:color w:val="3A8AC9"/>
                          <w:spacing w:val="22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3A8AC9"/>
                            <w:w w:val="90"/>
                          </w:rPr>
                          <w:t>info@hwf-</w:t>
                        </w:r>
                        <w:r>
                          <w:rPr>
                            <w:color w:val="3A8AC9"/>
                            <w:spacing w:val="-2"/>
                            <w:w w:val="90"/>
                          </w:rPr>
                          <w:t>lecker.xyz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F24A48" wp14:editId="1B189908">
                <wp:simplePos x="0" y="0"/>
                <wp:positionH relativeFrom="page">
                  <wp:posOffset>363174</wp:posOffset>
                </wp:positionH>
                <wp:positionV relativeFrom="page">
                  <wp:posOffset>1863608</wp:posOffset>
                </wp:positionV>
                <wp:extent cx="1980564" cy="33591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E8776" w14:textId="77777777" w:rsidR="00BF4055" w:rsidRDefault="00BF4055" w:rsidP="00BF4055">
                            <w:pPr>
                              <w:spacing w:before="54" w:line="254" w:lineRule="auto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Namen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Kontaktdaten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des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Datenschutzbeauftragten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24A48" id="Textbox 75" o:spid="_x0000_s1032" type="#_x0000_t202" style="position:absolute;margin-left:28.6pt;margin-top:146.75pt;width:155.95pt;height:26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" filled="f" stroked="f">
                <v:textbox inset="0,0,0,0">
                  <w:txbxContent>
                    <w:p w14:paraId="5E6E8776" w14:textId="77777777" w:rsidR="00BF4055" w:rsidRDefault="00BF4055" w:rsidP="00BF4055">
                      <w:pPr>
                        <w:spacing w:before="54" w:line="254" w:lineRule="auto"/>
                        <w:ind w:left="85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pacing w:val="-4"/>
                          <w:sz w:val="18"/>
                        </w:rPr>
                        <w:t>Namen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Kontaktdaten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des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Datenschutzbeauftragten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9B37876" wp14:editId="15211552">
                <wp:simplePos x="0" y="0"/>
                <wp:positionH relativeFrom="page">
                  <wp:posOffset>2343175</wp:posOffset>
                </wp:positionH>
                <wp:positionV relativeFrom="page">
                  <wp:posOffset>1863608</wp:posOffset>
                </wp:positionV>
                <wp:extent cx="4860290" cy="3359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2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BBAE1" w14:textId="77777777" w:rsidR="00BF4055" w:rsidRDefault="00BF4055" w:rsidP="00BF4055">
                            <w:pPr>
                              <w:pStyle w:val="Textkrper"/>
                            </w:pPr>
                            <w:r>
                              <w:rPr>
                                <w:color w:val="3A8AC9"/>
                                <w:w w:val="85"/>
                              </w:rPr>
                              <w:t>Peter</w:t>
                            </w:r>
                            <w:r>
                              <w:rPr>
                                <w:color w:val="3A8AC9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A8AC9"/>
                                <w:spacing w:val="-4"/>
                              </w:rPr>
                              <w:t>Silie</w:t>
                            </w:r>
                            <w:proofErr w:type="spellEnd"/>
                          </w:p>
                          <w:p w14:paraId="7B2D4B10" w14:textId="77777777" w:rsidR="00BF4055" w:rsidRDefault="00BF4055" w:rsidP="00BF4055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Tel.</w:t>
                            </w:r>
                            <w:r>
                              <w:rPr>
                                <w:color w:val="3A8AC9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01234/56789-123,</w:t>
                            </w:r>
                            <w:r>
                              <w:rPr>
                                <w:color w:val="3A8AC9"/>
                                <w:spacing w:val="18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3A8AC9"/>
                                  <w:w w:val="90"/>
                                </w:rPr>
                                <w:t>Psil1@hwf-</w:t>
                              </w:r>
                              <w:r>
                                <w:rPr>
                                  <w:color w:val="3A8AC9"/>
                                  <w:spacing w:val="-2"/>
                                  <w:w w:val="90"/>
                                </w:rPr>
                                <w:t>lecker.xyz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37876" id="Textbox 76" o:spid="_x0000_s1033" type="#_x0000_t202" style="position:absolute;margin-left:184.5pt;margin-top:146.75pt;width:382.7pt;height:26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" filled="f" stroked="f">
                <v:textbox inset="0,0,0,0">
                  <w:txbxContent>
                    <w:p w14:paraId="74ABBAE1" w14:textId="77777777" w:rsidR="00BF4055" w:rsidRDefault="00BF4055" w:rsidP="00BF4055">
                      <w:pPr>
                        <w:pStyle w:val="Textkrper"/>
                      </w:pPr>
                      <w:r>
                        <w:rPr>
                          <w:color w:val="3A8AC9"/>
                          <w:w w:val="85"/>
                        </w:rPr>
                        <w:t>Peter</w:t>
                      </w:r>
                      <w:r>
                        <w:rPr>
                          <w:color w:val="3A8AC9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A8AC9"/>
                          <w:spacing w:val="-4"/>
                        </w:rPr>
                        <w:t>Silie</w:t>
                      </w:r>
                      <w:proofErr w:type="spellEnd"/>
                    </w:p>
                    <w:p w14:paraId="7B2D4B10" w14:textId="77777777" w:rsidR="00BF4055" w:rsidRDefault="00BF4055" w:rsidP="00BF4055">
                      <w:pPr>
                        <w:pStyle w:val="Textkrper"/>
                        <w:spacing w:before="13"/>
                      </w:pPr>
                      <w:r>
                        <w:rPr>
                          <w:color w:val="3A8AC9"/>
                          <w:w w:val="90"/>
                        </w:rPr>
                        <w:t>Tel.</w:t>
                      </w:r>
                      <w:r>
                        <w:rPr>
                          <w:color w:val="3A8AC9"/>
                          <w:spacing w:val="18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01234/56789-123,</w:t>
                      </w:r>
                      <w:r>
                        <w:rPr>
                          <w:color w:val="3A8AC9"/>
                          <w:spacing w:val="18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3A8AC9"/>
                            <w:w w:val="90"/>
                          </w:rPr>
                          <w:t>Psil1@hwf-</w:t>
                        </w:r>
                        <w:r>
                          <w:rPr>
                            <w:color w:val="3A8AC9"/>
                            <w:spacing w:val="-2"/>
                            <w:w w:val="90"/>
                          </w:rPr>
                          <w:t>lecker.xyz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13BA516" wp14:editId="5838FC9B">
                <wp:simplePos x="0" y="0"/>
                <wp:positionH relativeFrom="page">
                  <wp:posOffset>363174</wp:posOffset>
                </wp:positionH>
                <wp:positionV relativeFrom="page">
                  <wp:posOffset>2198898</wp:posOffset>
                </wp:positionV>
                <wp:extent cx="6840220" cy="21653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9BC88" w14:textId="77777777" w:rsidR="00BF4055" w:rsidRDefault="00BF4055" w:rsidP="00BF4055">
                            <w:pPr>
                              <w:spacing w:before="54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Teil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Beschreibung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Verarbeitungstätigkeit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BA516" id="Textbox 77" o:spid="_x0000_s1034" type="#_x0000_t202" style="position:absolute;margin-left:28.6pt;margin-top:173.15pt;width:538.6pt;height:17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" filled="f" stroked="f">
                <v:textbox inset="0,0,0,0">
                  <w:txbxContent>
                    <w:p w14:paraId="51E9BC88" w14:textId="77777777" w:rsidR="00BF4055" w:rsidRDefault="00BF4055" w:rsidP="00BF4055">
                      <w:pPr>
                        <w:spacing w:before="54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Teil</w:t>
                      </w:r>
                      <w:r>
                        <w:rPr>
                          <w:b/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B)</w:t>
                      </w:r>
                      <w:r>
                        <w:rPr>
                          <w:b/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Beschreibung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Verarbeitungstätigkeit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D3FA851" wp14:editId="2E28F562">
                <wp:simplePos x="0" y="0"/>
                <wp:positionH relativeFrom="page">
                  <wp:posOffset>363174</wp:posOffset>
                </wp:positionH>
                <wp:positionV relativeFrom="page">
                  <wp:posOffset>2414898</wp:posOffset>
                </wp:positionV>
                <wp:extent cx="1440180" cy="4756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60ABE2" w14:textId="77777777" w:rsidR="00BF4055" w:rsidRDefault="00BF4055" w:rsidP="00BF4055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Fortlaufende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Nummer: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>36</w:t>
                            </w:r>
                          </w:p>
                          <w:p w14:paraId="5CAEA0EA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FA851" id="Textbox 78" o:spid="_x0000_s1035" type="#_x0000_t202" style="position:absolute;margin-left:28.6pt;margin-top:190.15pt;width:113.4pt;height:37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" filled="f" stroked="f">
                <v:textbox inset="0,0,0,0">
                  <w:txbxContent>
                    <w:p w14:paraId="0960ABE2" w14:textId="77777777" w:rsidR="00BF4055" w:rsidRDefault="00BF4055" w:rsidP="00BF4055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Fortlaufende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Nummer: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>36</w:t>
                      </w:r>
                    </w:p>
                    <w:p w14:paraId="5CAEA0EA" w14:textId="77777777" w:rsidR="00BF4055" w:rsidRDefault="00BF4055" w:rsidP="00BF4055">
                      <w:pPr>
                        <w:pStyle w:val="Textkrper"/>
                        <w:ind w:left="40"/>
                        <w:rPr>
                          <w:b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5A6ECA" wp14:editId="4C593272">
                <wp:simplePos x="0" y="0"/>
                <wp:positionH relativeFrom="page">
                  <wp:posOffset>1803175</wp:posOffset>
                </wp:positionH>
                <wp:positionV relativeFrom="page">
                  <wp:posOffset>2414898</wp:posOffset>
                </wp:positionV>
                <wp:extent cx="2052320" cy="23812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A01EE" w14:textId="77777777" w:rsidR="00BF4055" w:rsidRDefault="00BF4055" w:rsidP="00BF4055">
                            <w:pPr>
                              <w:spacing w:before="5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Bezeichnung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Verarbeitungstätigkeit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A6ECA" id="Textbox 79" o:spid="_x0000_s1036" type="#_x0000_t202" style="position:absolute;margin-left:142pt;margin-top:190.15pt;width:161.6pt;height:18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" filled="f" stroked="f">
                <v:textbox inset="0,0,0,0">
                  <w:txbxContent>
                    <w:p w14:paraId="2E4A01EE" w14:textId="77777777" w:rsidR="00BF4055" w:rsidRDefault="00BF4055" w:rsidP="00BF4055">
                      <w:pPr>
                        <w:spacing w:before="5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Bezeichnung</w:t>
                      </w:r>
                      <w:r>
                        <w:rPr>
                          <w:b/>
                          <w:color w:val="1C1C1B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Verarbeitungstätigkeit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4F10B05" wp14:editId="7E407CDB">
                <wp:simplePos x="0" y="0"/>
                <wp:positionH relativeFrom="page">
                  <wp:posOffset>3855175</wp:posOffset>
                </wp:positionH>
                <wp:positionV relativeFrom="page">
                  <wp:posOffset>2414898</wp:posOffset>
                </wp:positionV>
                <wp:extent cx="3348354" cy="23812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2E2F67" w14:textId="77777777" w:rsidR="00BF4055" w:rsidRDefault="00BF4055" w:rsidP="00BF4055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18"/>
                              </w:rPr>
                              <w:t>Betriebsratswahl</w:t>
                            </w:r>
                            <w:r>
                              <w:rPr>
                                <w:b/>
                                <w:color w:val="1C1C1B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5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10B05" id="Textbox 80" o:spid="_x0000_s1037" type="#_x0000_t202" style="position:absolute;margin-left:303.55pt;margin-top:190.15pt;width:263.65pt;height:18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" filled="f" stroked="f">
                <v:textbox inset="0,0,0,0">
                  <w:txbxContent>
                    <w:p w14:paraId="672E2F67" w14:textId="77777777" w:rsidR="00BF4055" w:rsidRDefault="00BF4055" w:rsidP="00BF4055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18"/>
                        </w:rPr>
                        <w:t>Betriebsratswahl</w:t>
                      </w:r>
                      <w:r>
                        <w:rPr>
                          <w:b/>
                          <w:color w:val="1C1C1B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w w:val="95"/>
                          <w:sz w:val="18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B02C6B0" wp14:editId="048CFB6C">
                <wp:simplePos x="0" y="0"/>
                <wp:positionH relativeFrom="page">
                  <wp:posOffset>1803175</wp:posOffset>
                </wp:positionH>
                <wp:positionV relativeFrom="page">
                  <wp:posOffset>2652603</wp:posOffset>
                </wp:positionV>
                <wp:extent cx="2052320" cy="23812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DA66A" w14:textId="77777777" w:rsidR="00BF4055" w:rsidRDefault="00BF4055" w:rsidP="00BF4055">
                            <w:pPr>
                              <w:spacing w:before="5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Verantwortliche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Person/Abteilung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2C6B0" id="Textbox 81" o:spid="_x0000_s1038" type="#_x0000_t202" style="position:absolute;margin-left:142pt;margin-top:208.85pt;width:161.6pt;height:18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" filled="f" stroked="f">
                <v:textbox inset="0,0,0,0">
                  <w:txbxContent>
                    <w:p w14:paraId="594DA66A" w14:textId="77777777" w:rsidR="00BF4055" w:rsidRDefault="00BF4055" w:rsidP="00BF4055">
                      <w:pPr>
                        <w:spacing w:before="5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Verantwortliche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Person/Abteilung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F961B87" wp14:editId="2CAAD3D9">
                <wp:simplePos x="0" y="0"/>
                <wp:positionH relativeFrom="page">
                  <wp:posOffset>3855175</wp:posOffset>
                </wp:positionH>
                <wp:positionV relativeFrom="page">
                  <wp:posOffset>2652603</wp:posOffset>
                </wp:positionV>
                <wp:extent cx="3348354" cy="23812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115C3" w14:textId="77777777" w:rsidR="00BF4055" w:rsidRDefault="00BF4055" w:rsidP="00BF4055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color w:val="3A8AC9"/>
                                <w:w w:val="85"/>
                              </w:rPr>
                              <w:t>Leo</w:t>
                            </w:r>
                            <w:r>
                              <w:rPr>
                                <w:color w:val="3A8AC9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Pard</w:t>
                            </w:r>
                            <w:r>
                              <w:rPr>
                                <w:color w:val="3A8AC9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(Vorsitzender</w:t>
                            </w:r>
                            <w:r>
                              <w:rPr>
                                <w:color w:val="3A8AC9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color w:val="3A8AC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  <w:w w:val="85"/>
                              </w:rPr>
                              <w:t>Wahlvorstands)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61B87" id="Textbox 82" o:spid="_x0000_s1039" type="#_x0000_t202" style="position:absolute;margin-left:303.55pt;margin-top:208.85pt;width:263.65pt;height:18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" filled="f" stroked="f">
                <v:textbox inset="0,0,0,0">
                  <w:txbxContent>
                    <w:p w14:paraId="088115C3" w14:textId="77777777" w:rsidR="00BF4055" w:rsidRDefault="00BF4055" w:rsidP="00BF4055">
                      <w:pPr>
                        <w:pStyle w:val="Textkrper"/>
                        <w:spacing w:before="55"/>
                      </w:pPr>
                      <w:r>
                        <w:rPr>
                          <w:color w:val="3A8AC9"/>
                          <w:w w:val="85"/>
                        </w:rPr>
                        <w:t>Leo</w:t>
                      </w:r>
                      <w:r>
                        <w:rPr>
                          <w:color w:val="3A8AC9"/>
                          <w:spacing w:val="7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Pard</w:t>
                      </w:r>
                      <w:r>
                        <w:rPr>
                          <w:color w:val="3A8AC9"/>
                          <w:spacing w:val="7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(Vorsitzender</w:t>
                      </w:r>
                      <w:r>
                        <w:rPr>
                          <w:color w:val="3A8AC9"/>
                          <w:spacing w:val="7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des</w:t>
                      </w:r>
                      <w:r>
                        <w:rPr>
                          <w:color w:val="3A8AC9"/>
                          <w:spacing w:val="3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  <w:w w:val="85"/>
                        </w:rPr>
                        <w:t>Wahlvorstands)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08E0273" wp14:editId="5300CEB7">
                <wp:simplePos x="0" y="0"/>
                <wp:positionH relativeFrom="page">
                  <wp:posOffset>363174</wp:posOffset>
                </wp:positionH>
                <wp:positionV relativeFrom="page">
                  <wp:posOffset>2890308</wp:posOffset>
                </wp:positionV>
                <wp:extent cx="1440180" cy="3359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DA8941" w14:textId="77777777" w:rsidR="00BF4055" w:rsidRDefault="00BF4055" w:rsidP="00BF4055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Angabe</w:t>
                            </w:r>
                            <w:r>
                              <w:rPr>
                                <w:b/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entsprechend</w:t>
                            </w:r>
                          </w:p>
                          <w:p w14:paraId="5ED0716E" w14:textId="77777777" w:rsidR="00BF4055" w:rsidRDefault="00BF4055" w:rsidP="00BF4055">
                            <w:pPr>
                              <w:spacing w:before="13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Satz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DSGVO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E0273" id="Textbox 83" o:spid="_x0000_s1040" type="#_x0000_t202" style="position:absolute;margin-left:28.6pt;margin-top:227.6pt;width:113.4pt;height:26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" filled="f" stroked="f">
                <v:textbox inset="0,0,0,0">
                  <w:txbxContent>
                    <w:p w14:paraId="54DA8941" w14:textId="77777777" w:rsidR="00BF4055" w:rsidRDefault="00BF4055" w:rsidP="00BF4055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Angabe</w:t>
                      </w:r>
                      <w:r>
                        <w:rPr>
                          <w:b/>
                          <w:color w:val="1C1C1B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entsprechend</w:t>
                      </w:r>
                    </w:p>
                    <w:p w14:paraId="5ED0716E" w14:textId="77777777" w:rsidR="00BF4055" w:rsidRDefault="00BF4055" w:rsidP="00BF4055">
                      <w:pPr>
                        <w:spacing w:before="13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1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1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Satz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2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DSGVO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107339F" wp14:editId="6C543F3D">
                <wp:simplePos x="0" y="0"/>
                <wp:positionH relativeFrom="page">
                  <wp:posOffset>1803175</wp:posOffset>
                </wp:positionH>
                <wp:positionV relativeFrom="page">
                  <wp:posOffset>2890308</wp:posOffset>
                </wp:positionV>
                <wp:extent cx="2052320" cy="3359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3E9956" w14:textId="77777777" w:rsidR="00BF4055" w:rsidRDefault="00BF4055" w:rsidP="00BF4055">
                            <w:pPr>
                              <w:spacing w:before="5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Erläuterung</w:t>
                            </w:r>
                          </w:p>
                          <w:p w14:paraId="378D62B7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339F" id="Textbox 84" o:spid="_x0000_s1041" type="#_x0000_t202" style="position:absolute;margin-left:142pt;margin-top:227.6pt;width:161.6pt;height:26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" filled="f" stroked="f">
                <v:textbox inset="0,0,0,0">
                  <w:txbxContent>
                    <w:p w14:paraId="773E9956" w14:textId="77777777" w:rsidR="00BF4055" w:rsidRDefault="00BF4055" w:rsidP="00BF4055">
                      <w:pPr>
                        <w:spacing w:before="5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Erläuterung</w:t>
                      </w:r>
                    </w:p>
                    <w:p w14:paraId="378D62B7" w14:textId="77777777" w:rsidR="00BF4055" w:rsidRDefault="00BF4055" w:rsidP="00BF4055">
                      <w:pPr>
                        <w:pStyle w:val="Textkrper"/>
                        <w:ind w:left="40"/>
                        <w:rPr>
                          <w:b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70AF740" wp14:editId="7ABC4842">
                <wp:simplePos x="0" y="0"/>
                <wp:positionH relativeFrom="page">
                  <wp:posOffset>3855175</wp:posOffset>
                </wp:positionH>
                <wp:positionV relativeFrom="page">
                  <wp:posOffset>2890308</wp:posOffset>
                </wp:positionV>
                <wp:extent cx="3348354" cy="3359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2133F7" w14:textId="77777777" w:rsidR="00BF4055" w:rsidRDefault="00BF4055" w:rsidP="00BF4055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Informationen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Verarbeitungstätigkeit</w:t>
                            </w:r>
                          </w:p>
                          <w:p w14:paraId="41D334EA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AF740" id="Textbox 85" o:spid="_x0000_s1042" type="#_x0000_t202" style="position:absolute;margin-left:303.55pt;margin-top:227.6pt;width:263.65pt;height:26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" filled="f" stroked="f">
                <v:textbox inset="0,0,0,0">
                  <w:txbxContent>
                    <w:p w14:paraId="112133F7" w14:textId="77777777" w:rsidR="00BF4055" w:rsidRDefault="00BF4055" w:rsidP="00BF4055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Informationen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zur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Verarbeitungstätigkeit</w:t>
                      </w:r>
                    </w:p>
                    <w:p w14:paraId="41D334EA" w14:textId="77777777" w:rsidR="00BF4055" w:rsidRDefault="00BF4055" w:rsidP="00BF4055">
                      <w:pPr>
                        <w:pStyle w:val="Textkrper"/>
                        <w:ind w:left="40"/>
                        <w:rPr>
                          <w:b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42D0F7A" wp14:editId="6FB78CC4">
                <wp:simplePos x="0" y="0"/>
                <wp:positionH relativeFrom="page">
                  <wp:posOffset>363174</wp:posOffset>
                </wp:positionH>
                <wp:positionV relativeFrom="page">
                  <wp:posOffset>3226017</wp:posOffset>
                </wp:positionV>
                <wp:extent cx="1440180" cy="215201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152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D3B0D" w14:textId="77777777" w:rsidR="00BF4055" w:rsidRDefault="00BF4055" w:rsidP="00BF4055">
                            <w:pPr>
                              <w:spacing w:before="55" w:line="254" w:lineRule="auto"/>
                              <w:ind w:left="85" w:righ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Satz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Buchst.</w:t>
                            </w:r>
                            <w:r>
                              <w:rPr>
                                <w:b/>
                                <w:color w:val="1C1C1B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DSGVO:</w:t>
                            </w:r>
                          </w:p>
                          <w:p w14:paraId="509F017E" w14:textId="77777777" w:rsidR="00BF4055" w:rsidRDefault="00BF4055" w:rsidP="00BF4055">
                            <w:pPr>
                              <w:spacing w:before="1" w:line="254" w:lineRule="auto"/>
                              <w:ind w:left="85" w:right="1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Zwecke der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Verarbei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tung</w:t>
                            </w:r>
                            <w:proofErr w:type="spellEnd"/>
                          </w:p>
                          <w:p w14:paraId="7F091936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D0F7A" id="Textbox 86" o:spid="_x0000_s1043" type="#_x0000_t202" style="position:absolute;margin-left:28.6pt;margin-top:254pt;width:113.4pt;height:169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" filled="f" stroked="f">
                <v:textbox inset="0,0,0,0">
                  <w:txbxContent>
                    <w:p w14:paraId="020D3B0D" w14:textId="77777777" w:rsidR="00BF4055" w:rsidRDefault="00BF4055" w:rsidP="00BF4055">
                      <w:pPr>
                        <w:spacing w:before="55" w:line="254" w:lineRule="auto"/>
                        <w:ind w:left="85" w:right="1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Satz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 xml:space="preserve">2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Buchst.</w:t>
                      </w:r>
                      <w:r>
                        <w:rPr>
                          <w:b/>
                          <w:color w:val="1C1C1B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b</w:t>
                      </w:r>
                      <w:r>
                        <w:rPr>
                          <w:b/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DSGVO:</w:t>
                      </w:r>
                    </w:p>
                    <w:p w14:paraId="509F017E" w14:textId="77777777" w:rsidR="00BF4055" w:rsidRDefault="00BF4055" w:rsidP="00BF4055">
                      <w:pPr>
                        <w:spacing w:before="1" w:line="254" w:lineRule="auto"/>
                        <w:ind w:left="85" w:right="167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pacing w:val="-6"/>
                          <w:sz w:val="18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Zwecke der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  <w:sz w:val="18"/>
                        </w:rPr>
                        <w:t>Verarbei</w:t>
                      </w:r>
                      <w:proofErr w:type="spellEnd"/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  <w:sz w:val="18"/>
                        </w:rPr>
                        <w:t>tung</w:t>
                      </w:r>
                      <w:proofErr w:type="spellEnd"/>
                    </w:p>
                    <w:p w14:paraId="7F091936" w14:textId="77777777" w:rsidR="00BF4055" w:rsidRDefault="00BF4055" w:rsidP="00BF4055">
                      <w:pPr>
                        <w:pStyle w:val="Textkrper"/>
                        <w:ind w:left="40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FA0260C" wp14:editId="6DE09B4F">
                <wp:simplePos x="0" y="0"/>
                <wp:positionH relativeFrom="page">
                  <wp:posOffset>1803175</wp:posOffset>
                </wp:positionH>
                <wp:positionV relativeFrom="page">
                  <wp:posOffset>3226017</wp:posOffset>
                </wp:positionV>
                <wp:extent cx="2052320" cy="21520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2152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D90A4" w14:textId="77777777" w:rsidR="00BF4055" w:rsidRDefault="00BF4055" w:rsidP="00BF4055">
                            <w:pPr>
                              <w:spacing w:before="54" w:line="254" w:lineRule="auto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z w:val="18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Ziel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an,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personenbezogenen</w:t>
                            </w:r>
                            <w:r>
                              <w:rPr>
                                <w:color w:val="1C1C1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verarbeitet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Rechtsgrund-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lage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(z.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Paragraf</w:t>
                            </w:r>
                            <w:r>
                              <w:rPr>
                                <w:color w:val="1C1C1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Gesetz,</w:t>
                            </w:r>
                            <w:r>
                              <w:rPr>
                                <w:color w:val="1C1C1B"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Vertrag,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Einwilligung,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Betriebsvereinbarung)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bekannt</w:t>
                            </w:r>
                            <w:r>
                              <w:rPr>
                                <w:color w:val="1C1C1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bitte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an.</w:t>
                            </w:r>
                          </w:p>
                          <w:p w14:paraId="6AD2BC97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0260C" id="Textbox 87" o:spid="_x0000_s1044" type="#_x0000_t202" style="position:absolute;margin-left:142pt;margin-top:254pt;width:161.6pt;height:169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" filled="f" stroked="f">
                <v:textbox inset="0,0,0,0">
                  <w:txbxContent>
                    <w:p w14:paraId="2EED90A4" w14:textId="77777777" w:rsidR="00BF4055" w:rsidRDefault="00BF4055" w:rsidP="00BF4055">
                      <w:pPr>
                        <w:spacing w:before="54" w:line="254" w:lineRule="auto"/>
                        <w:ind w:left="84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z w:val="18"/>
                        </w:rPr>
                        <w:t>Geben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Sie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Ziel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an,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für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das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die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personenbezogenen</w:t>
                      </w:r>
                      <w:r>
                        <w:rPr>
                          <w:color w:val="1C1C1B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Daten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verarbeitet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Sollte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Ihnen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Rechtsgrund-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sz w:val="18"/>
                        </w:rPr>
                        <w:t>lage</w:t>
                      </w:r>
                      <w:proofErr w:type="spellEnd"/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(z.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Paragraf</w:t>
                      </w:r>
                      <w:r>
                        <w:rPr>
                          <w:color w:val="1C1C1B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Gesetz,</w:t>
                      </w:r>
                      <w:r>
                        <w:rPr>
                          <w:color w:val="1C1C1B"/>
                          <w:spacing w:val="-2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Vertrag, </w:t>
                      </w:r>
                      <w:r>
                        <w:rPr>
                          <w:color w:val="1C1C1B"/>
                          <w:sz w:val="18"/>
                        </w:rPr>
                        <w:t>Einwilligung,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Betriebsvereinbarung)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bekannt</w:t>
                      </w:r>
                      <w:r>
                        <w:rPr>
                          <w:color w:val="1C1C1B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geben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diese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bitte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an.</w:t>
                      </w:r>
                    </w:p>
                    <w:p w14:paraId="6AD2BC97" w14:textId="77777777" w:rsidR="00BF4055" w:rsidRDefault="00BF4055" w:rsidP="00BF4055">
                      <w:pPr>
                        <w:pStyle w:val="Textkrper"/>
                        <w:ind w:left="40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CB316C4" wp14:editId="5D7D3AC9">
                <wp:simplePos x="0" y="0"/>
                <wp:positionH relativeFrom="page">
                  <wp:posOffset>3855175</wp:posOffset>
                </wp:positionH>
                <wp:positionV relativeFrom="page">
                  <wp:posOffset>3226017</wp:posOffset>
                </wp:positionV>
                <wp:extent cx="3348354" cy="21520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2152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1B829" w14:textId="77777777" w:rsidR="00BF4055" w:rsidRDefault="00BF4055" w:rsidP="00BF4055">
                            <w:pPr>
                              <w:spacing w:before="54"/>
                              <w:ind w:left="8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A8AC9"/>
                                <w:w w:val="80"/>
                                <w:sz w:val="18"/>
                              </w:rPr>
                              <w:t>Arbeit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w w:val="80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2"/>
                                <w:w w:val="80"/>
                                <w:sz w:val="18"/>
                              </w:rPr>
                              <w:t>Wahlvorstands</w:t>
                            </w:r>
                          </w:p>
                          <w:p w14:paraId="0F32F455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4" w:line="254" w:lineRule="auto"/>
                              <w:ind w:right="159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Festlegung/Bestellung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Wahlvorstand</w:t>
                            </w:r>
                            <w:r>
                              <w:rPr>
                                <w:color w:val="3A8AC9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(Art.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6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Satz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Buchst.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c DSGVO,</w:t>
                            </w:r>
                            <w:r>
                              <w:rPr>
                                <w:color w:val="3A8AC9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§ 26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 Satz 1 Bundesdatenschutzgesetz)</w:t>
                            </w:r>
                          </w:p>
                          <w:p w14:paraId="30D428E3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Bestellung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von</w:t>
                            </w:r>
                            <w:r>
                              <w:rPr>
                                <w:color w:val="3A8AC9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Wahlhelfern</w:t>
                            </w:r>
                            <w:r>
                              <w:rPr>
                                <w:color w:val="3A8AC9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(Art.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6</w:t>
                            </w:r>
                            <w:r>
                              <w:rPr>
                                <w:color w:val="3A8AC9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Satz</w:t>
                            </w:r>
                            <w:r>
                              <w:rPr>
                                <w:color w:val="3A8AC9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Buchst.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c</w:t>
                            </w:r>
                            <w:r>
                              <w:rPr>
                                <w:color w:val="3A8AC9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>DSGVO,</w:t>
                            </w:r>
                          </w:p>
                          <w:p w14:paraId="5631554B" w14:textId="77777777" w:rsidR="00BF4055" w:rsidRDefault="00BF4055" w:rsidP="00BF4055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§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2</w:t>
                            </w:r>
                            <w:r>
                              <w:rPr>
                                <w:color w:val="3A8AC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Wahlordnung</w:t>
                            </w:r>
                            <w:r>
                              <w:rPr>
                                <w:color w:val="3A8AC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>(WO))</w:t>
                            </w:r>
                          </w:p>
                          <w:p w14:paraId="3DA20D5D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662"/>
                            </w:pPr>
                            <w:r>
                              <w:rPr>
                                <w:color w:val="3A8AC9"/>
                                <w:w w:val="85"/>
                              </w:rPr>
                              <w:t>Beschlussfassungen des Wahlvorstands (Art.</w:t>
                            </w:r>
                            <w:r>
                              <w:rPr>
                                <w:color w:val="3A8AC9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6 Abs.</w:t>
                            </w:r>
                            <w:r>
                              <w:rPr>
                                <w:color w:val="3A8AC9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 xml:space="preserve">1 Satz 1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Buchst.</w:t>
                            </w:r>
                            <w:r>
                              <w:rPr>
                                <w:color w:val="3A8AC9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c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DSGVO,</w:t>
                            </w:r>
                            <w:r>
                              <w:rPr>
                                <w:color w:val="3A8AC9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§ 1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3 WO)</w:t>
                            </w:r>
                          </w:p>
                          <w:p w14:paraId="0CE790F0" w14:textId="77777777" w:rsidR="00BF4055" w:rsidRDefault="00BF4055" w:rsidP="00BF4055">
                            <w:pPr>
                              <w:pStyle w:val="Textkrper"/>
                              <w:spacing w:before="14"/>
                              <w:ind w:left="0"/>
                            </w:pPr>
                          </w:p>
                          <w:p w14:paraId="2AB00D19" w14:textId="77777777" w:rsidR="00BF4055" w:rsidRDefault="00BF4055" w:rsidP="00BF4055">
                            <w:pPr>
                              <w:ind w:left="8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A8AC9"/>
                                <w:w w:val="85"/>
                                <w:sz w:val="18"/>
                              </w:rPr>
                              <w:t>Vorbereitung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w w:val="8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2"/>
                                <w:w w:val="85"/>
                                <w:sz w:val="18"/>
                              </w:rPr>
                              <w:t>Betriebsratswahl</w:t>
                            </w:r>
                          </w:p>
                          <w:p w14:paraId="3EF33D9E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3A8AC9"/>
                                <w:w w:val="85"/>
                              </w:rPr>
                              <w:t>Erstellung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Wählerliste</w:t>
                            </w:r>
                            <w:r>
                              <w:rPr>
                                <w:color w:val="3A8AC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(Art.</w:t>
                            </w:r>
                            <w:r>
                              <w:rPr>
                                <w:color w:val="3A8AC9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6</w:t>
                            </w:r>
                            <w:r>
                              <w:rPr>
                                <w:color w:val="3A8AC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Satz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Buchst.</w:t>
                            </w:r>
                            <w:r>
                              <w:rPr>
                                <w:color w:val="3A8AC9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c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DSGVO,</w:t>
                            </w:r>
                            <w:r>
                              <w:rPr>
                                <w:color w:val="3A8AC9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§</w:t>
                            </w:r>
                            <w:r>
                              <w:rPr>
                                <w:color w:val="3A8AC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2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5"/>
                                <w:w w:val="85"/>
                              </w:rPr>
                              <w:t>WO)</w:t>
                            </w:r>
                          </w:p>
                          <w:p w14:paraId="148F9F75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255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Bearbeitung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von</w:t>
                            </w:r>
                            <w:r>
                              <w:rPr>
                                <w:color w:val="3A8AC9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Einsprüchen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gegen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die</w:t>
                            </w:r>
                            <w:r>
                              <w:rPr>
                                <w:color w:val="3A8AC9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Wählerliste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(Art.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6</w:t>
                            </w:r>
                            <w:r>
                              <w:rPr>
                                <w:color w:val="3A8AC9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 Satz 1 Buchst.</w:t>
                            </w:r>
                            <w:r>
                              <w:rPr>
                                <w:color w:val="3A8AC9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c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DSGVO,</w:t>
                            </w:r>
                            <w:r>
                              <w:rPr>
                                <w:color w:val="3A8AC9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§ 4 WO)</w:t>
                            </w:r>
                          </w:p>
                          <w:p w14:paraId="64E502CD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18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Erstellung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von</w:t>
                            </w:r>
                            <w:r>
                              <w:rPr>
                                <w:color w:val="3A8AC9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Vorschlagslisten für die</w:t>
                            </w:r>
                            <w:r>
                              <w:rPr>
                                <w:color w:val="3A8AC9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Wahl (Art.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6</w:t>
                            </w:r>
                            <w:r>
                              <w:rPr>
                                <w:color w:val="3A8AC9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 Satz</w:t>
                            </w:r>
                            <w:r>
                              <w:rPr>
                                <w:color w:val="3A8AC9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 xml:space="preserve">1 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>Buchst.</w:t>
                            </w:r>
                            <w:r>
                              <w:rPr>
                                <w:color w:val="3A8AC9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>c DSGVO,</w:t>
                            </w:r>
                            <w:r>
                              <w:rPr>
                                <w:color w:val="3A8AC9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>§</w:t>
                            </w:r>
                            <w:r>
                              <w:rPr>
                                <w:color w:val="3A8AC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>6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>ff.</w:t>
                            </w:r>
                            <w:r>
                              <w:rPr>
                                <w:color w:val="3A8AC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>WO)</w:t>
                            </w:r>
                          </w:p>
                          <w:p w14:paraId="40A94E43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3A8AC9"/>
                                <w:w w:val="85"/>
                              </w:rPr>
                              <w:t>Vorbereitung</w:t>
                            </w:r>
                            <w:r>
                              <w:rPr>
                                <w:color w:val="3A8AC9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Briefwahl</w:t>
                            </w:r>
                            <w:r>
                              <w:rPr>
                                <w:color w:val="3A8AC9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(Art.</w:t>
                            </w:r>
                            <w:r>
                              <w:rPr>
                                <w:color w:val="3A8AC9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6</w:t>
                            </w:r>
                            <w:r>
                              <w:rPr>
                                <w:color w:val="3A8AC9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Satz</w:t>
                            </w:r>
                            <w:r>
                              <w:rPr>
                                <w:color w:val="3A8AC9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Buchst.</w:t>
                            </w:r>
                            <w:r>
                              <w:rPr>
                                <w:color w:val="3A8AC9"/>
                                <w:spacing w:val="-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c</w:t>
                            </w:r>
                            <w:r>
                              <w:rPr>
                                <w:color w:val="3A8AC9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DSGVO,</w:t>
                            </w:r>
                            <w:r>
                              <w:rPr>
                                <w:color w:val="3A8AC9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§</w:t>
                            </w:r>
                            <w:r>
                              <w:rPr>
                                <w:color w:val="3A8AC9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24</w:t>
                            </w:r>
                            <w:r>
                              <w:rPr>
                                <w:color w:val="3A8AC9"/>
                                <w:spacing w:val="-5"/>
                                <w:w w:val="85"/>
                              </w:rPr>
                              <w:t xml:space="preserve"> WO)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316C4" id="Textbox 88" o:spid="_x0000_s1045" type="#_x0000_t202" style="position:absolute;margin-left:303.55pt;margin-top:254pt;width:263.65pt;height:169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" filled="f" stroked="f">
                <v:textbox inset="0,0,0,0">
                  <w:txbxContent>
                    <w:p w14:paraId="77F1B829" w14:textId="77777777" w:rsidR="00BF4055" w:rsidRDefault="00BF4055" w:rsidP="00BF4055">
                      <w:pPr>
                        <w:spacing w:before="54"/>
                        <w:ind w:left="85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3A8AC9"/>
                          <w:w w:val="80"/>
                          <w:sz w:val="18"/>
                        </w:rPr>
                        <w:t>Arbeit</w:t>
                      </w:r>
                      <w:r>
                        <w:rPr>
                          <w:b/>
                          <w:i/>
                          <w:color w:val="3A8AC9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w w:val="80"/>
                          <w:sz w:val="18"/>
                        </w:rPr>
                        <w:t>des</w:t>
                      </w:r>
                      <w:r>
                        <w:rPr>
                          <w:b/>
                          <w:i/>
                          <w:color w:val="3A8AC9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spacing w:val="-2"/>
                          <w:w w:val="80"/>
                          <w:sz w:val="18"/>
                        </w:rPr>
                        <w:t>Wahlvorstands</w:t>
                      </w:r>
                    </w:p>
                    <w:p w14:paraId="0F32F455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4" w:line="254" w:lineRule="auto"/>
                        <w:ind w:right="159"/>
                      </w:pPr>
                      <w:r>
                        <w:rPr>
                          <w:color w:val="3A8AC9"/>
                          <w:w w:val="90"/>
                        </w:rPr>
                        <w:t>Festlegung/Bestellung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Wahlvorstand</w:t>
                      </w:r>
                      <w:r>
                        <w:rPr>
                          <w:color w:val="3A8AC9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(Art.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6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Abs.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</w:t>
                      </w:r>
                      <w:r>
                        <w:rPr>
                          <w:color w:val="3A8AC9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Satz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</w:t>
                      </w:r>
                      <w:r>
                        <w:rPr>
                          <w:color w:val="3A8AC9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Buchst.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c DSGVO,</w:t>
                      </w:r>
                      <w:r>
                        <w:rPr>
                          <w:color w:val="3A8AC9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§ 26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Abs.</w:t>
                      </w:r>
                      <w:r>
                        <w:rPr>
                          <w:color w:val="3A8AC9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 Satz 1 Bundesdatenschutzgesetz)</w:t>
                      </w:r>
                    </w:p>
                    <w:p w14:paraId="30D428E3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3A8AC9"/>
                          <w:w w:val="90"/>
                        </w:rPr>
                        <w:t>Bestellung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von</w:t>
                      </w:r>
                      <w:r>
                        <w:rPr>
                          <w:color w:val="3A8AC9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Wahlhelfern</w:t>
                      </w:r>
                      <w:r>
                        <w:rPr>
                          <w:color w:val="3A8AC9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(Art.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6</w:t>
                      </w:r>
                      <w:r>
                        <w:rPr>
                          <w:color w:val="3A8AC9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Abs.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Satz</w:t>
                      </w:r>
                      <w:r>
                        <w:rPr>
                          <w:color w:val="3A8AC9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Buchst.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c</w:t>
                      </w:r>
                      <w:r>
                        <w:rPr>
                          <w:color w:val="3A8AC9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>DSGVO,</w:t>
                      </w:r>
                    </w:p>
                    <w:p w14:paraId="5631554B" w14:textId="77777777" w:rsidR="00BF4055" w:rsidRDefault="00BF4055" w:rsidP="00BF4055">
                      <w:pPr>
                        <w:pStyle w:val="Textkrper"/>
                        <w:spacing w:before="13"/>
                      </w:pPr>
                      <w:r>
                        <w:rPr>
                          <w:color w:val="3A8AC9"/>
                          <w:w w:val="90"/>
                        </w:rPr>
                        <w:t>§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</w:t>
                      </w:r>
                      <w:r>
                        <w:rPr>
                          <w:color w:val="3A8AC9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Abs.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2</w:t>
                      </w:r>
                      <w:r>
                        <w:rPr>
                          <w:color w:val="3A8AC9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Wahlordnung</w:t>
                      </w:r>
                      <w:r>
                        <w:rPr>
                          <w:color w:val="3A8AC9"/>
                          <w:spacing w:val="-5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>(WO))</w:t>
                      </w:r>
                    </w:p>
                    <w:p w14:paraId="3DA20D5D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662"/>
                      </w:pPr>
                      <w:r>
                        <w:rPr>
                          <w:color w:val="3A8AC9"/>
                          <w:w w:val="85"/>
                        </w:rPr>
                        <w:t>Beschlussfassungen des Wahlvorstands (Art.</w:t>
                      </w:r>
                      <w:r>
                        <w:rPr>
                          <w:color w:val="3A8AC9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6 Abs.</w:t>
                      </w:r>
                      <w:r>
                        <w:rPr>
                          <w:color w:val="3A8AC9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 xml:space="preserve">1 Satz 1 </w:t>
                      </w:r>
                      <w:r>
                        <w:rPr>
                          <w:color w:val="3A8AC9"/>
                          <w:w w:val="90"/>
                        </w:rPr>
                        <w:t>Buchst.</w:t>
                      </w:r>
                      <w:r>
                        <w:rPr>
                          <w:color w:val="3A8AC9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c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DSGVO,</w:t>
                      </w:r>
                      <w:r>
                        <w:rPr>
                          <w:color w:val="3A8AC9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§ 1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Abs.</w:t>
                      </w:r>
                      <w:r>
                        <w:rPr>
                          <w:color w:val="3A8AC9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3 WO)</w:t>
                      </w:r>
                    </w:p>
                    <w:p w14:paraId="0CE790F0" w14:textId="77777777" w:rsidR="00BF4055" w:rsidRDefault="00BF4055" w:rsidP="00BF4055">
                      <w:pPr>
                        <w:pStyle w:val="Textkrper"/>
                        <w:spacing w:before="14"/>
                        <w:ind w:left="0"/>
                      </w:pPr>
                    </w:p>
                    <w:p w14:paraId="2AB00D19" w14:textId="77777777" w:rsidR="00BF4055" w:rsidRDefault="00BF4055" w:rsidP="00BF4055">
                      <w:pPr>
                        <w:ind w:left="85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3A8AC9"/>
                          <w:w w:val="85"/>
                          <w:sz w:val="18"/>
                        </w:rPr>
                        <w:t>Vorbereitung</w:t>
                      </w:r>
                      <w:r>
                        <w:rPr>
                          <w:b/>
                          <w:i/>
                          <w:color w:val="3A8AC9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w w:val="85"/>
                          <w:sz w:val="18"/>
                        </w:rPr>
                        <w:t>der</w:t>
                      </w:r>
                      <w:r>
                        <w:rPr>
                          <w:b/>
                          <w:i/>
                          <w:color w:val="3A8AC9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spacing w:val="-2"/>
                          <w:w w:val="85"/>
                          <w:sz w:val="18"/>
                        </w:rPr>
                        <w:t>Betriebsratswahl</w:t>
                      </w:r>
                    </w:p>
                    <w:p w14:paraId="3EF33D9E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3A8AC9"/>
                          <w:w w:val="85"/>
                        </w:rPr>
                        <w:t>Erstellung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Wählerliste</w:t>
                      </w:r>
                      <w:r>
                        <w:rPr>
                          <w:color w:val="3A8AC9"/>
                          <w:spacing w:val="4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(Art.</w:t>
                      </w:r>
                      <w:r>
                        <w:rPr>
                          <w:color w:val="3A8AC9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6</w:t>
                      </w:r>
                      <w:r>
                        <w:rPr>
                          <w:color w:val="3A8AC9"/>
                          <w:spacing w:val="-3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Abs.</w:t>
                      </w:r>
                      <w:r>
                        <w:rPr>
                          <w:color w:val="3A8AC9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1</w:t>
                      </w:r>
                      <w:r>
                        <w:rPr>
                          <w:color w:val="3A8AC9"/>
                          <w:spacing w:val="4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Satz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1</w:t>
                      </w:r>
                      <w:r>
                        <w:rPr>
                          <w:color w:val="3A8AC9"/>
                          <w:spacing w:val="4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Buchst.</w:t>
                      </w:r>
                      <w:r>
                        <w:rPr>
                          <w:color w:val="3A8AC9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c</w:t>
                      </w:r>
                      <w:r>
                        <w:rPr>
                          <w:color w:val="3A8AC9"/>
                          <w:spacing w:val="-4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DSGVO,</w:t>
                      </w:r>
                      <w:r>
                        <w:rPr>
                          <w:color w:val="3A8AC9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§</w:t>
                      </w:r>
                      <w:r>
                        <w:rPr>
                          <w:color w:val="3A8AC9"/>
                          <w:spacing w:val="4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2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5"/>
                          <w:w w:val="85"/>
                        </w:rPr>
                        <w:t>WO)</w:t>
                      </w:r>
                    </w:p>
                    <w:p w14:paraId="148F9F75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255"/>
                      </w:pPr>
                      <w:r>
                        <w:rPr>
                          <w:color w:val="3A8AC9"/>
                          <w:w w:val="90"/>
                        </w:rPr>
                        <w:t>Bearbeitung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von</w:t>
                      </w:r>
                      <w:r>
                        <w:rPr>
                          <w:color w:val="3A8AC9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Einsprüchen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gegen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die</w:t>
                      </w:r>
                      <w:r>
                        <w:rPr>
                          <w:color w:val="3A8AC9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Wählerliste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(Art.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6</w:t>
                      </w:r>
                      <w:r>
                        <w:rPr>
                          <w:color w:val="3A8AC9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Abs.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 Satz 1 Buchst.</w:t>
                      </w:r>
                      <w:r>
                        <w:rPr>
                          <w:color w:val="3A8AC9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c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DSGVO,</w:t>
                      </w:r>
                      <w:r>
                        <w:rPr>
                          <w:color w:val="3A8AC9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§ 4 WO)</w:t>
                      </w:r>
                    </w:p>
                    <w:p w14:paraId="64E502CD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18"/>
                      </w:pPr>
                      <w:r>
                        <w:rPr>
                          <w:color w:val="3A8AC9"/>
                          <w:w w:val="90"/>
                        </w:rPr>
                        <w:t>Erstellung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von</w:t>
                      </w:r>
                      <w:r>
                        <w:rPr>
                          <w:color w:val="3A8AC9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Vorschlagslisten für die</w:t>
                      </w:r>
                      <w:r>
                        <w:rPr>
                          <w:color w:val="3A8AC9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Wahl (Art.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6</w:t>
                      </w:r>
                      <w:r>
                        <w:rPr>
                          <w:color w:val="3A8AC9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Abs.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 Satz</w:t>
                      </w:r>
                      <w:r>
                        <w:rPr>
                          <w:color w:val="3A8AC9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 xml:space="preserve">1 </w:t>
                      </w:r>
                      <w:r>
                        <w:rPr>
                          <w:color w:val="3A8AC9"/>
                          <w:spacing w:val="-8"/>
                        </w:rPr>
                        <w:t>Buchst.</w:t>
                      </w:r>
                      <w:r>
                        <w:rPr>
                          <w:color w:val="3A8AC9"/>
                          <w:spacing w:val="-20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8"/>
                        </w:rPr>
                        <w:t>c DSGVO,</w:t>
                      </w:r>
                      <w:r>
                        <w:rPr>
                          <w:color w:val="3A8AC9"/>
                          <w:spacing w:val="-1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8"/>
                        </w:rPr>
                        <w:t>§</w:t>
                      </w:r>
                      <w:r>
                        <w:rPr>
                          <w:color w:val="3A8AC9"/>
                          <w:spacing w:val="-5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8"/>
                        </w:rPr>
                        <w:t>6</w:t>
                      </w:r>
                      <w:r>
                        <w:rPr>
                          <w:color w:val="3A8AC9"/>
                          <w:spacing w:val="-4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8"/>
                        </w:rPr>
                        <w:t>ff.</w:t>
                      </w:r>
                      <w:r>
                        <w:rPr>
                          <w:color w:val="3A8AC9"/>
                          <w:spacing w:val="-21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8"/>
                        </w:rPr>
                        <w:t>WO)</w:t>
                      </w:r>
                    </w:p>
                    <w:p w14:paraId="40A94E43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3A8AC9"/>
                          <w:w w:val="85"/>
                        </w:rPr>
                        <w:t>Vorbereitung</w:t>
                      </w:r>
                      <w:r>
                        <w:rPr>
                          <w:color w:val="3A8AC9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Briefwahl</w:t>
                      </w:r>
                      <w:r>
                        <w:rPr>
                          <w:color w:val="3A8AC9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(Art.</w:t>
                      </w:r>
                      <w:r>
                        <w:rPr>
                          <w:color w:val="3A8AC9"/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6</w:t>
                      </w:r>
                      <w:r>
                        <w:rPr>
                          <w:color w:val="3A8AC9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Abs.</w:t>
                      </w:r>
                      <w:r>
                        <w:rPr>
                          <w:color w:val="3A8AC9"/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1</w:t>
                      </w:r>
                      <w:r>
                        <w:rPr>
                          <w:color w:val="3A8AC9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Satz</w:t>
                      </w:r>
                      <w:r>
                        <w:rPr>
                          <w:color w:val="3A8AC9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1</w:t>
                      </w:r>
                      <w:r>
                        <w:rPr>
                          <w:color w:val="3A8AC9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Buchst.</w:t>
                      </w:r>
                      <w:r>
                        <w:rPr>
                          <w:color w:val="3A8AC9"/>
                          <w:spacing w:val="-19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c</w:t>
                      </w:r>
                      <w:r>
                        <w:rPr>
                          <w:color w:val="3A8AC9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DSGVO,</w:t>
                      </w:r>
                      <w:r>
                        <w:rPr>
                          <w:color w:val="3A8AC9"/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§</w:t>
                      </w:r>
                      <w:r>
                        <w:rPr>
                          <w:color w:val="3A8AC9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24</w:t>
                      </w:r>
                      <w:r>
                        <w:rPr>
                          <w:color w:val="3A8AC9"/>
                          <w:spacing w:val="-5"/>
                          <w:w w:val="85"/>
                        </w:rPr>
                        <w:t xml:space="preserve"> WO)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62AD62" w14:textId="77777777" w:rsidR="00BF4055" w:rsidRDefault="00BF4055" w:rsidP="00BF4055">
      <w:pPr>
        <w:rPr>
          <w:sz w:val="2"/>
          <w:szCs w:val="2"/>
        </w:rPr>
        <w:sectPr w:rsidR="00BF4055" w:rsidSect="00BF4055">
          <w:headerReference w:type="default" r:id="rId13"/>
          <w:footerReference w:type="default" r:id="rId14"/>
          <w:pgSz w:w="11910" w:h="16840"/>
          <w:pgMar w:top="680" w:right="425" w:bottom="280" w:left="566" w:header="720" w:footer="720" w:gutter="0"/>
          <w:cols w:space="720"/>
        </w:sectPr>
      </w:pPr>
    </w:p>
    <w:p w14:paraId="5CA2613E" w14:textId="77777777" w:rsidR="00BF4055" w:rsidRDefault="00BF4055" w:rsidP="00BF4055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80768" behindDoc="1" locked="0" layoutInCell="1" allowOverlap="1" wp14:anchorId="28452C34" wp14:editId="00BD920C">
                <wp:simplePos x="0" y="0"/>
                <wp:positionH relativeFrom="page">
                  <wp:posOffset>360000</wp:posOffset>
                </wp:positionH>
                <wp:positionV relativeFrom="page">
                  <wp:posOffset>598683</wp:posOffset>
                </wp:positionV>
                <wp:extent cx="6846570" cy="9481185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481185"/>
                          <a:chOff x="0" y="0"/>
                          <a:chExt cx="6846570" cy="948118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3168" y="338881"/>
                            <a:ext cx="6840220" cy="684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847840">
                                <a:moveTo>
                                  <a:pt x="6840004" y="5952947"/>
                                </a:moveTo>
                                <a:lnTo>
                                  <a:pt x="3492004" y="5952947"/>
                                </a:lnTo>
                                <a:lnTo>
                                  <a:pt x="1440002" y="5952947"/>
                                </a:lnTo>
                                <a:lnTo>
                                  <a:pt x="0" y="5952947"/>
                                </a:lnTo>
                                <a:lnTo>
                                  <a:pt x="0" y="6847459"/>
                                </a:lnTo>
                                <a:lnTo>
                                  <a:pt x="1440002" y="6847459"/>
                                </a:lnTo>
                                <a:lnTo>
                                  <a:pt x="3492004" y="6847459"/>
                                </a:lnTo>
                                <a:lnTo>
                                  <a:pt x="6840004" y="6847459"/>
                                </a:lnTo>
                                <a:lnTo>
                                  <a:pt x="6840004" y="5952947"/>
                                </a:lnTo>
                                <a:close/>
                              </a:path>
                              <a:path w="6840220" h="6847840">
                                <a:moveTo>
                                  <a:pt x="6840004" y="2068423"/>
                                </a:moveTo>
                                <a:lnTo>
                                  <a:pt x="3492004" y="2068423"/>
                                </a:lnTo>
                                <a:lnTo>
                                  <a:pt x="1440002" y="2068423"/>
                                </a:lnTo>
                                <a:lnTo>
                                  <a:pt x="0" y="2068423"/>
                                </a:lnTo>
                                <a:lnTo>
                                  <a:pt x="0" y="3661435"/>
                                </a:lnTo>
                                <a:lnTo>
                                  <a:pt x="1440002" y="3661435"/>
                                </a:lnTo>
                                <a:lnTo>
                                  <a:pt x="3492004" y="3661435"/>
                                </a:lnTo>
                                <a:lnTo>
                                  <a:pt x="6840004" y="3661435"/>
                                </a:lnTo>
                                <a:lnTo>
                                  <a:pt x="6840004" y="2068423"/>
                                </a:lnTo>
                                <a:close/>
                              </a:path>
                              <a:path w="6840220" h="6847840">
                                <a:moveTo>
                                  <a:pt x="6840004" y="0"/>
                                </a:moveTo>
                                <a:lnTo>
                                  <a:pt x="3492004" y="0"/>
                                </a:ln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911"/>
                                </a:lnTo>
                                <a:lnTo>
                                  <a:pt x="1440002" y="1173911"/>
                                </a:lnTo>
                                <a:lnTo>
                                  <a:pt x="3492004" y="1173911"/>
                                </a:lnTo>
                                <a:lnTo>
                                  <a:pt x="6840004" y="117391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43174" y="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443174" y="342056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43174" y="151596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43174" y="2410476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6865">
                                <a:moveTo>
                                  <a:pt x="0" y="1586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43174" y="4003487"/>
                            <a:ext cx="127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5365">
                                <a:moveTo>
                                  <a:pt x="0" y="2285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43174" y="629499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43174" y="7189505"/>
                            <a:ext cx="127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5365">
                                <a:moveTo>
                                  <a:pt x="0" y="2285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495174" y="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75" y="342056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495174" y="342056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43173" y="342056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5" y="151596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495174" y="151596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843173" y="151596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175" y="2410476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6865">
                                <a:moveTo>
                                  <a:pt x="0" y="1586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495174" y="2410476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6865">
                                <a:moveTo>
                                  <a:pt x="0" y="1586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43173" y="2410476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6865">
                                <a:moveTo>
                                  <a:pt x="0" y="1586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75" y="4003487"/>
                            <a:ext cx="127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5365">
                                <a:moveTo>
                                  <a:pt x="0" y="2285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495174" y="4003487"/>
                            <a:ext cx="127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5365">
                                <a:moveTo>
                                  <a:pt x="0" y="2285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843173" y="4003487"/>
                            <a:ext cx="127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5365">
                                <a:moveTo>
                                  <a:pt x="0" y="2285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629499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495174" y="629499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843173" y="629499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7189505"/>
                            <a:ext cx="127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5365">
                                <a:moveTo>
                                  <a:pt x="0" y="2285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495174" y="7189505"/>
                            <a:ext cx="127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5365">
                                <a:moveTo>
                                  <a:pt x="0" y="2285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843173" y="7189505"/>
                            <a:ext cx="127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5365">
                                <a:moveTo>
                                  <a:pt x="0" y="2285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9477842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443174" y="9477842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495174" y="9477842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75" y="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443174" y="3175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495174" y="3175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843173" y="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33888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443174" y="338884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495174" y="338884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151279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43174" y="1512793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495174" y="1512793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240730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443174" y="2407304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495174" y="2407304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400031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443174" y="4000313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495174" y="4000313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629182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443174" y="6291823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495174" y="6291823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718633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443174" y="7186333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2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495174" y="7186333"/>
                            <a:ext cx="3351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>
                                <a:moveTo>
                                  <a:pt x="0" y="0"/>
                                </a:moveTo>
                                <a:lnTo>
                                  <a:pt x="3351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B890C" id="Group 89" o:spid="_x0000_s1026" style="position:absolute;margin-left:28.35pt;margin-top:47.15pt;width:539.1pt;height:746.55pt;z-index:-251635712;mso-wrap-distance-left:0;mso-wrap-distance-right:0;mso-position-horizontal-relative:page;mso-position-vertical-relative:page" coordsize="68465,948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">
                <v:shape id="Graphic 90" o:spid="_x0000_s1027" style="position:absolute;left:31;top:3388;width:68402;height:68479;visibility:visible;mso-wrap-style:square;v-text-anchor:top" coordsize="6840220,6847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" path="m6840004,5952947r-3348000,l1440002,5952947,,5952947r,894512l1440002,6847459r2052002,l6840004,6847459r,-894512xem6840004,2068423r-3348000,l1440002,2068423,,2068423,,3661435r1440002,l3492004,3661435r3348000,l6840004,2068423xem6840004,l3492004,,1440002,,,,,1173911r1440002,l3492004,1173911r3348000,l6840004,xe" fillcolor="#f2f6e0" stroked="f">
                  <v:path arrowok="t"/>
                </v:shape>
                <v:shape id="Graphic 91" o:spid="_x0000_s1028" style="position:absolute;left:14431;top: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" path="m,329361l,e" filled="f" strokecolor="#bdd148" strokeweight=".5pt">
                  <v:path arrowok="t"/>
                </v:shape>
                <v:shape id="Graphic 92" o:spid="_x0000_s1029" style="position:absolute;left:14431;top:3420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93" o:spid="_x0000_s1030" style="position:absolute;left:14431;top:15159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" path="m,888161l,e" filled="f" strokecolor="#bdd148" strokeweight=".5pt">
                  <v:path arrowok="t"/>
                </v:shape>
                <v:shape id="Graphic 94" o:spid="_x0000_s1031" style="position:absolute;left:14431;top:24104;width:13;height:15869;visibility:visible;mso-wrap-style:square;v-text-anchor:top" coordsize="1270,1586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" path="m,1586661l,e" filled="f" strokecolor="#bdd148" strokeweight=".5pt">
                  <v:path arrowok="t"/>
                </v:shape>
                <v:shape id="Graphic 95" o:spid="_x0000_s1032" style="position:absolute;left:14431;top:40034;width:13;height:22854;visibility:visible;mso-wrap-style:square;v-text-anchor:top" coordsize="1270,2285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" path="m,2285161l,e" filled="f" strokecolor="#bdd148" strokeweight=".5pt">
                  <v:path arrowok="t"/>
                </v:shape>
                <v:shape id="Graphic 96" o:spid="_x0000_s1033" style="position:absolute;left:14431;top:62949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97" o:spid="_x0000_s1034" style="position:absolute;left:14431;top:71895;width:13;height:22853;visibility:visible;mso-wrap-style:square;v-text-anchor:top" coordsize="1270,2285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" path="m,2285161l,e" filled="f" strokecolor="#bdd148" strokeweight=".5pt">
                  <v:path arrowok="t"/>
                </v:shape>
                <v:shape id="Graphic 98" o:spid="_x0000_s1035" style="position:absolute;left:34951;top: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" path="m,329361l,e" filled="f" strokecolor="#bdd148" strokeweight=".5pt">
                  <v:path arrowok="t"/>
                </v:shape>
                <v:shape id="Graphic 99" o:spid="_x0000_s1036" style="position:absolute;left:31;top:3420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100" o:spid="_x0000_s1037" style="position:absolute;left:34951;top:3420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" path="m,1167561l,e" filled="f" strokecolor="#bdd148" strokeweight=".5pt">
                  <v:path arrowok="t"/>
                </v:shape>
                <v:shape id="Graphic 101" o:spid="_x0000_s1038" style="position:absolute;left:68431;top:3420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" path="m,1167561l,e" filled="f" strokecolor="#bdd148" strokeweight=".5pt">
                  <v:path arrowok="t"/>
                </v:shape>
                <v:shape id="Graphic 102" o:spid="_x0000_s1039" style="position:absolute;left:31;top:15159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03" o:spid="_x0000_s1040" style="position:absolute;left:34951;top:15159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04" o:spid="_x0000_s1041" style="position:absolute;left:68431;top:15159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05" o:spid="_x0000_s1042" style="position:absolute;left:31;top:24104;width:13;height:15869;visibility:visible;mso-wrap-style:square;v-text-anchor:top" coordsize="1270,1586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" path="m,1586661l,e" filled="f" strokecolor="#bdd148" strokeweight=".5pt">
                  <v:path arrowok="t"/>
                </v:shape>
                <v:shape id="Graphic 106" o:spid="_x0000_s1043" style="position:absolute;left:34951;top:24104;width:13;height:15869;visibility:visible;mso-wrap-style:square;v-text-anchor:top" coordsize="1270,1586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" path="m,1586661l,e" filled="f" strokecolor="#bdd148" strokeweight=".5pt">
                  <v:path arrowok="t"/>
                </v:shape>
                <v:shape id="Graphic 107" o:spid="_x0000_s1044" style="position:absolute;left:68431;top:24104;width:13;height:15869;visibility:visible;mso-wrap-style:square;v-text-anchor:top" coordsize="1270,1586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" path="m,1586661l,e" filled="f" strokecolor="#bdd148" strokeweight=".5pt">
                  <v:path arrowok="t"/>
                </v:shape>
                <v:shape id="Graphic 108" o:spid="_x0000_s1045" style="position:absolute;left:31;top:40034;width:13;height:22854;visibility:visible;mso-wrap-style:square;v-text-anchor:top" coordsize="1270,2285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" path="m,2285161l,e" filled="f" strokecolor="#bdd148" strokeweight=".5pt">
                  <v:path arrowok="t"/>
                </v:shape>
                <v:shape id="Graphic 109" o:spid="_x0000_s1046" style="position:absolute;left:34951;top:40034;width:13;height:22854;visibility:visible;mso-wrap-style:square;v-text-anchor:top" coordsize="1270,2285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" path="m,2285161l,e" filled="f" strokecolor="#bdd148" strokeweight=".5pt">
                  <v:path arrowok="t"/>
                </v:shape>
                <v:shape id="Graphic 110" o:spid="_x0000_s1047" style="position:absolute;left:68431;top:40034;width:13;height:22854;visibility:visible;mso-wrap-style:square;v-text-anchor:top" coordsize="1270,2285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" path="m,2285161l,e" filled="f" strokecolor="#bdd148" strokeweight=".5pt">
                  <v:path arrowok="t"/>
                </v:shape>
                <v:shape id="Graphic 111" o:spid="_x0000_s1048" style="position:absolute;left:31;top:62949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12" o:spid="_x0000_s1049" style="position:absolute;left:34951;top:62949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13" o:spid="_x0000_s1050" style="position:absolute;left:68431;top:62949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14" o:spid="_x0000_s1051" style="position:absolute;left:31;top:71895;width:13;height:22853;visibility:visible;mso-wrap-style:square;v-text-anchor:top" coordsize="1270,2285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" path="m,2285161l,e" filled="f" strokecolor="#bdd148" strokeweight=".5pt">
                  <v:path arrowok="t"/>
                </v:shape>
                <v:shape id="Graphic 115" o:spid="_x0000_s1052" style="position:absolute;left:34951;top:71895;width:13;height:22853;visibility:visible;mso-wrap-style:square;v-text-anchor:top" coordsize="1270,2285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" path="m,2285161l,e" filled="f" strokecolor="#bdd148" strokeweight=".5pt">
                  <v:path arrowok="t"/>
                </v:shape>
                <v:shape id="Graphic 116" o:spid="_x0000_s1053" style="position:absolute;left:68431;top:71895;width:13;height:22853;visibility:visible;mso-wrap-style:square;v-text-anchor:top" coordsize="1270,2285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" path="m,2285161l,e" filled="f" strokecolor="#bdd148" strokeweight=".5pt">
                  <v:path arrowok="t"/>
                </v:shape>
                <v:shape id="Graphic 117" o:spid="_x0000_s1054" style="position:absolute;top:94778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18" o:spid="_x0000_s1055" style="position:absolute;left:14431;top:94778;width:20523;height:13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" path="m,l2052002,e" filled="f" strokecolor="#bdd148" strokeweight=".5pt">
                  <v:path arrowok="t"/>
                </v:shape>
                <v:shape id="Graphic 119" o:spid="_x0000_s1056" style="position:absolute;left:34951;top:94778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" path="m,l3351174,e" filled="f" strokecolor="#bdd148" strokeweight=".5pt">
                  <v:path arrowok="t"/>
                </v:shape>
                <v:shape id="Graphic 120" o:spid="_x0000_s1057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21" o:spid="_x0000_s1058" style="position:absolute;left:31;top: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" path="m,329361l,e" filled="f" strokecolor="#bdd148" strokeweight=".5pt">
                  <v:path arrowok="t"/>
                </v:shape>
                <v:shape id="Graphic 122" o:spid="_x0000_s1059" style="position:absolute;left:14431;top:31;width:20523;height:13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" path="m,l2052002,e" filled="f" strokecolor="#bdd148" strokeweight=".5pt">
                  <v:path arrowok="t"/>
                </v:shape>
                <v:shape id="Graphic 123" o:spid="_x0000_s1060" style="position:absolute;left:34951;top:31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" path="m,l3351174,e" filled="f" strokecolor="#bdd148" strokeweight=".5pt">
                  <v:path arrowok="t"/>
                </v:shape>
                <v:shape id="Graphic 124" o:spid="_x0000_s1061" style="position:absolute;left:68431;top: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" path="m,329361l,e" filled="f" strokecolor="#bdd148" strokeweight=".5pt">
                  <v:path arrowok="t"/>
                </v:shape>
                <v:shape id="Graphic 125" o:spid="_x0000_s1062" style="position:absolute;top:3388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26" o:spid="_x0000_s1063" style="position:absolute;left:14431;top:3388;width:20523;height:13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" path="m,l2052002,e" filled="f" strokecolor="#bdd148" strokeweight=".5pt">
                  <v:path arrowok="t"/>
                </v:shape>
                <v:shape id="Graphic 127" o:spid="_x0000_s1064" style="position:absolute;left:34951;top:3388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" path="m,l3351174,e" filled="f" strokecolor="#bdd148" strokeweight=".5pt">
                  <v:path arrowok="t"/>
                </v:shape>
                <v:shape id="Graphic 128" o:spid="_x0000_s1065" style="position:absolute;top:15127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29" o:spid="_x0000_s1066" style="position:absolute;left:14431;top:15127;width:20523;height:13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" path="m,l2052002,e" filled="f" strokecolor="#bdd148" strokeweight=".5pt">
                  <v:path arrowok="t"/>
                </v:shape>
                <v:shape id="Graphic 130" o:spid="_x0000_s1067" style="position:absolute;left:34951;top:15127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" path="m,l3351174,e" filled="f" strokecolor="#bdd148" strokeweight=".5pt">
                  <v:path arrowok="t"/>
                </v:shape>
                <v:shape id="Graphic 131" o:spid="_x0000_s1068" style="position:absolute;top:24073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32" o:spid="_x0000_s1069" style="position:absolute;left:14431;top:24073;width:20523;height:12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" path="m,l2052002,e" filled="f" strokecolor="#bdd148" strokeweight=".5pt">
                  <v:path arrowok="t"/>
                </v:shape>
                <v:shape id="Graphic 133" o:spid="_x0000_s1070" style="position:absolute;left:34951;top:24073;width:33516;height:12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" path="m,l3351174,e" filled="f" strokecolor="#bdd148" strokeweight=".5pt">
                  <v:path arrowok="t"/>
                </v:shape>
                <v:shape id="Graphic 134" o:spid="_x0000_s1071" style="position:absolute;top:40003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" path="m,l1443177,e" filled="f" strokecolor="#bdd148" strokeweight=".5pt">
                  <v:path arrowok="t"/>
                </v:shape>
                <v:shape id="Graphic 135" o:spid="_x0000_s1072" style="position:absolute;left:14431;top:40003;width:20523;height:12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" path="m,l2052002,e" filled="f" strokecolor="#bdd148" strokeweight=".5pt">
                  <v:path arrowok="t"/>
                </v:shape>
                <v:shape id="Graphic 136" o:spid="_x0000_s1073" style="position:absolute;left:34951;top:40003;width:33516;height:12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" path="m,l3351174,e" filled="f" strokecolor="#bdd148" strokeweight=".5pt">
                  <v:path arrowok="t"/>
                </v:shape>
                <v:shape id="Graphic 137" o:spid="_x0000_s1074" style="position:absolute;top:62918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" path="m,l1443177,e" filled="f" strokecolor="#bdd148" strokeweight=".5pt">
                  <v:path arrowok="t"/>
                </v:shape>
                <v:shape id="Graphic 138" o:spid="_x0000_s1075" style="position:absolute;left:14431;top:62918;width:20523;height:12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" path="m,l2052002,e" filled="f" strokecolor="#bdd148" strokeweight=".5pt">
                  <v:path arrowok="t"/>
                </v:shape>
                <v:shape id="Graphic 139" o:spid="_x0000_s1076" style="position:absolute;left:34951;top:62918;width:33516;height:12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" path="m,l3351174,e" filled="f" strokecolor="#bdd148" strokeweight=".5pt">
                  <v:path arrowok="t"/>
                </v:shape>
                <v:shape id="Graphic 140" o:spid="_x0000_s1077" style="position:absolute;top:71863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41" o:spid="_x0000_s1078" style="position:absolute;left:14431;top:71863;width:20523;height:13;visibility:visible;mso-wrap-style:square;v-text-anchor:top" coordsize="20523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" path="m,l2052002,e" filled="f" strokecolor="#bdd148" strokeweight=".5pt">
                  <v:path arrowok="t"/>
                </v:shape>
                <v:shape id="Graphic 142" o:spid="_x0000_s1079" style="position:absolute;left:34951;top:71863;width:33516;height:13;visibility:visible;mso-wrap-style:square;v-text-anchor:top" coordsize="335152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" path="m,l3351174,e" filled="f" strokecolor="#bdd148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39890F5" wp14:editId="0EFDBC22">
                <wp:simplePos x="0" y="0"/>
                <wp:positionH relativeFrom="page">
                  <wp:posOffset>363175</wp:posOffset>
                </wp:positionH>
                <wp:positionV relativeFrom="page">
                  <wp:posOffset>601858</wp:posOffset>
                </wp:positionV>
                <wp:extent cx="1440180" cy="33591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EF48D8" w14:textId="77777777" w:rsidR="00BF4055" w:rsidRDefault="00BF4055" w:rsidP="00BF4055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Angabe</w:t>
                            </w:r>
                            <w:r>
                              <w:rPr>
                                <w:b/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entsprechend</w:t>
                            </w:r>
                          </w:p>
                          <w:p w14:paraId="58CA5E6F" w14:textId="77777777" w:rsidR="00BF4055" w:rsidRDefault="00BF4055" w:rsidP="00BF4055">
                            <w:pPr>
                              <w:spacing w:before="12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Satz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DSGVO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890F5" id="Textbox 143" o:spid="_x0000_s1046" type="#_x0000_t202" style="position:absolute;margin-left:28.6pt;margin-top:47.4pt;width:113.4pt;height:26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" filled="f" stroked="f">
                <v:textbox inset="0,0,0,0">
                  <w:txbxContent>
                    <w:p w14:paraId="4AEF48D8" w14:textId="77777777" w:rsidR="00BF4055" w:rsidRDefault="00BF4055" w:rsidP="00BF4055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Angabe</w:t>
                      </w:r>
                      <w:r>
                        <w:rPr>
                          <w:b/>
                          <w:color w:val="1C1C1B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entsprechend</w:t>
                      </w:r>
                    </w:p>
                    <w:p w14:paraId="58CA5E6F" w14:textId="77777777" w:rsidR="00BF4055" w:rsidRDefault="00BF4055" w:rsidP="00BF4055">
                      <w:pPr>
                        <w:spacing w:before="12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1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1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Satz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2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DSGVO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7271B03" wp14:editId="72441C30">
                <wp:simplePos x="0" y="0"/>
                <wp:positionH relativeFrom="page">
                  <wp:posOffset>1803175</wp:posOffset>
                </wp:positionH>
                <wp:positionV relativeFrom="page">
                  <wp:posOffset>601858</wp:posOffset>
                </wp:positionV>
                <wp:extent cx="2052320" cy="33591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526A3" w14:textId="77777777" w:rsidR="00BF4055" w:rsidRDefault="00BF4055" w:rsidP="00BF4055">
                            <w:pPr>
                              <w:spacing w:before="5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Erläuterung</w:t>
                            </w:r>
                          </w:p>
                          <w:p w14:paraId="70080012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1B03" id="Textbox 144" o:spid="_x0000_s1047" type="#_x0000_t202" style="position:absolute;margin-left:142pt;margin-top:47.4pt;width:161.6pt;height:26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" filled="f" stroked="f">
                <v:textbox inset="0,0,0,0">
                  <w:txbxContent>
                    <w:p w14:paraId="16E526A3" w14:textId="77777777" w:rsidR="00BF4055" w:rsidRDefault="00BF4055" w:rsidP="00BF4055">
                      <w:pPr>
                        <w:spacing w:before="5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Erläuterung</w:t>
                      </w:r>
                    </w:p>
                    <w:p w14:paraId="70080012" w14:textId="77777777" w:rsidR="00BF4055" w:rsidRDefault="00BF4055" w:rsidP="00BF4055">
                      <w:pPr>
                        <w:pStyle w:val="Textkrper"/>
                        <w:ind w:left="40"/>
                        <w:rPr>
                          <w:b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9FA5AB8" wp14:editId="5477134B">
                <wp:simplePos x="0" y="0"/>
                <wp:positionH relativeFrom="page">
                  <wp:posOffset>3855175</wp:posOffset>
                </wp:positionH>
                <wp:positionV relativeFrom="page">
                  <wp:posOffset>601858</wp:posOffset>
                </wp:positionV>
                <wp:extent cx="3348354" cy="33591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6997C" w14:textId="77777777" w:rsidR="00BF4055" w:rsidRDefault="00BF4055" w:rsidP="00BF4055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Informationen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Verarbeitungstätigkeit</w:t>
                            </w:r>
                          </w:p>
                          <w:p w14:paraId="3DDADC2D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A5AB8" id="Textbox 145" o:spid="_x0000_s1048" type="#_x0000_t202" style="position:absolute;margin-left:303.55pt;margin-top:47.4pt;width:263.65pt;height:26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" filled="f" stroked="f">
                <v:textbox inset="0,0,0,0">
                  <w:txbxContent>
                    <w:p w14:paraId="2226997C" w14:textId="77777777" w:rsidR="00BF4055" w:rsidRDefault="00BF4055" w:rsidP="00BF4055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Informationen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zur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Verarbeitungstätigkeit</w:t>
                      </w:r>
                    </w:p>
                    <w:p w14:paraId="3DDADC2D" w14:textId="77777777" w:rsidR="00BF4055" w:rsidRDefault="00BF4055" w:rsidP="00BF4055">
                      <w:pPr>
                        <w:pStyle w:val="Textkrper"/>
                        <w:ind w:left="40"/>
                        <w:rPr>
                          <w:b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72C04E7" wp14:editId="6EC4F7E5">
                <wp:simplePos x="0" y="0"/>
                <wp:positionH relativeFrom="page">
                  <wp:posOffset>363175</wp:posOffset>
                </wp:positionH>
                <wp:positionV relativeFrom="page">
                  <wp:posOffset>937567</wp:posOffset>
                </wp:positionV>
                <wp:extent cx="1440180" cy="117411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3EF70E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rFonts w:ascii="Times New Roman"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C04E7" id="Textbox 146" o:spid="_x0000_s1049" type="#_x0000_t202" style="position:absolute;margin-left:28.6pt;margin-top:73.8pt;width:113.4pt;height:92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" filled="f" stroked="f">
                <v:textbox inset="0,0,0,0">
                  <w:txbxContent>
                    <w:p w14:paraId="203EF70E" w14:textId="77777777" w:rsidR="00BF4055" w:rsidRDefault="00BF4055" w:rsidP="00BF4055">
                      <w:pPr>
                        <w:pStyle w:val="Textkrper"/>
                        <w:ind w:left="40"/>
                        <w:rPr>
                          <w:rFonts w:ascii="Times New Roman"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566EE47" wp14:editId="28CFC46E">
                <wp:simplePos x="0" y="0"/>
                <wp:positionH relativeFrom="page">
                  <wp:posOffset>1803175</wp:posOffset>
                </wp:positionH>
                <wp:positionV relativeFrom="page">
                  <wp:posOffset>937567</wp:posOffset>
                </wp:positionV>
                <wp:extent cx="2052320" cy="117411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4EE74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rFonts w:ascii="Times New Roman"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6EE47" id="Textbox 147" o:spid="_x0000_s1050" type="#_x0000_t202" style="position:absolute;margin-left:142pt;margin-top:73.8pt;width:161.6pt;height:92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" filled="f" stroked="f">
                <v:textbox inset="0,0,0,0">
                  <w:txbxContent>
                    <w:p w14:paraId="3B94EE74" w14:textId="77777777" w:rsidR="00BF4055" w:rsidRDefault="00BF4055" w:rsidP="00BF4055">
                      <w:pPr>
                        <w:pStyle w:val="Textkrper"/>
                        <w:ind w:left="40"/>
                        <w:rPr>
                          <w:rFonts w:ascii="Times New Roman"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5AF7100" wp14:editId="768ED9F3">
                <wp:simplePos x="0" y="0"/>
                <wp:positionH relativeFrom="page">
                  <wp:posOffset>3855175</wp:posOffset>
                </wp:positionH>
                <wp:positionV relativeFrom="page">
                  <wp:posOffset>937567</wp:posOffset>
                </wp:positionV>
                <wp:extent cx="3348354" cy="117411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8078D" w14:textId="77777777" w:rsidR="00BF4055" w:rsidRDefault="00BF4055" w:rsidP="00BF4055">
                            <w:pPr>
                              <w:spacing w:before="54"/>
                              <w:ind w:left="8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A8AC9"/>
                                <w:w w:val="80"/>
                                <w:sz w:val="18"/>
                              </w:rPr>
                              <w:t>Durchführung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w w:val="8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4"/>
                                <w:w w:val="80"/>
                                <w:sz w:val="18"/>
                              </w:rPr>
                              <w:t>Wahl</w:t>
                            </w:r>
                          </w:p>
                          <w:p w14:paraId="69268AC8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4"/>
                              <w:ind w:hanging="226"/>
                            </w:pPr>
                            <w:r>
                              <w:rPr>
                                <w:color w:val="3A8AC9"/>
                                <w:w w:val="85"/>
                              </w:rPr>
                              <w:t>Wahlniederschrift</w:t>
                            </w:r>
                            <w:r>
                              <w:rPr>
                                <w:color w:val="3A8AC9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(Art.</w:t>
                            </w:r>
                            <w:r>
                              <w:rPr>
                                <w:color w:val="3A8AC9"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6</w:t>
                            </w:r>
                            <w:r>
                              <w:rPr>
                                <w:color w:val="3A8AC9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Abs.</w:t>
                            </w:r>
                            <w:r>
                              <w:rPr>
                                <w:color w:val="3A8AC9"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Satz</w:t>
                            </w:r>
                            <w:r>
                              <w:rPr>
                                <w:color w:val="3A8AC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Buchst.</w:t>
                            </w:r>
                            <w:r>
                              <w:rPr>
                                <w:color w:val="3A8AC9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c</w:t>
                            </w:r>
                            <w:r>
                              <w:rPr>
                                <w:color w:val="3A8AC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DSGVO,</w:t>
                            </w:r>
                            <w:r>
                              <w:rPr>
                                <w:color w:val="3A8AC9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§</w:t>
                            </w:r>
                            <w:r>
                              <w:rPr>
                                <w:color w:val="3A8AC9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85"/>
                              </w:rPr>
                              <w:t>16</w:t>
                            </w:r>
                            <w:r>
                              <w:rPr>
                                <w:color w:val="3A8AC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5"/>
                                <w:w w:val="85"/>
                              </w:rPr>
                              <w:t>WO)</w:t>
                            </w:r>
                          </w:p>
                          <w:p w14:paraId="06A6FD57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456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Benachrichtigung und Bekanntmachung der Gewählten (Art.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6 Abs.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Satz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1 Buchst.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c</w:t>
                            </w:r>
                            <w:r>
                              <w:rPr>
                                <w:color w:val="3A8AC9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DSGVO,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§§ 17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f.</w:t>
                            </w:r>
                            <w:r>
                              <w:rPr>
                                <w:color w:val="3A8AC9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WO)</w:t>
                            </w:r>
                          </w:p>
                          <w:p w14:paraId="4F51AE8C" w14:textId="77777777" w:rsidR="00BF4055" w:rsidRDefault="00BF4055" w:rsidP="00BF4055">
                            <w:pPr>
                              <w:pStyle w:val="Textkrper"/>
                              <w:spacing w:before="13"/>
                              <w:ind w:left="0"/>
                            </w:pPr>
                          </w:p>
                          <w:p w14:paraId="0BA216B1" w14:textId="77777777" w:rsidR="00BF4055" w:rsidRDefault="00BF4055" w:rsidP="00BF4055">
                            <w:pPr>
                              <w:spacing w:before="1"/>
                              <w:ind w:left="8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A8AC9"/>
                                <w:w w:val="85"/>
                                <w:sz w:val="18"/>
                              </w:rPr>
                              <w:t>Nachbereitung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w w:val="8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w w:val="85"/>
                                <w:sz w:val="18"/>
                              </w:rPr>
                              <w:t>Wahl,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2"/>
                                <w:w w:val="85"/>
                                <w:sz w:val="18"/>
                              </w:rPr>
                              <w:t>Dokumentation</w:t>
                            </w:r>
                          </w:p>
                          <w:p w14:paraId="644D3201" w14:textId="77777777" w:rsidR="00BF4055" w:rsidRDefault="00BF4055" w:rsidP="00BF4055">
                            <w:pPr>
                              <w:pStyle w:val="Textkrper"/>
                              <w:spacing w:before="13" w:line="254" w:lineRule="auto"/>
                              <w:ind w:right="69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 xml:space="preserve">Zusammenstellung </w:t>
                            </w:r>
                            <w:proofErr w:type="gramStart"/>
                            <w:r>
                              <w:rPr>
                                <w:color w:val="3A8AC9"/>
                                <w:w w:val="90"/>
                              </w:rPr>
                              <w:t>der</w:t>
                            </w:r>
                            <w:r>
                              <w:rPr>
                                <w:color w:val="3A8AC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Wahlakten</w:t>
                            </w:r>
                            <w:proofErr w:type="gramEnd"/>
                            <w:r>
                              <w:rPr>
                                <w:color w:val="3A8AC9"/>
                                <w:w w:val="90"/>
                              </w:rPr>
                              <w:t xml:space="preserve"> und Übergabe an neuen Betriebs-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rat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F7100" id="Textbox 148" o:spid="_x0000_s1051" type="#_x0000_t202" style="position:absolute;margin-left:303.55pt;margin-top:73.8pt;width:263.65pt;height:92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" filled="f" stroked="f">
                <v:textbox inset="0,0,0,0">
                  <w:txbxContent>
                    <w:p w14:paraId="4158078D" w14:textId="77777777" w:rsidR="00BF4055" w:rsidRDefault="00BF4055" w:rsidP="00BF4055">
                      <w:pPr>
                        <w:spacing w:before="54"/>
                        <w:ind w:left="85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3A8AC9"/>
                          <w:w w:val="80"/>
                          <w:sz w:val="18"/>
                        </w:rPr>
                        <w:t>Durchführung</w:t>
                      </w:r>
                      <w:r>
                        <w:rPr>
                          <w:b/>
                          <w:i/>
                          <w:color w:val="3A8AC9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w w:val="80"/>
                          <w:sz w:val="18"/>
                        </w:rPr>
                        <w:t>der</w:t>
                      </w:r>
                      <w:r>
                        <w:rPr>
                          <w:b/>
                          <w:i/>
                          <w:color w:val="3A8AC9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spacing w:val="-4"/>
                          <w:w w:val="80"/>
                          <w:sz w:val="18"/>
                        </w:rPr>
                        <w:t>Wahl</w:t>
                      </w:r>
                    </w:p>
                    <w:p w14:paraId="69268AC8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4"/>
                        <w:ind w:hanging="226"/>
                      </w:pPr>
                      <w:r>
                        <w:rPr>
                          <w:color w:val="3A8AC9"/>
                          <w:w w:val="85"/>
                        </w:rPr>
                        <w:t>Wahlniederschrift</w:t>
                      </w:r>
                      <w:r>
                        <w:rPr>
                          <w:color w:val="3A8AC9"/>
                          <w:spacing w:val="7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(Art.</w:t>
                      </w:r>
                      <w:r>
                        <w:rPr>
                          <w:color w:val="3A8AC9"/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6</w:t>
                      </w:r>
                      <w:r>
                        <w:rPr>
                          <w:color w:val="3A8AC9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Abs.</w:t>
                      </w:r>
                      <w:r>
                        <w:rPr>
                          <w:color w:val="3A8AC9"/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1</w:t>
                      </w:r>
                      <w:r>
                        <w:rPr>
                          <w:color w:val="3A8AC9"/>
                          <w:spacing w:val="8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Satz</w:t>
                      </w:r>
                      <w:r>
                        <w:rPr>
                          <w:color w:val="3A8AC9"/>
                          <w:spacing w:val="3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1</w:t>
                      </w:r>
                      <w:r>
                        <w:rPr>
                          <w:color w:val="3A8AC9"/>
                          <w:spacing w:val="8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Buchst.</w:t>
                      </w:r>
                      <w:r>
                        <w:rPr>
                          <w:color w:val="3A8AC9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c</w:t>
                      </w:r>
                      <w:r>
                        <w:rPr>
                          <w:color w:val="3A8AC9"/>
                          <w:spacing w:val="1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DSGVO,</w:t>
                      </w:r>
                      <w:r>
                        <w:rPr>
                          <w:color w:val="3A8AC9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§</w:t>
                      </w:r>
                      <w:r>
                        <w:rPr>
                          <w:color w:val="3A8AC9"/>
                          <w:spacing w:val="8"/>
                        </w:rPr>
                        <w:t xml:space="preserve"> </w:t>
                      </w:r>
                      <w:r>
                        <w:rPr>
                          <w:color w:val="3A8AC9"/>
                          <w:w w:val="85"/>
                        </w:rPr>
                        <w:t>16</w:t>
                      </w:r>
                      <w:r>
                        <w:rPr>
                          <w:color w:val="3A8AC9"/>
                          <w:spacing w:val="3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5"/>
                          <w:w w:val="85"/>
                        </w:rPr>
                        <w:t>WO)</w:t>
                      </w:r>
                    </w:p>
                    <w:p w14:paraId="06A6FD57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456"/>
                      </w:pPr>
                      <w:r>
                        <w:rPr>
                          <w:color w:val="3A8AC9"/>
                          <w:w w:val="90"/>
                        </w:rPr>
                        <w:t>Benachrichtigung und Bekanntmachung der Gewählten (Art.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6 Abs.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Satz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1 Buchst.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c</w:t>
                      </w:r>
                      <w:r>
                        <w:rPr>
                          <w:color w:val="3A8AC9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DSGVO,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§§ 17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f.</w:t>
                      </w:r>
                      <w:r>
                        <w:rPr>
                          <w:color w:val="3A8AC9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WO)</w:t>
                      </w:r>
                    </w:p>
                    <w:p w14:paraId="4F51AE8C" w14:textId="77777777" w:rsidR="00BF4055" w:rsidRDefault="00BF4055" w:rsidP="00BF4055">
                      <w:pPr>
                        <w:pStyle w:val="Textkrper"/>
                        <w:spacing w:before="13"/>
                        <w:ind w:left="0"/>
                      </w:pPr>
                    </w:p>
                    <w:p w14:paraId="0BA216B1" w14:textId="77777777" w:rsidR="00BF4055" w:rsidRDefault="00BF4055" w:rsidP="00BF4055">
                      <w:pPr>
                        <w:spacing w:before="1"/>
                        <w:ind w:left="85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3A8AC9"/>
                          <w:w w:val="85"/>
                          <w:sz w:val="18"/>
                        </w:rPr>
                        <w:t>Nachbereitung</w:t>
                      </w:r>
                      <w:r>
                        <w:rPr>
                          <w:b/>
                          <w:i/>
                          <w:color w:val="3A8AC9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w w:val="85"/>
                          <w:sz w:val="18"/>
                        </w:rPr>
                        <w:t>der</w:t>
                      </w:r>
                      <w:r>
                        <w:rPr>
                          <w:b/>
                          <w:i/>
                          <w:color w:val="3A8AC9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w w:val="85"/>
                          <w:sz w:val="18"/>
                        </w:rPr>
                        <w:t>Wahl,</w:t>
                      </w:r>
                      <w:r>
                        <w:rPr>
                          <w:b/>
                          <w:i/>
                          <w:color w:val="3A8AC9"/>
                          <w:spacing w:val="-1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spacing w:val="-2"/>
                          <w:w w:val="85"/>
                          <w:sz w:val="18"/>
                        </w:rPr>
                        <w:t>Dokumentation</w:t>
                      </w:r>
                    </w:p>
                    <w:p w14:paraId="644D3201" w14:textId="77777777" w:rsidR="00BF4055" w:rsidRDefault="00BF4055" w:rsidP="00BF4055">
                      <w:pPr>
                        <w:pStyle w:val="Textkrper"/>
                        <w:spacing w:before="13" w:line="254" w:lineRule="auto"/>
                        <w:ind w:right="69"/>
                      </w:pPr>
                      <w:r>
                        <w:rPr>
                          <w:color w:val="3A8AC9"/>
                          <w:w w:val="90"/>
                        </w:rPr>
                        <w:t xml:space="preserve">Zusammenstellung </w:t>
                      </w:r>
                      <w:proofErr w:type="gramStart"/>
                      <w:r>
                        <w:rPr>
                          <w:color w:val="3A8AC9"/>
                          <w:w w:val="90"/>
                        </w:rPr>
                        <w:t>der</w:t>
                      </w:r>
                      <w:r>
                        <w:rPr>
                          <w:color w:val="3A8AC9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Wahlakten</w:t>
                      </w:r>
                      <w:proofErr w:type="gramEnd"/>
                      <w:r>
                        <w:rPr>
                          <w:color w:val="3A8AC9"/>
                          <w:w w:val="90"/>
                        </w:rPr>
                        <w:t xml:space="preserve"> und Übergabe an neuen Betriebs- </w:t>
                      </w:r>
                      <w:r>
                        <w:rPr>
                          <w:color w:val="3A8AC9"/>
                          <w:spacing w:val="-4"/>
                        </w:rPr>
                        <w:t>rat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14C2E05" wp14:editId="428E617D">
                <wp:simplePos x="0" y="0"/>
                <wp:positionH relativeFrom="page">
                  <wp:posOffset>363175</wp:posOffset>
                </wp:positionH>
                <wp:positionV relativeFrom="page">
                  <wp:posOffset>2111476</wp:posOffset>
                </wp:positionV>
                <wp:extent cx="1440180" cy="89471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EE6989" w14:textId="77777777" w:rsidR="00BF4055" w:rsidRDefault="00BF4055" w:rsidP="00BF4055">
                            <w:pPr>
                              <w:spacing w:before="54" w:line="254" w:lineRule="auto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1 Satz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Buchst.</w:t>
                            </w:r>
                            <w:r>
                              <w:rPr>
                                <w:b/>
                                <w:color w:val="1C1C1B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DSGVO: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Beschreibung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Katego-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rien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betroffener</w:t>
                            </w:r>
                            <w:r>
                              <w:rPr>
                                <w:color w:val="1C1C1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Personen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Kategorien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perso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nenbezogener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 Daten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C2E05" id="Textbox 149" o:spid="_x0000_s1052" type="#_x0000_t202" style="position:absolute;margin-left:28.6pt;margin-top:166.25pt;width:113.4pt;height:70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" filled="f" stroked="f">
                <v:textbox inset="0,0,0,0">
                  <w:txbxContent>
                    <w:p w14:paraId="6DEE6989" w14:textId="77777777" w:rsidR="00BF4055" w:rsidRDefault="00BF4055" w:rsidP="00BF4055">
                      <w:pPr>
                        <w:spacing w:before="54" w:line="254" w:lineRule="auto"/>
                        <w:ind w:left="85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z w:val="18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1 Satz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2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Buchst.</w:t>
                      </w:r>
                      <w:r>
                        <w:rPr>
                          <w:b/>
                          <w:color w:val="1C1C1B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c</w:t>
                      </w:r>
                      <w:r>
                        <w:rPr>
                          <w:b/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DSGVO: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Beschreibung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Katego-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rien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betroffener</w:t>
                      </w:r>
                      <w:r>
                        <w:rPr>
                          <w:color w:val="1C1C1B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Personen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Kategorien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  <w:sz w:val="18"/>
                        </w:rPr>
                        <w:t>perso</w:t>
                      </w:r>
                      <w:proofErr w:type="spellEnd"/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nenbezogener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 Daten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3ED2EC" wp14:editId="642E91C2">
                <wp:simplePos x="0" y="0"/>
                <wp:positionH relativeFrom="page">
                  <wp:posOffset>1803175</wp:posOffset>
                </wp:positionH>
                <wp:positionV relativeFrom="page">
                  <wp:posOffset>2111476</wp:posOffset>
                </wp:positionV>
                <wp:extent cx="2052320" cy="89471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CF2D37" w14:textId="77777777" w:rsidR="00BF4055" w:rsidRDefault="00BF4055" w:rsidP="00BF4055">
                            <w:pPr>
                              <w:spacing w:before="54" w:line="254" w:lineRule="auto"/>
                              <w:ind w:left="84" w:right="2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Sie grob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an, auf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Perso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beziehen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um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welche Daten es sich handelt.</w:t>
                            </w:r>
                          </w:p>
                          <w:p w14:paraId="190668BB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D2EC" id="Textbox 150" o:spid="_x0000_s1053" type="#_x0000_t202" style="position:absolute;margin-left:142pt;margin-top:166.25pt;width:161.6pt;height:70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" filled="f" stroked="f">
                <v:textbox inset="0,0,0,0">
                  <w:txbxContent>
                    <w:p w14:paraId="1ACF2D37" w14:textId="77777777" w:rsidR="00BF4055" w:rsidRDefault="00BF4055" w:rsidP="00BF4055">
                      <w:pPr>
                        <w:spacing w:before="54" w:line="254" w:lineRule="auto"/>
                        <w:ind w:left="84" w:right="293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pacing w:val="-6"/>
                          <w:sz w:val="18"/>
                        </w:rPr>
                        <w:t>Geben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Sie grob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an, auf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welche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  <w:sz w:val="18"/>
                        </w:rPr>
                        <w:t>Perso</w:t>
                      </w:r>
                      <w:proofErr w:type="spellEnd"/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sz w:val="18"/>
                        </w:rPr>
                        <w:t>nen</w:t>
                      </w:r>
                      <w:proofErr w:type="spellEnd"/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Daten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beziehen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um </w:t>
                      </w:r>
                      <w:r>
                        <w:rPr>
                          <w:color w:val="1C1C1B"/>
                          <w:sz w:val="18"/>
                        </w:rPr>
                        <w:t>welche Daten es sich handelt.</w:t>
                      </w:r>
                    </w:p>
                    <w:p w14:paraId="190668BB" w14:textId="77777777" w:rsidR="00BF4055" w:rsidRDefault="00BF4055" w:rsidP="00BF4055">
                      <w:pPr>
                        <w:pStyle w:val="Textkrper"/>
                        <w:ind w:left="40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99A9A36" wp14:editId="6B1B088B">
                <wp:simplePos x="0" y="0"/>
                <wp:positionH relativeFrom="page">
                  <wp:posOffset>3855175</wp:posOffset>
                </wp:positionH>
                <wp:positionV relativeFrom="page">
                  <wp:posOffset>2111476</wp:posOffset>
                </wp:positionV>
                <wp:extent cx="3348354" cy="89471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77F90" w14:textId="77777777" w:rsidR="00BF4055" w:rsidRDefault="00BF4055" w:rsidP="00BF4055">
                            <w:pPr>
                              <w:spacing w:before="54"/>
                              <w:ind w:left="8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A8AC9"/>
                                <w:w w:val="80"/>
                                <w:sz w:val="18"/>
                              </w:rPr>
                              <w:t>Beschäftigte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w w:val="80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2"/>
                                <w:w w:val="80"/>
                                <w:sz w:val="18"/>
                              </w:rPr>
                              <w:t>Betriebs</w:t>
                            </w:r>
                          </w:p>
                          <w:p w14:paraId="4C55A9CD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4" w:line="254" w:lineRule="auto"/>
                              <w:ind w:right="282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 xml:space="preserve">Informationen zur Beurteilung der Arbeitnehmereigenschaft und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des</w:t>
                            </w:r>
                            <w:r>
                              <w:rPr>
                                <w:color w:val="3A8AC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Wahlrechts bzw.</w:t>
                            </w:r>
                            <w:r>
                              <w:rPr>
                                <w:color w:val="3A8AC9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3A8AC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Wählbarkeit</w:t>
                            </w:r>
                          </w:p>
                          <w:p w14:paraId="0D600C4C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454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Daten</w:t>
                            </w:r>
                            <w:r>
                              <w:rPr>
                                <w:color w:val="3A8AC9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zur Erstellung der</w:t>
                            </w:r>
                            <w:r>
                              <w:rPr>
                                <w:color w:val="3A8AC9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Wählerliste:</w:t>
                            </w:r>
                            <w:r>
                              <w:rPr>
                                <w:color w:val="3A8AC9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Vorname,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 xml:space="preserve">Familienname,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Geburtsdatum,</w:t>
                            </w:r>
                            <w:r>
                              <w:rPr>
                                <w:color w:val="3A8AC9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Geschlecht</w:t>
                            </w:r>
                          </w:p>
                          <w:p w14:paraId="38C46586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private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Adressdaten</w:t>
                            </w:r>
                            <w:r>
                              <w:rPr>
                                <w:color w:val="3A8AC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für</w:t>
                            </w:r>
                            <w:r>
                              <w:rPr>
                                <w:color w:val="3A8AC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die</w:t>
                            </w:r>
                            <w:r>
                              <w:rPr>
                                <w:color w:val="3A8AC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Durchführung</w:t>
                            </w:r>
                            <w:r>
                              <w:rPr>
                                <w:color w:val="3A8AC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der</w:t>
                            </w:r>
                            <w:r>
                              <w:rPr>
                                <w:color w:val="3A8AC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>Briefwahl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A9A36" id="Textbox 151" o:spid="_x0000_s1054" type="#_x0000_t202" style="position:absolute;margin-left:303.55pt;margin-top:166.25pt;width:263.65pt;height:70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" filled="f" stroked="f">
                <v:textbox inset="0,0,0,0">
                  <w:txbxContent>
                    <w:p w14:paraId="7E277F90" w14:textId="77777777" w:rsidR="00BF4055" w:rsidRDefault="00BF4055" w:rsidP="00BF4055">
                      <w:pPr>
                        <w:spacing w:before="54"/>
                        <w:ind w:left="85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3A8AC9"/>
                          <w:w w:val="80"/>
                          <w:sz w:val="18"/>
                        </w:rPr>
                        <w:t>Beschäftigte</w:t>
                      </w:r>
                      <w:r>
                        <w:rPr>
                          <w:b/>
                          <w:i/>
                          <w:color w:val="3A8AC9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w w:val="80"/>
                          <w:sz w:val="18"/>
                        </w:rPr>
                        <w:t>des</w:t>
                      </w:r>
                      <w:r>
                        <w:rPr>
                          <w:b/>
                          <w:i/>
                          <w:color w:val="3A8AC9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spacing w:val="-2"/>
                          <w:w w:val="80"/>
                          <w:sz w:val="18"/>
                        </w:rPr>
                        <w:t>Betriebs</w:t>
                      </w:r>
                    </w:p>
                    <w:p w14:paraId="4C55A9CD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4" w:line="254" w:lineRule="auto"/>
                        <w:ind w:right="282"/>
                      </w:pPr>
                      <w:r>
                        <w:rPr>
                          <w:color w:val="3A8AC9"/>
                          <w:w w:val="90"/>
                        </w:rPr>
                        <w:t xml:space="preserve">Informationen zur Beurteilung der Arbeitnehmereigenschaft und </w:t>
                      </w:r>
                      <w:r>
                        <w:rPr>
                          <w:color w:val="3A8AC9"/>
                          <w:spacing w:val="-4"/>
                        </w:rPr>
                        <w:t>des</w:t>
                      </w:r>
                      <w:r>
                        <w:rPr>
                          <w:color w:val="3A8AC9"/>
                          <w:spacing w:val="-7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Wahlrechts bzw.</w:t>
                      </w:r>
                      <w:r>
                        <w:rPr>
                          <w:color w:val="3A8AC9"/>
                          <w:spacing w:val="-1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der</w:t>
                      </w:r>
                      <w:r>
                        <w:rPr>
                          <w:color w:val="3A8AC9"/>
                          <w:spacing w:val="-7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Wählbarkeit</w:t>
                      </w:r>
                    </w:p>
                    <w:p w14:paraId="0D600C4C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454"/>
                      </w:pPr>
                      <w:r>
                        <w:rPr>
                          <w:color w:val="3A8AC9"/>
                          <w:w w:val="90"/>
                        </w:rPr>
                        <w:t>Daten</w:t>
                      </w:r>
                      <w:r>
                        <w:rPr>
                          <w:color w:val="3A8AC9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zur Erstellung der</w:t>
                      </w:r>
                      <w:r>
                        <w:rPr>
                          <w:color w:val="3A8AC9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Wählerliste:</w:t>
                      </w:r>
                      <w:r>
                        <w:rPr>
                          <w:color w:val="3A8AC9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Vorname,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 xml:space="preserve">Familienname, </w:t>
                      </w:r>
                      <w:r>
                        <w:rPr>
                          <w:color w:val="3A8AC9"/>
                          <w:spacing w:val="-4"/>
                        </w:rPr>
                        <w:t>Geburtsdatum,</w:t>
                      </w:r>
                      <w:r>
                        <w:rPr>
                          <w:color w:val="3A8AC9"/>
                          <w:spacing w:val="-1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Geschlecht</w:t>
                      </w:r>
                    </w:p>
                    <w:p w14:paraId="38C46586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3A8AC9"/>
                          <w:w w:val="90"/>
                        </w:rPr>
                        <w:t>private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Adressdaten</w:t>
                      </w:r>
                      <w:r>
                        <w:rPr>
                          <w:color w:val="3A8AC9"/>
                          <w:spacing w:val="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für</w:t>
                      </w:r>
                      <w:r>
                        <w:rPr>
                          <w:color w:val="3A8AC9"/>
                          <w:spacing w:val="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die</w:t>
                      </w:r>
                      <w:r>
                        <w:rPr>
                          <w:color w:val="3A8AC9"/>
                          <w:spacing w:val="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Durchführung</w:t>
                      </w:r>
                      <w:r>
                        <w:rPr>
                          <w:color w:val="3A8AC9"/>
                          <w:spacing w:val="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der</w:t>
                      </w:r>
                      <w:r>
                        <w:rPr>
                          <w:color w:val="3A8AC9"/>
                          <w:spacing w:val="1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>Briefwahl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723B12A" wp14:editId="7F5044B0">
                <wp:simplePos x="0" y="0"/>
                <wp:positionH relativeFrom="page">
                  <wp:posOffset>363175</wp:posOffset>
                </wp:positionH>
                <wp:positionV relativeFrom="page">
                  <wp:posOffset>3005987</wp:posOffset>
                </wp:positionV>
                <wp:extent cx="1440180" cy="159321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59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B48F0" w14:textId="77777777" w:rsidR="00BF4055" w:rsidRDefault="00BF4055" w:rsidP="00BF4055">
                            <w:pPr>
                              <w:spacing w:before="55" w:line="254" w:lineRule="auto"/>
                              <w:ind w:left="85" w:right="16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1 Satz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Buchst.</w:t>
                            </w:r>
                            <w:r>
                              <w:rPr>
                                <w:b/>
                                <w:color w:val="1C1C1B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DSGVO: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Kategorien von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Empfän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- gern, gegenüber denen die personenbezogenen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offengelegt</w:t>
                            </w:r>
                            <w:r>
                              <w:rPr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worden</w:t>
                            </w:r>
                          </w:p>
                          <w:p w14:paraId="7A19F653" w14:textId="77777777" w:rsidR="00BF4055" w:rsidRDefault="00BF4055" w:rsidP="00BF4055">
                            <w:pPr>
                              <w:spacing w:before="3" w:line="254" w:lineRule="auto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offengelegt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einschließlich Empfänger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Drittländern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internationalen</w:t>
                            </w:r>
                            <w:r>
                              <w:rPr>
                                <w:color w:val="1C1C1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Orga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nisationen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3B12A" id="Textbox 152" o:spid="_x0000_s1055" type="#_x0000_t202" style="position:absolute;margin-left:28.6pt;margin-top:236.7pt;width:113.4pt;height:125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" filled="f" stroked="f">
                <v:textbox inset="0,0,0,0">
                  <w:txbxContent>
                    <w:p w14:paraId="44AB48F0" w14:textId="77777777" w:rsidR="00BF4055" w:rsidRDefault="00BF4055" w:rsidP="00BF4055">
                      <w:pPr>
                        <w:spacing w:before="55" w:line="254" w:lineRule="auto"/>
                        <w:ind w:left="85" w:right="167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z w:val="18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1 Satz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2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Buchst.</w:t>
                      </w:r>
                      <w:r>
                        <w:rPr>
                          <w:b/>
                          <w:color w:val="1C1C1B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d</w:t>
                      </w:r>
                      <w:r>
                        <w:rPr>
                          <w:b/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DSGVO: </w:t>
                      </w:r>
                      <w:r>
                        <w:rPr>
                          <w:color w:val="1C1C1B"/>
                          <w:sz w:val="18"/>
                        </w:rPr>
                        <w:t xml:space="preserve">Kategorien von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Empfän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- gern, gegenüber denen die personenbezogenen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Daten</w:t>
                      </w:r>
                      <w:r>
                        <w:rPr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offengelegt</w:t>
                      </w:r>
                      <w:r>
                        <w:rPr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worden</w:t>
                      </w:r>
                    </w:p>
                    <w:p w14:paraId="7A19F653" w14:textId="77777777" w:rsidR="00BF4055" w:rsidRDefault="00BF4055" w:rsidP="00BF4055">
                      <w:pPr>
                        <w:spacing w:before="3" w:line="254" w:lineRule="auto"/>
                        <w:ind w:left="85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pacing w:val="-2"/>
                          <w:sz w:val="18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noch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offengelegt </w:t>
                      </w:r>
                      <w:r>
                        <w:rPr>
                          <w:color w:val="1C1C1B"/>
                          <w:sz w:val="18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einschließlich Empfänger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Drittländern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internationalen</w:t>
                      </w:r>
                      <w:r>
                        <w:rPr>
                          <w:color w:val="1C1C1B"/>
                          <w:spacing w:val="-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sz w:val="18"/>
                        </w:rPr>
                        <w:t>Orga</w:t>
                      </w:r>
                      <w:proofErr w:type="spellEnd"/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sz w:val="18"/>
                        </w:rPr>
                        <w:t>nisationen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5680920" wp14:editId="4332EDC3">
                <wp:simplePos x="0" y="0"/>
                <wp:positionH relativeFrom="page">
                  <wp:posOffset>1803175</wp:posOffset>
                </wp:positionH>
                <wp:positionV relativeFrom="page">
                  <wp:posOffset>3005987</wp:posOffset>
                </wp:positionV>
                <wp:extent cx="2052320" cy="159321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159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55A4E" w14:textId="77777777" w:rsidR="00BF4055" w:rsidRDefault="00BF4055" w:rsidP="00BF4055">
                            <w:pPr>
                              <w:spacing w:before="54" w:line="254" w:lineRule="auto"/>
                              <w:ind w:left="84" w:righ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Führen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auf,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erhält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oder wem diese mitgeteilt werden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können.</w:t>
                            </w:r>
                          </w:p>
                          <w:p w14:paraId="21464971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80920" id="Textbox 153" o:spid="_x0000_s1056" type="#_x0000_t202" style="position:absolute;margin-left:142pt;margin-top:236.7pt;width:161.6pt;height:125.4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" filled="f" stroked="f">
                <v:textbox inset="0,0,0,0">
                  <w:txbxContent>
                    <w:p w14:paraId="4E655A4E" w14:textId="77777777" w:rsidR="00BF4055" w:rsidRDefault="00BF4055" w:rsidP="00BF4055">
                      <w:pPr>
                        <w:spacing w:before="54" w:line="254" w:lineRule="auto"/>
                        <w:ind w:left="84" w:right="89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pacing w:val="-4"/>
                          <w:sz w:val="18"/>
                        </w:rPr>
                        <w:t>Führen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auf,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wer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Daten</w:t>
                      </w:r>
                      <w:r>
                        <w:rPr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erhält </w:t>
                      </w:r>
                      <w:r>
                        <w:rPr>
                          <w:color w:val="1C1C1B"/>
                          <w:sz w:val="18"/>
                        </w:rPr>
                        <w:t xml:space="preserve">oder wem diese mitgeteilt werden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können.</w:t>
                      </w:r>
                    </w:p>
                    <w:p w14:paraId="21464971" w14:textId="77777777" w:rsidR="00BF4055" w:rsidRDefault="00BF4055" w:rsidP="00BF4055">
                      <w:pPr>
                        <w:pStyle w:val="Textkrper"/>
                        <w:ind w:left="40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3D82337" wp14:editId="65CBB27F">
                <wp:simplePos x="0" y="0"/>
                <wp:positionH relativeFrom="page">
                  <wp:posOffset>3855175</wp:posOffset>
                </wp:positionH>
                <wp:positionV relativeFrom="page">
                  <wp:posOffset>3005987</wp:posOffset>
                </wp:positionV>
                <wp:extent cx="3348354" cy="159321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159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93BDA" w14:textId="77777777" w:rsidR="00BF4055" w:rsidRDefault="00BF4055" w:rsidP="00BF4055">
                            <w:pPr>
                              <w:spacing w:before="54"/>
                              <w:ind w:left="8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A8AC9"/>
                                <w:w w:val="85"/>
                                <w:sz w:val="18"/>
                              </w:rPr>
                              <w:t>Interne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2"/>
                                <w:w w:val="95"/>
                                <w:sz w:val="18"/>
                              </w:rPr>
                              <w:t>Empfänger</w:t>
                            </w:r>
                          </w:p>
                          <w:p w14:paraId="586A045E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14"/>
                              <w:ind w:hanging="226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Arbeitgeber,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Mitarbeiter</w:t>
                            </w:r>
                            <w:r>
                              <w:rPr>
                                <w:color w:val="3A8AC9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>Personalabteilung</w:t>
                            </w:r>
                          </w:p>
                          <w:p w14:paraId="763672BF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Wahlvorstand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und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>Wahlhelfer</w:t>
                            </w:r>
                          </w:p>
                          <w:p w14:paraId="21DCF91B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365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Beschäftigte des Betriebs (Informationen im Rahmen der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 xml:space="preserve">Wahl- </w:t>
                            </w:r>
                            <w:proofErr w:type="spellStart"/>
                            <w:r>
                              <w:rPr>
                                <w:color w:val="3A8AC9"/>
                                <w:w w:val="90"/>
                              </w:rPr>
                              <w:t>bekanntmachung</w:t>
                            </w:r>
                            <w:proofErr w:type="spellEnd"/>
                            <w:r>
                              <w:rPr>
                                <w:color w:val="3A8AC9"/>
                                <w:w w:val="90"/>
                              </w:rPr>
                              <w:t xml:space="preserve"> bzw. Bekanntgabe des Ergebnisses)</w:t>
                            </w:r>
                          </w:p>
                          <w:p w14:paraId="354D540E" w14:textId="77777777" w:rsidR="00BF4055" w:rsidRDefault="00BF4055" w:rsidP="00BF4055">
                            <w:pPr>
                              <w:pStyle w:val="Textkrper"/>
                              <w:spacing w:before="13"/>
                              <w:ind w:left="0"/>
                            </w:pPr>
                          </w:p>
                          <w:p w14:paraId="729E6F5B" w14:textId="77777777" w:rsidR="00BF4055" w:rsidRDefault="00BF4055" w:rsidP="00BF4055">
                            <w:pPr>
                              <w:spacing w:before="1"/>
                              <w:ind w:left="8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A8AC9"/>
                                <w:w w:val="85"/>
                                <w:sz w:val="18"/>
                              </w:rPr>
                              <w:t>Externe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A8AC9"/>
                                <w:spacing w:val="-2"/>
                                <w:w w:val="95"/>
                                <w:sz w:val="18"/>
                              </w:rPr>
                              <w:t>Empfänger</w:t>
                            </w:r>
                          </w:p>
                          <w:p w14:paraId="4322E0D5" w14:textId="77777777" w:rsidR="00BF4055" w:rsidRDefault="00BF4055" w:rsidP="00BF4055">
                            <w:pPr>
                              <w:pStyle w:val="Textkrper"/>
                              <w:spacing w:before="13" w:line="254" w:lineRule="auto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Im</w:t>
                            </w:r>
                            <w:r>
                              <w:rPr>
                                <w:color w:val="3A8AC9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Betrieb</w:t>
                            </w:r>
                            <w:r>
                              <w:rPr>
                                <w:color w:val="3A8AC9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vertretene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Gewerkschaften</w:t>
                            </w:r>
                            <w:r>
                              <w:rPr>
                                <w:color w:val="3A8AC9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(z.</w:t>
                            </w:r>
                            <w:r>
                              <w:rPr>
                                <w:color w:val="3A8AC9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B.</w:t>
                            </w:r>
                            <w:r>
                              <w:rPr>
                                <w:color w:val="3A8AC9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 xml:space="preserve">Wahlniederschrift, 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>Bekanntgabe</w:t>
                            </w:r>
                            <w:r>
                              <w:rPr>
                                <w:color w:val="3A8AC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3A8AC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>Gewählten)</w:t>
                            </w:r>
                          </w:p>
                          <w:p w14:paraId="2C181F13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82337" id="Textbox 154" o:spid="_x0000_s1057" type="#_x0000_t202" style="position:absolute;margin-left:303.55pt;margin-top:236.7pt;width:263.65pt;height:125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" filled="f" stroked="f">
                <v:textbox inset="0,0,0,0">
                  <w:txbxContent>
                    <w:p w14:paraId="55A93BDA" w14:textId="77777777" w:rsidR="00BF4055" w:rsidRDefault="00BF4055" w:rsidP="00BF4055">
                      <w:pPr>
                        <w:spacing w:before="54"/>
                        <w:ind w:left="85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3A8AC9"/>
                          <w:w w:val="85"/>
                          <w:sz w:val="18"/>
                        </w:rPr>
                        <w:t>Interne</w:t>
                      </w:r>
                      <w:r>
                        <w:rPr>
                          <w:b/>
                          <w:i/>
                          <w:color w:val="3A8AC9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spacing w:val="-2"/>
                          <w:w w:val="95"/>
                          <w:sz w:val="18"/>
                        </w:rPr>
                        <w:t>Empfänger</w:t>
                      </w:r>
                    </w:p>
                    <w:p w14:paraId="586A045E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14"/>
                        <w:ind w:hanging="226"/>
                      </w:pPr>
                      <w:r>
                        <w:rPr>
                          <w:color w:val="3A8AC9"/>
                          <w:w w:val="90"/>
                        </w:rPr>
                        <w:t>Arbeitgeber,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Mitarbeiter</w:t>
                      </w:r>
                      <w:r>
                        <w:rPr>
                          <w:color w:val="3A8AC9"/>
                          <w:spacing w:val="7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>Personalabteilung</w:t>
                      </w:r>
                    </w:p>
                    <w:p w14:paraId="763672BF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3A8AC9"/>
                          <w:w w:val="90"/>
                        </w:rPr>
                        <w:t>Wahlvorstand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und</w:t>
                      </w:r>
                      <w:r>
                        <w:rPr>
                          <w:color w:val="3A8AC9"/>
                          <w:spacing w:val="-4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>Wahlhelfer</w:t>
                      </w:r>
                    </w:p>
                    <w:p w14:paraId="21DCF91B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365"/>
                      </w:pPr>
                      <w:r>
                        <w:rPr>
                          <w:color w:val="3A8AC9"/>
                          <w:w w:val="90"/>
                        </w:rPr>
                        <w:t>Beschäftigte des Betriebs (Informationen im Rahmen der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 xml:space="preserve">Wahl- </w:t>
                      </w:r>
                      <w:proofErr w:type="spellStart"/>
                      <w:r>
                        <w:rPr>
                          <w:color w:val="3A8AC9"/>
                          <w:w w:val="90"/>
                        </w:rPr>
                        <w:t>bekanntmachung</w:t>
                      </w:r>
                      <w:proofErr w:type="spellEnd"/>
                      <w:r>
                        <w:rPr>
                          <w:color w:val="3A8AC9"/>
                          <w:w w:val="90"/>
                        </w:rPr>
                        <w:t xml:space="preserve"> bzw. Bekanntgabe des Ergebnisses)</w:t>
                      </w:r>
                    </w:p>
                    <w:p w14:paraId="354D540E" w14:textId="77777777" w:rsidR="00BF4055" w:rsidRDefault="00BF4055" w:rsidP="00BF4055">
                      <w:pPr>
                        <w:pStyle w:val="Textkrper"/>
                        <w:spacing w:before="13"/>
                        <w:ind w:left="0"/>
                      </w:pPr>
                    </w:p>
                    <w:p w14:paraId="729E6F5B" w14:textId="77777777" w:rsidR="00BF4055" w:rsidRDefault="00BF4055" w:rsidP="00BF4055">
                      <w:pPr>
                        <w:spacing w:before="1"/>
                        <w:ind w:left="85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3A8AC9"/>
                          <w:w w:val="85"/>
                          <w:sz w:val="18"/>
                        </w:rPr>
                        <w:t>Externe</w:t>
                      </w:r>
                      <w:r>
                        <w:rPr>
                          <w:b/>
                          <w:i/>
                          <w:color w:val="3A8AC9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A8AC9"/>
                          <w:spacing w:val="-2"/>
                          <w:w w:val="95"/>
                          <w:sz w:val="18"/>
                        </w:rPr>
                        <w:t>Empfänger</w:t>
                      </w:r>
                    </w:p>
                    <w:p w14:paraId="4322E0D5" w14:textId="77777777" w:rsidR="00BF4055" w:rsidRDefault="00BF4055" w:rsidP="00BF4055">
                      <w:pPr>
                        <w:pStyle w:val="Textkrper"/>
                        <w:spacing w:before="13" w:line="254" w:lineRule="auto"/>
                      </w:pPr>
                      <w:r>
                        <w:rPr>
                          <w:color w:val="3A8AC9"/>
                          <w:w w:val="90"/>
                        </w:rPr>
                        <w:t>Im</w:t>
                      </w:r>
                      <w:r>
                        <w:rPr>
                          <w:color w:val="3A8AC9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Betrieb</w:t>
                      </w:r>
                      <w:r>
                        <w:rPr>
                          <w:color w:val="3A8AC9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vertretene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Gewerkschaften</w:t>
                      </w:r>
                      <w:r>
                        <w:rPr>
                          <w:color w:val="3A8AC9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(z.</w:t>
                      </w:r>
                      <w:r>
                        <w:rPr>
                          <w:color w:val="3A8AC9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B.</w:t>
                      </w:r>
                      <w:r>
                        <w:rPr>
                          <w:color w:val="3A8AC9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 xml:space="preserve">Wahlniederschrift, </w:t>
                      </w:r>
                      <w:r>
                        <w:rPr>
                          <w:color w:val="3A8AC9"/>
                          <w:spacing w:val="-2"/>
                        </w:rPr>
                        <w:t>Bekanntgabe</w:t>
                      </w:r>
                      <w:r>
                        <w:rPr>
                          <w:color w:val="3A8AC9"/>
                          <w:spacing w:val="-13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</w:rPr>
                        <w:t>der</w:t>
                      </w:r>
                      <w:r>
                        <w:rPr>
                          <w:color w:val="3A8AC9"/>
                          <w:spacing w:val="-10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</w:rPr>
                        <w:t>Gewählten)</w:t>
                      </w:r>
                    </w:p>
                    <w:p w14:paraId="2C181F13" w14:textId="77777777" w:rsidR="00BF4055" w:rsidRDefault="00BF4055" w:rsidP="00BF405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28B90D8" wp14:editId="4F409F16">
                <wp:simplePos x="0" y="0"/>
                <wp:positionH relativeFrom="page">
                  <wp:posOffset>363175</wp:posOffset>
                </wp:positionH>
                <wp:positionV relativeFrom="page">
                  <wp:posOffset>4598996</wp:posOffset>
                </wp:positionV>
                <wp:extent cx="1440180" cy="229171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29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E32CF" w14:textId="77777777" w:rsidR="00BF4055" w:rsidRDefault="00BF4055" w:rsidP="00BF4055">
                            <w:pPr>
                              <w:spacing w:before="54" w:line="254" w:lineRule="auto"/>
                              <w:ind w:left="85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1 Satz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Buchst.</w:t>
                            </w:r>
                            <w:r>
                              <w:rPr>
                                <w:b/>
                                <w:color w:val="1C1C1B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DSGVO: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Übermittlungen von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per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sonenbezogenen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Daten an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ein Drittland oder an eine internationale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Organisa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, einschließlich der Angabe des betreffenden Drittlands oder der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>- treffenden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internationalen Organisation, sowie bei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49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Unter-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DSGVO</w:t>
                            </w:r>
                            <w:r>
                              <w:rPr>
                                <w:color w:val="1C1C1B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genannten Datenübermittlungen die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Dokumentierung</w:t>
                            </w:r>
                            <w:r>
                              <w:rPr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geeigne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 Garantien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B90D8" id="Textbox 155" o:spid="_x0000_s1058" type="#_x0000_t202" style="position:absolute;margin-left:28.6pt;margin-top:362.15pt;width:113.4pt;height:180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" filled="f" stroked="f">
                <v:textbox inset="0,0,0,0">
                  <w:txbxContent>
                    <w:p w14:paraId="527E32CF" w14:textId="77777777" w:rsidR="00BF4055" w:rsidRDefault="00BF4055" w:rsidP="00BF4055">
                      <w:pPr>
                        <w:spacing w:before="54" w:line="254" w:lineRule="auto"/>
                        <w:ind w:left="85" w:right="114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z w:val="18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1 Satz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2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Buchst.</w:t>
                      </w:r>
                      <w:r>
                        <w:rPr>
                          <w:b/>
                          <w:color w:val="1C1C1B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DSGVO: </w:t>
                      </w:r>
                      <w:r>
                        <w:rPr>
                          <w:color w:val="1C1C1B"/>
                          <w:sz w:val="18"/>
                        </w:rPr>
                        <w:t xml:space="preserve">Übermittlungen von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per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6"/>
                          <w:sz w:val="18"/>
                        </w:rPr>
                        <w:t>sonenbezogenen</w:t>
                      </w:r>
                      <w:proofErr w:type="spellEnd"/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Daten an </w:t>
                      </w:r>
                      <w:r>
                        <w:rPr>
                          <w:color w:val="1C1C1B"/>
                          <w:sz w:val="18"/>
                        </w:rPr>
                        <w:t xml:space="preserve">ein Drittland oder an eine internationale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Organisa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tion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, einschließlich der Angabe des betreffenden Drittlands oder der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be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>- treffenden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internationalen Organisation, sowie bei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49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1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Unter- </w:t>
                      </w:r>
                      <w:r>
                        <w:rPr>
                          <w:color w:val="1C1C1B"/>
                          <w:sz w:val="18"/>
                        </w:rPr>
                        <w:t>abs.</w:t>
                      </w:r>
                      <w:r>
                        <w:rPr>
                          <w:color w:val="1C1C1B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2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DSGVO</w:t>
                      </w:r>
                      <w:r>
                        <w:rPr>
                          <w:color w:val="1C1C1B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genannten Datenübermittlungen die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Dokumentierung</w:t>
                      </w:r>
                      <w:r>
                        <w:rPr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sz w:val="18"/>
                        </w:rPr>
                        <w:t>geeigne</w:t>
                      </w:r>
                      <w:proofErr w:type="spellEnd"/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ter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 Garantien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D23E90D" wp14:editId="65B0A4A9">
                <wp:simplePos x="0" y="0"/>
                <wp:positionH relativeFrom="page">
                  <wp:posOffset>1803175</wp:posOffset>
                </wp:positionH>
                <wp:positionV relativeFrom="page">
                  <wp:posOffset>4598996</wp:posOffset>
                </wp:positionV>
                <wp:extent cx="2052320" cy="229171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229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7F3D29" w14:textId="77777777" w:rsidR="00BF4055" w:rsidRDefault="00BF4055" w:rsidP="00BF4055">
                            <w:pPr>
                              <w:spacing w:before="54" w:line="254" w:lineRule="auto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z w:val="18"/>
                              </w:rPr>
                              <w:t>Geben Sie bitte an,</w:t>
                            </w:r>
                            <w:r>
                              <w:rPr>
                                <w:color w:val="1C1C1B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ob es</w:t>
                            </w:r>
                            <w:r>
                              <w:rPr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zu einer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Übermittlung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außerhalb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der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EU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Europäischen Wirtschafts-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raums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 kommt.</w:t>
                            </w:r>
                          </w:p>
                          <w:p w14:paraId="3E5A1B85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3E90D" id="Textbox 156" o:spid="_x0000_s1059" type="#_x0000_t202" style="position:absolute;margin-left:142pt;margin-top:362.15pt;width:161.6pt;height:180.4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" filled="f" stroked="f">
                <v:textbox inset="0,0,0,0">
                  <w:txbxContent>
                    <w:p w14:paraId="3A7F3D29" w14:textId="77777777" w:rsidR="00BF4055" w:rsidRDefault="00BF4055" w:rsidP="00BF4055">
                      <w:pPr>
                        <w:spacing w:before="54" w:line="254" w:lineRule="auto"/>
                        <w:ind w:left="84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z w:val="18"/>
                        </w:rPr>
                        <w:t>Geben Sie bitte an,</w:t>
                      </w:r>
                      <w:r>
                        <w:rPr>
                          <w:color w:val="1C1C1B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ob es</w:t>
                      </w:r>
                      <w:r>
                        <w:rPr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zu einer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Übermittlung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Stellen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außerhalb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der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EU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oder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des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Europäischen Wirtschafts-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raums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 kommt.</w:t>
                      </w:r>
                    </w:p>
                    <w:p w14:paraId="3E5A1B85" w14:textId="77777777" w:rsidR="00BF4055" w:rsidRDefault="00BF4055" w:rsidP="00BF4055">
                      <w:pPr>
                        <w:pStyle w:val="Textkrper"/>
                        <w:ind w:left="40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4A9DADC" wp14:editId="433E003D">
                <wp:simplePos x="0" y="0"/>
                <wp:positionH relativeFrom="page">
                  <wp:posOffset>3855175</wp:posOffset>
                </wp:positionH>
                <wp:positionV relativeFrom="page">
                  <wp:posOffset>4598996</wp:posOffset>
                </wp:positionV>
                <wp:extent cx="3348354" cy="229171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229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21F4D" w14:textId="77777777" w:rsidR="00BF4055" w:rsidRDefault="00BF4055" w:rsidP="00BF4055">
                            <w:pPr>
                              <w:pStyle w:val="Textkrper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Entsprechende</w:t>
                            </w:r>
                            <w:r>
                              <w:rPr>
                                <w:color w:val="3A8AC9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Übermittlungen</w:t>
                            </w:r>
                            <w:r>
                              <w:rPr>
                                <w:color w:val="3A8AC9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sind</w:t>
                            </w:r>
                            <w:r>
                              <w:rPr>
                                <w:color w:val="3A8AC9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nicht</w:t>
                            </w:r>
                            <w:r>
                              <w:rPr>
                                <w:color w:val="3A8AC9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>vorgesehen.</w:t>
                            </w:r>
                          </w:p>
                          <w:p w14:paraId="7357D138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9DADC" id="Textbox 157" o:spid="_x0000_s1060" type="#_x0000_t202" style="position:absolute;margin-left:303.55pt;margin-top:362.15pt;width:263.65pt;height:180.4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" filled="f" stroked="f">
                <v:textbox inset="0,0,0,0">
                  <w:txbxContent>
                    <w:p w14:paraId="74621F4D" w14:textId="77777777" w:rsidR="00BF4055" w:rsidRDefault="00BF4055" w:rsidP="00BF4055">
                      <w:pPr>
                        <w:pStyle w:val="Textkrper"/>
                      </w:pPr>
                      <w:r>
                        <w:rPr>
                          <w:color w:val="3A8AC9"/>
                          <w:w w:val="90"/>
                        </w:rPr>
                        <w:t>Entsprechende</w:t>
                      </w:r>
                      <w:r>
                        <w:rPr>
                          <w:color w:val="3A8AC9"/>
                          <w:spacing w:val="8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Übermittlungen</w:t>
                      </w:r>
                      <w:r>
                        <w:rPr>
                          <w:color w:val="3A8AC9"/>
                          <w:spacing w:val="9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sind</w:t>
                      </w:r>
                      <w:r>
                        <w:rPr>
                          <w:color w:val="3A8AC9"/>
                          <w:spacing w:val="9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nicht</w:t>
                      </w:r>
                      <w:r>
                        <w:rPr>
                          <w:color w:val="3A8AC9"/>
                          <w:spacing w:val="2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>vorgesehen.</w:t>
                      </w:r>
                    </w:p>
                    <w:p w14:paraId="7357D138" w14:textId="77777777" w:rsidR="00BF4055" w:rsidRDefault="00BF4055" w:rsidP="00BF405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C9C0797" wp14:editId="48DC071E">
                <wp:simplePos x="0" y="0"/>
                <wp:positionH relativeFrom="page">
                  <wp:posOffset>363175</wp:posOffset>
                </wp:positionH>
                <wp:positionV relativeFrom="page">
                  <wp:posOffset>6890507</wp:posOffset>
                </wp:positionV>
                <wp:extent cx="1440180" cy="89471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F143F" w14:textId="77777777" w:rsidR="00BF4055" w:rsidRDefault="00BF4055" w:rsidP="00BF4055">
                            <w:pPr>
                              <w:spacing w:before="54" w:line="254" w:lineRule="auto"/>
                              <w:ind w:left="85" w:righ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Satz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Buchst.</w:t>
                            </w:r>
                            <w:r>
                              <w:rPr>
                                <w:b/>
                                <w:color w:val="1C1C1B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DSGVO:</w:t>
                            </w:r>
                          </w:p>
                          <w:p w14:paraId="07A89A32" w14:textId="77777777" w:rsidR="00BF4055" w:rsidRDefault="00BF4055" w:rsidP="00BF4055">
                            <w:pPr>
                              <w:spacing w:before="1" w:line="254" w:lineRule="auto"/>
                              <w:ind w:left="85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vorgesehenen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Fristen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Löschung</w:t>
                            </w:r>
                          </w:p>
                          <w:p w14:paraId="6A301374" w14:textId="77777777" w:rsidR="00BF4055" w:rsidRDefault="00BF4055" w:rsidP="00BF4055">
                            <w:pPr>
                              <w:spacing w:before="1" w:line="254" w:lineRule="auto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der verschiedenen</w:t>
                            </w:r>
                            <w:r>
                              <w:rPr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Daten-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kategorien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C0797" id="Textbox 158" o:spid="_x0000_s1061" type="#_x0000_t202" style="position:absolute;margin-left:28.6pt;margin-top:542.55pt;width:113.4pt;height:70.4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" filled="f" stroked="f">
                <v:textbox inset="0,0,0,0">
                  <w:txbxContent>
                    <w:p w14:paraId="70AF143F" w14:textId="77777777" w:rsidR="00BF4055" w:rsidRDefault="00BF4055" w:rsidP="00BF4055">
                      <w:pPr>
                        <w:spacing w:before="54" w:line="254" w:lineRule="auto"/>
                        <w:ind w:left="85" w:right="1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Satz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 xml:space="preserve">2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Buchst.</w:t>
                      </w:r>
                      <w:r>
                        <w:rPr>
                          <w:b/>
                          <w:color w:val="1C1C1B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f</w:t>
                      </w:r>
                      <w:r>
                        <w:rPr>
                          <w:b/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DSGVO:</w:t>
                      </w:r>
                    </w:p>
                    <w:p w14:paraId="07A89A32" w14:textId="77777777" w:rsidR="00BF4055" w:rsidRDefault="00BF4055" w:rsidP="00BF4055">
                      <w:pPr>
                        <w:spacing w:before="1" w:line="254" w:lineRule="auto"/>
                        <w:ind w:left="85" w:right="250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z w:val="18"/>
                        </w:rPr>
                        <w:t>die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vorgesehenen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Fristen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Löschung</w:t>
                      </w:r>
                    </w:p>
                    <w:p w14:paraId="6A301374" w14:textId="77777777" w:rsidR="00BF4055" w:rsidRDefault="00BF4055" w:rsidP="00BF4055">
                      <w:pPr>
                        <w:spacing w:before="1" w:line="254" w:lineRule="auto"/>
                        <w:ind w:left="85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pacing w:val="-6"/>
                          <w:sz w:val="18"/>
                        </w:rPr>
                        <w:t>der verschiedenen</w:t>
                      </w:r>
                      <w:r>
                        <w:rPr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Daten-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sz w:val="18"/>
                        </w:rPr>
                        <w:t>kategorien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C09ECE1" wp14:editId="63D14B8D">
                <wp:simplePos x="0" y="0"/>
                <wp:positionH relativeFrom="page">
                  <wp:posOffset>1803175</wp:posOffset>
                </wp:positionH>
                <wp:positionV relativeFrom="page">
                  <wp:posOffset>6890507</wp:posOffset>
                </wp:positionV>
                <wp:extent cx="2052320" cy="89471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34441" w14:textId="77777777" w:rsidR="00BF4055" w:rsidRDefault="00BF4055" w:rsidP="00BF4055">
                            <w:pPr>
                              <w:spacing w:before="53" w:line="254" w:lineRule="auto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löschen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sind,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ergibt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sich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insbesondere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17</w:t>
                            </w:r>
                            <w:r>
                              <w:rPr>
                                <w:color w:val="1C1C1B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DSGVO.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 xml:space="preserve">Bei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diesem Punkt geben Sie die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entspre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chende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 Frist oder die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Rahmenbedin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gungen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 an.</w:t>
                            </w:r>
                          </w:p>
                          <w:p w14:paraId="4CBE6201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9ECE1" id="Textbox 159" o:spid="_x0000_s1062" type="#_x0000_t202" style="position:absolute;margin-left:142pt;margin-top:542.55pt;width:161.6pt;height:70.4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" filled="f" stroked="f">
                <v:textbox inset="0,0,0,0">
                  <w:txbxContent>
                    <w:p w14:paraId="7FE34441" w14:textId="77777777" w:rsidR="00BF4055" w:rsidRDefault="00BF4055" w:rsidP="00BF4055">
                      <w:pPr>
                        <w:spacing w:before="53" w:line="254" w:lineRule="auto"/>
                        <w:ind w:left="84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pacing w:val="-4"/>
                          <w:sz w:val="18"/>
                        </w:rPr>
                        <w:t>Wann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Daten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löschen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sind,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ergibt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sich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insbesondere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aus</w:t>
                      </w:r>
                      <w:r>
                        <w:rPr>
                          <w:color w:val="1C1C1B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17</w:t>
                      </w:r>
                      <w:r>
                        <w:rPr>
                          <w:color w:val="1C1C1B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DSGVO.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 xml:space="preserve">Bei </w:t>
                      </w:r>
                      <w:r>
                        <w:rPr>
                          <w:color w:val="1C1C1B"/>
                          <w:sz w:val="18"/>
                        </w:rPr>
                        <w:t xml:space="preserve">diesem Punkt geben Sie die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entspre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chende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 Frist oder die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Rahmenbedin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gungen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 an.</w:t>
                      </w:r>
                    </w:p>
                    <w:p w14:paraId="4CBE6201" w14:textId="77777777" w:rsidR="00BF4055" w:rsidRDefault="00BF4055" w:rsidP="00BF4055">
                      <w:pPr>
                        <w:pStyle w:val="Textkrper"/>
                        <w:ind w:left="40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F4C5BED" wp14:editId="5F6F8F07">
                <wp:simplePos x="0" y="0"/>
                <wp:positionH relativeFrom="page">
                  <wp:posOffset>3855175</wp:posOffset>
                </wp:positionH>
                <wp:positionV relativeFrom="page">
                  <wp:posOffset>6890507</wp:posOffset>
                </wp:positionV>
                <wp:extent cx="3348354" cy="89471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8F00B" w14:textId="77777777" w:rsidR="00BF4055" w:rsidRDefault="00BF4055" w:rsidP="00BF4055">
                            <w:pPr>
                              <w:pStyle w:val="Textkrper"/>
                              <w:spacing w:before="53" w:line="254" w:lineRule="auto"/>
                            </w:pPr>
                            <w:proofErr w:type="gramStart"/>
                            <w:r>
                              <w:rPr>
                                <w:color w:val="3A8AC9"/>
                                <w:w w:val="90"/>
                              </w:rPr>
                              <w:t>Die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Wahlakten</w:t>
                            </w:r>
                            <w:proofErr w:type="gramEnd"/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 xml:space="preserve">werden an den neuen Betriebsrat übergeben und sind </w:t>
                            </w:r>
                            <w:r>
                              <w:rPr>
                                <w:color w:val="3A8AC9"/>
                                <w:spacing w:val="-6"/>
                              </w:rPr>
                              <w:t>von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6"/>
                              </w:rPr>
                              <w:t>diesem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6"/>
                              </w:rPr>
                              <w:t>bis zum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6"/>
                              </w:rPr>
                              <w:t>Ablauf der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6"/>
                              </w:rPr>
                              <w:t>Amtszeit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6"/>
                              </w:rPr>
                              <w:t>aufzubewahren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6"/>
                              </w:rPr>
                              <w:t>(Regelfrist</w:t>
                            </w:r>
                          </w:p>
                          <w:p w14:paraId="022DA1E7" w14:textId="77777777" w:rsidR="00BF4055" w:rsidRDefault="00BF4055" w:rsidP="00BF4055">
                            <w:pPr>
                              <w:pStyle w:val="Textkrper"/>
                              <w:spacing w:before="1"/>
                            </w:pPr>
                            <w:r>
                              <w:rPr>
                                <w:color w:val="3A8AC9"/>
                                <w:w w:val="95"/>
                              </w:rPr>
                              <w:t>4</w:t>
                            </w:r>
                            <w:r>
                              <w:rPr>
                                <w:color w:val="3A8AC9"/>
                                <w:spacing w:val="-2"/>
                                <w:w w:val="95"/>
                              </w:rPr>
                              <w:t xml:space="preserve"> Jahre).</w:t>
                            </w:r>
                          </w:p>
                          <w:p w14:paraId="2BA8CE78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C5BED" id="Textbox 160" o:spid="_x0000_s1063" type="#_x0000_t202" style="position:absolute;margin-left:303.55pt;margin-top:542.55pt;width:263.65pt;height:70.4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" filled="f" stroked="f">
                <v:textbox inset="0,0,0,0">
                  <w:txbxContent>
                    <w:p w14:paraId="4D48F00B" w14:textId="77777777" w:rsidR="00BF4055" w:rsidRDefault="00BF4055" w:rsidP="00BF4055">
                      <w:pPr>
                        <w:pStyle w:val="Textkrper"/>
                        <w:spacing w:before="53" w:line="254" w:lineRule="auto"/>
                      </w:pPr>
                      <w:proofErr w:type="gramStart"/>
                      <w:r>
                        <w:rPr>
                          <w:color w:val="3A8AC9"/>
                          <w:w w:val="90"/>
                        </w:rPr>
                        <w:t>Die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Wahlakten</w:t>
                      </w:r>
                      <w:proofErr w:type="gramEnd"/>
                      <w:r>
                        <w:rPr>
                          <w:color w:val="3A8AC9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 xml:space="preserve">werden an den neuen Betriebsrat übergeben und sind </w:t>
                      </w:r>
                      <w:r>
                        <w:rPr>
                          <w:color w:val="3A8AC9"/>
                          <w:spacing w:val="-6"/>
                        </w:rPr>
                        <w:t>von</w:t>
                      </w:r>
                      <w:r>
                        <w:rPr>
                          <w:color w:val="3A8AC9"/>
                          <w:spacing w:val="-2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6"/>
                        </w:rPr>
                        <w:t>diesem</w:t>
                      </w:r>
                      <w:r>
                        <w:rPr>
                          <w:color w:val="3A8AC9"/>
                          <w:spacing w:val="-2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6"/>
                        </w:rPr>
                        <w:t>bis zum</w:t>
                      </w:r>
                      <w:r>
                        <w:rPr>
                          <w:color w:val="3A8AC9"/>
                          <w:spacing w:val="-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6"/>
                        </w:rPr>
                        <w:t>Ablauf der</w:t>
                      </w:r>
                      <w:r>
                        <w:rPr>
                          <w:color w:val="3A8AC9"/>
                          <w:spacing w:val="-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6"/>
                        </w:rPr>
                        <w:t>Amtszeit</w:t>
                      </w:r>
                      <w:r>
                        <w:rPr>
                          <w:color w:val="3A8AC9"/>
                          <w:spacing w:val="-2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6"/>
                        </w:rPr>
                        <w:t>aufzubewahren</w:t>
                      </w:r>
                      <w:r>
                        <w:rPr>
                          <w:color w:val="3A8AC9"/>
                          <w:spacing w:val="-2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6"/>
                        </w:rPr>
                        <w:t>(Regelfrist</w:t>
                      </w:r>
                    </w:p>
                    <w:p w14:paraId="022DA1E7" w14:textId="77777777" w:rsidR="00BF4055" w:rsidRDefault="00BF4055" w:rsidP="00BF4055">
                      <w:pPr>
                        <w:pStyle w:val="Textkrper"/>
                        <w:spacing w:before="1"/>
                      </w:pPr>
                      <w:r>
                        <w:rPr>
                          <w:color w:val="3A8AC9"/>
                          <w:w w:val="95"/>
                        </w:rPr>
                        <w:t>4</w:t>
                      </w:r>
                      <w:r>
                        <w:rPr>
                          <w:color w:val="3A8AC9"/>
                          <w:spacing w:val="-2"/>
                          <w:w w:val="95"/>
                        </w:rPr>
                        <w:t xml:space="preserve"> Jahre).</w:t>
                      </w:r>
                    </w:p>
                    <w:p w14:paraId="2BA8CE78" w14:textId="77777777" w:rsidR="00BF4055" w:rsidRDefault="00BF4055" w:rsidP="00BF405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5CEEA04" wp14:editId="7DF4798F">
                <wp:simplePos x="0" y="0"/>
                <wp:positionH relativeFrom="page">
                  <wp:posOffset>363175</wp:posOffset>
                </wp:positionH>
                <wp:positionV relativeFrom="page">
                  <wp:posOffset>7785016</wp:posOffset>
                </wp:positionV>
                <wp:extent cx="1440180" cy="229171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29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0AC12" w14:textId="77777777" w:rsidR="00BF4055" w:rsidRDefault="00BF4055" w:rsidP="00BF4055">
                            <w:pPr>
                              <w:spacing w:before="53" w:line="254" w:lineRule="auto"/>
                              <w:ind w:left="85" w:righ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Satz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Buchst.</w:t>
                            </w:r>
                            <w:r>
                              <w:rPr>
                                <w:b/>
                                <w:color w:val="1C1C1B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>DSGVO:</w:t>
                            </w:r>
                          </w:p>
                          <w:p w14:paraId="71B5F412" w14:textId="77777777" w:rsidR="00BF4055" w:rsidRDefault="00BF4055" w:rsidP="00BF4055">
                            <w:pPr>
                              <w:spacing w:before="1" w:line="254" w:lineRule="auto"/>
                              <w:ind w:left="85" w:right="1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allgemeine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Beschrei-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bung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technischen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organisatorischen Maß- nahmen gemäß Art. 32 Abs.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1 DSGVO</w:t>
                            </w:r>
                          </w:p>
                          <w:p w14:paraId="6C6145F4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EEA04" id="Textbox 161" o:spid="_x0000_s1064" type="#_x0000_t202" style="position:absolute;margin-left:28.6pt;margin-top:613pt;width:113.4pt;height:180.4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" filled="f" stroked="f">
                <v:textbox inset="0,0,0,0">
                  <w:txbxContent>
                    <w:p w14:paraId="2260AC12" w14:textId="77777777" w:rsidR="00BF4055" w:rsidRDefault="00BF4055" w:rsidP="00BF4055">
                      <w:pPr>
                        <w:spacing w:before="53" w:line="254" w:lineRule="auto"/>
                        <w:ind w:left="85" w:right="1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Satz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 xml:space="preserve">2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Buchst.</w:t>
                      </w:r>
                      <w:r>
                        <w:rPr>
                          <w:b/>
                          <w:color w:val="1C1C1B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g</w:t>
                      </w:r>
                      <w:r>
                        <w:rPr>
                          <w:b/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>DSGVO:</w:t>
                      </w:r>
                    </w:p>
                    <w:p w14:paraId="71B5F412" w14:textId="77777777" w:rsidR="00BF4055" w:rsidRDefault="00BF4055" w:rsidP="00BF4055">
                      <w:pPr>
                        <w:spacing w:before="1" w:line="254" w:lineRule="auto"/>
                        <w:ind w:left="85" w:right="167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pacing w:val="-4"/>
                          <w:sz w:val="18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allgemeine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Beschrei-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  <w:sz w:val="18"/>
                        </w:rPr>
                        <w:t>bung</w:t>
                      </w:r>
                      <w:proofErr w:type="spellEnd"/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technischen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und </w:t>
                      </w:r>
                      <w:r>
                        <w:rPr>
                          <w:color w:val="1C1C1B"/>
                          <w:sz w:val="18"/>
                        </w:rPr>
                        <w:t>organisatorischen Maß- nahmen gemäß Art. 32 Abs.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1 DSGVO</w:t>
                      </w:r>
                    </w:p>
                    <w:p w14:paraId="6C6145F4" w14:textId="77777777" w:rsidR="00BF4055" w:rsidRDefault="00BF4055" w:rsidP="00BF4055">
                      <w:pPr>
                        <w:pStyle w:val="Textkrper"/>
                        <w:ind w:left="40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6E8688C" wp14:editId="3CFF979B">
                <wp:simplePos x="0" y="0"/>
                <wp:positionH relativeFrom="page">
                  <wp:posOffset>1803175</wp:posOffset>
                </wp:positionH>
                <wp:positionV relativeFrom="page">
                  <wp:posOffset>7785016</wp:posOffset>
                </wp:positionV>
                <wp:extent cx="2052320" cy="229171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229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4267E" w14:textId="77777777" w:rsidR="00BF4055" w:rsidRDefault="00BF4055" w:rsidP="00BF4055">
                            <w:pPr>
                              <w:spacing w:before="53" w:line="254" w:lineRule="auto"/>
                              <w:ind w:left="84"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z w:val="18"/>
                              </w:rPr>
                              <w:t>Erläutern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bitte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kurz,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techni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schen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 und organisatorischen Schutz-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maßnahmen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color w:val="1C1C1B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DSGVO)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ergriffen wurden.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Zu nennen sind technische Maßnahmen,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wie etwa Zugriffsschutz,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Verschlüsselung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und Back-up-Lösungen.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Aber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>organisatorische</w:t>
                            </w:r>
                            <w:r>
                              <w:rPr>
                                <w:color w:val="1C1C1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sz w:val="18"/>
                              </w:rPr>
                              <w:t xml:space="preserve">Regelungen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wie Arbeitsanweisungen oder betrieb- </w:t>
                            </w: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liche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Regelungen</w:t>
                            </w:r>
                            <w:r>
                              <w:rPr>
                                <w:color w:val="1C1C1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Bedeutung. Ggf.</w:t>
                            </w:r>
                            <w:r>
                              <w:rPr>
                                <w:color w:val="1C1C1B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können bzw.</w:t>
                            </w:r>
                            <w:r>
                              <w:rPr>
                                <w:color w:val="1C1C1B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sollten Sie auch ein vorhandenes Sicherheitskonzept bei-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fügen.</w:t>
                            </w:r>
                          </w:p>
                          <w:p w14:paraId="71F579BA" w14:textId="77777777" w:rsidR="00BF4055" w:rsidRDefault="00BF4055" w:rsidP="00BF4055">
                            <w:pPr>
                              <w:pStyle w:val="Textkrper"/>
                              <w:ind w:left="40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8688C" id="Textbox 162" o:spid="_x0000_s1065" type="#_x0000_t202" style="position:absolute;margin-left:142pt;margin-top:613pt;width:161.6pt;height:180.4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" filled="f" stroked="f">
                <v:textbox inset="0,0,0,0">
                  <w:txbxContent>
                    <w:p w14:paraId="3B74267E" w14:textId="77777777" w:rsidR="00BF4055" w:rsidRDefault="00BF4055" w:rsidP="00BF4055">
                      <w:pPr>
                        <w:spacing w:before="53" w:line="254" w:lineRule="auto"/>
                        <w:ind w:left="84" w:right="60"/>
                        <w:rPr>
                          <w:sz w:val="18"/>
                        </w:rPr>
                      </w:pPr>
                      <w:r>
                        <w:rPr>
                          <w:color w:val="1C1C1B"/>
                          <w:sz w:val="18"/>
                        </w:rPr>
                        <w:t>Erläutern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bitte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kurz,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welche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techni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schen</w:t>
                      </w:r>
                      <w:proofErr w:type="spellEnd"/>
                      <w:r>
                        <w:rPr>
                          <w:color w:val="1C1C1B"/>
                          <w:sz w:val="18"/>
                        </w:rPr>
                        <w:t xml:space="preserve"> und organisatorischen Schutz-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maßnahmen</w:t>
                      </w:r>
                      <w:proofErr w:type="spellEnd"/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32</w:t>
                      </w:r>
                      <w:r>
                        <w:rPr>
                          <w:color w:val="1C1C1B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DSGVO)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ergriffen wurden.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Zu nennen sind technische Maßnahmen,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wie etwa Zugriffsschutz,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Verschlüsselung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und Back-up-Lösungen.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Aber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>organisatorische</w:t>
                      </w:r>
                      <w:r>
                        <w:rPr>
                          <w:color w:val="1C1C1B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sz w:val="18"/>
                        </w:rPr>
                        <w:t xml:space="preserve">Regelungen </w:t>
                      </w:r>
                      <w:r>
                        <w:rPr>
                          <w:color w:val="1C1C1B"/>
                          <w:sz w:val="18"/>
                        </w:rPr>
                        <w:t xml:space="preserve">wie Arbeitsanweisungen oder betrieb- </w:t>
                      </w:r>
                      <w:proofErr w:type="spellStart"/>
                      <w:r>
                        <w:rPr>
                          <w:color w:val="1C1C1B"/>
                          <w:sz w:val="18"/>
                        </w:rPr>
                        <w:t>liche</w:t>
                      </w:r>
                      <w:proofErr w:type="spellEnd"/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Regelungen</w:t>
                      </w:r>
                      <w:r>
                        <w:rPr>
                          <w:color w:val="1C1C1B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Bedeutung. Ggf.</w:t>
                      </w:r>
                      <w:r>
                        <w:rPr>
                          <w:color w:val="1C1C1B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können bzw.</w:t>
                      </w:r>
                      <w:r>
                        <w:rPr>
                          <w:color w:val="1C1C1B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sollten Sie auch ein vorhandenes Sicherheitskonzept bei-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fügen.</w:t>
                      </w:r>
                    </w:p>
                    <w:p w14:paraId="71F579BA" w14:textId="77777777" w:rsidR="00BF4055" w:rsidRDefault="00BF4055" w:rsidP="00BF4055">
                      <w:pPr>
                        <w:pStyle w:val="Textkrper"/>
                        <w:ind w:left="40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467D97F" wp14:editId="0F0F9BDB">
                <wp:simplePos x="0" y="0"/>
                <wp:positionH relativeFrom="page">
                  <wp:posOffset>3855175</wp:posOffset>
                </wp:positionH>
                <wp:positionV relativeFrom="page">
                  <wp:posOffset>7785016</wp:posOffset>
                </wp:positionV>
                <wp:extent cx="3348354" cy="229171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4" cy="229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09D154" w14:textId="77777777" w:rsidR="00BF4055" w:rsidRDefault="00BF4055" w:rsidP="00BF4055">
                            <w:pPr>
                              <w:pStyle w:val="Textkrper"/>
                              <w:spacing w:before="53" w:line="254" w:lineRule="auto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Übernahme</w:t>
                            </w:r>
                            <w:r>
                              <w:rPr>
                                <w:color w:val="3A8AC9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der</w:t>
                            </w:r>
                            <w:r>
                              <w:rPr>
                                <w:color w:val="3A8AC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Maßnahmen</w:t>
                            </w:r>
                            <w:r>
                              <w:rPr>
                                <w:color w:val="3A8AC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aus</w:t>
                            </w:r>
                            <w:r>
                              <w:rPr>
                                <w:color w:val="3A8AC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dem</w:t>
                            </w:r>
                            <w:r>
                              <w:rPr>
                                <w:color w:val="3A8AC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Datenschutzkonzept</w:t>
                            </w:r>
                            <w:r>
                              <w:rPr>
                                <w:color w:val="3A8AC9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 xml:space="preserve">„Betriebs-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rat“</w:t>
                            </w:r>
                            <w:r>
                              <w:rPr>
                                <w:color w:val="3A8AC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V1.6,</w:t>
                            </w:r>
                            <w:r>
                              <w:rPr>
                                <w:color w:val="3A8AC9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vom</w:t>
                            </w:r>
                            <w:r>
                              <w:rPr>
                                <w:color w:val="3A8AC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7.1.2025.</w:t>
                            </w:r>
                            <w:r>
                              <w:rPr>
                                <w:color w:val="3A8AC9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Insbesondere gilt:</w:t>
                            </w:r>
                          </w:p>
                          <w:p w14:paraId="70B028C1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57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Zugriff auf die relevanten personenbezogenen Daten haben nur der Wahlvorstand,</w:t>
                            </w:r>
                            <w:r>
                              <w:rPr>
                                <w:color w:val="3A8AC9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Wahlhelfer bzw.</w:t>
                            </w:r>
                            <w:r>
                              <w:rPr>
                                <w:color w:val="3A8AC9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 xml:space="preserve">an der Wahl beteiligte Stellen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3A8AC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Ansprechpartner;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Begrenzung</w:t>
                            </w:r>
                            <w:r>
                              <w:rPr>
                                <w:color w:val="3A8AC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3A8AC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3A8AC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3A8AC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 xml:space="preserve">jeweiligen 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3A8AC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>erforderlichen Umfang</w:t>
                            </w:r>
                          </w:p>
                          <w:p w14:paraId="31185885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verschlüsselte</w:t>
                            </w:r>
                            <w:r>
                              <w:rPr>
                                <w:color w:val="3A8AC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Datenspeicherung</w:t>
                            </w:r>
                            <w:r>
                              <w:rPr>
                                <w:color w:val="3A8AC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und</w:t>
                            </w:r>
                            <w:r>
                              <w:rPr>
                                <w:color w:val="3A8AC9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-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>übertragung</w:t>
                            </w:r>
                          </w:p>
                          <w:p w14:paraId="0E08B49F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311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 xml:space="preserve">Verwendung dokumentierter und freigegebener Datenträger nur </w:t>
                            </w:r>
                            <w:r>
                              <w:rPr>
                                <w:color w:val="3A8AC9"/>
                              </w:rPr>
                              <w:t>durch</w:t>
                            </w:r>
                            <w:r>
                              <w:rPr>
                                <w:color w:val="3A8AC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</w:rPr>
                              <w:t>befugte</w:t>
                            </w:r>
                            <w:r>
                              <w:rPr>
                                <w:color w:val="3A8AC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</w:rPr>
                              <w:t>Personen</w:t>
                            </w:r>
                          </w:p>
                          <w:p w14:paraId="7F05E41E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wöchentliche</w:t>
                            </w:r>
                            <w:r>
                              <w:rPr>
                                <w:color w:val="3A8AC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Durchführung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von</w:t>
                            </w:r>
                            <w:r>
                              <w:rPr>
                                <w:color w:val="3A8AC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Back-</w:t>
                            </w:r>
                            <w:r>
                              <w:rPr>
                                <w:color w:val="3A8AC9"/>
                                <w:spacing w:val="-5"/>
                                <w:w w:val="90"/>
                              </w:rPr>
                              <w:t>ups</w:t>
                            </w:r>
                          </w:p>
                          <w:p w14:paraId="200D411F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>Verbot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der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Nutzung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privater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Geräte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w w:val="90"/>
                              </w:rPr>
                              <w:t>und</w:t>
                            </w:r>
                            <w:r>
                              <w:rPr>
                                <w:color w:val="3A8AC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  <w:w w:val="90"/>
                              </w:rPr>
                              <w:t>Software</w:t>
                            </w:r>
                          </w:p>
                          <w:p w14:paraId="3787FD3B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3A8AC9"/>
                                <w:w w:val="85"/>
                              </w:rPr>
                              <w:t>sichere</w:t>
                            </w:r>
                            <w:r>
                              <w:rPr>
                                <w:color w:val="3A8AC9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2"/>
                              </w:rPr>
                              <w:t>Entsorgungsmöglichkeiten</w:t>
                            </w:r>
                          </w:p>
                          <w:p w14:paraId="770A9865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135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 xml:space="preserve">schriftliche Verpflichtung der an der Wahlvorbereitung und Durch- </w:t>
                            </w:r>
                            <w:proofErr w:type="spellStart"/>
                            <w:r>
                              <w:rPr>
                                <w:color w:val="3A8AC9"/>
                                <w:spacing w:val="-4"/>
                              </w:rPr>
                              <w:t>führung</w:t>
                            </w:r>
                            <w:proofErr w:type="spellEnd"/>
                            <w:r>
                              <w:rPr>
                                <w:color w:val="3A8AC9"/>
                                <w:spacing w:val="-4"/>
                              </w:rPr>
                              <w:t xml:space="preserve"> Beteiligten zum Datenschutz und zur</w:t>
                            </w:r>
                            <w:r>
                              <w:rPr>
                                <w:color w:val="3A8AC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  <w:spacing w:val="-4"/>
                              </w:rPr>
                              <w:t>Vertraulichkeit</w:t>
                            </w:r>
                          </w:p>
                          <w:p w14:paraId="6C856455" w14:textId="77777777" w:rsidR="00BF4055" w:rsidRDefault="00BF4055" w:rsidP="00BF405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44"/>
                            </w:pPr>
                            <w:r>
                              <w:rPr>
                                <w:color w:val="3A8AC9"/>
                                <w:w w:val="90"/>
                              </w:rPr>
                              <w:t xml:space="preserve">Dokumentierte Datenschutzschulung für den Wahlvorstand und </w:t>
                            </w:r>
                            <w:r>
                              <w:rPr>
                                <w:color w:val="3A8AC9"/>
                              </w:rPr>
                              <w:t>die</w:t>
                            </w:r>
                            <w:r>
                              <w:rPr>
                                <w:color w:val="3A8AC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A8AC9"/>
                              </w:rPr>
                              <w:t>Wahlhelfer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7D97F" id="Textbox 163" o:spid="_x0000_s1066" type="#_x0000_t202" style="position:absolute;margin-left:303.55pt;margin-top:613pt;width:263.65pt;height:180.4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" filled="f" stroked="f">
                <v:textbox inset="0,0,0,0">
                  <w:txbxContent>
                    <w:p w14:paraId="0109D154" w14:textId="77777777" w:rsidR="00BF4055" w:rsidRDefault="00BF4055" w:rsidP="00BF4055">
                      <w:pPr>
                        <w:pStyle w:val="Textkrper"/>
                        <w:spacing w:before="53" w:line="254" w:lineRule="auto"/>
                      </w:pPr>
                      <w:r>
                        <w:rPr>
                          <w:color w:val="3A8AC9"/>
                          <w:w w:val="90"/>
                        </w:rPr>
                        <w:t>Übernahme</w:t>
                      </w:r>
                      <w:r>
                        <w:rPr>
                          <w:color w:val="3A8AC9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der</w:t>
                      </w:r>
                      <w:r>
                        <w:rPr>
                          <w:color w:val="3A8AC9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Maßnahmen</w:t>
                      </w:r>
                      <w:r>
                        <w:rPr>
                          <w:color w:val="3A8AC9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aus</w:t>
                      </w:r>
                      <w:r>
                        <w:rPr>
                          <w:color w:val="3A8AC9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dem</w:t>
                      </w:r>
                      <w:r>
                        <w:rPr>
                          <w:color w:val="3A8AC9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Datenschutzkonzept</w:t>
                      </w:r>
                      <w:r>
                        <w:rPr>
                          <w:color w:val="3A8AC9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 xml:space="preserve">„Betriebs- </w:t>
                      </w:r>
                      <w:r>
                        <w:rPr>
                          <w:color w:val="3A8AC9"/>
                          <w:spacing w:val="-4"/>
                        </w:rPr>
                        <w:t>rat“</w:t>
                      </w:r>
                      <w:r>
                        <w:rPr>
                          <w:color w:val="3A8AC9"/>
                          <w:spacing w:val="-22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V1.6,</w:t>
                      </w:r>
                      <w:r>
                        <w:rPr>
                          <w:color w:val="3A8AC9"/>
                          <w:spacing w:val="-23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vom</w:t>
                      </w:r>
                      <w:r>
                        <w:rPr>
                          <w:color w:val="3A8AC9"/>
                          <w:spacing w:val="-7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7.1.2025.</w:t>
                      </w:r>
                      <w:r>
                        <w:rPr>
                          <w:color w:val="3A8AC9"/>
                          <w:spacing w:val="-1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Insbesondere gilt:</w:t>
                      </w:r>
                    </w:p>
                    <w:p w14:paraId="70B028C1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57"/>
                      </w:pPr>
                      <w:r>
                        <w:rPr>
                          <w:color w:val="3A8AC9"/>
                          <w:w w:val="90"/>
                        </w:rPr>
                        <w:t>Zugriff auf die relevanten personenbezogenen Daten haben nur der Wahlvorstand,</w:t>
                      </w:r>
                      <w:r>
                        <w:rPr>
                          <w:color w:val="3A8AC9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Wahlhelfer bzw.</w:t>
                      </w:r>
                      <w:r>
                        <w:rPr>
                          <w:color w:val="3A8AC9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 xml:space="preserve">an der Wahl beteiligte Stellen </w:t>
                      </w:r>
                      <w:r>
                        <w:rPr>
                          <w:color w:val="3A8AC9"/>
                          <w:spacing w:val="-4"/>
                        </w:rPr>
                        <w:t>und</w:t>
                      </w:r>
                      <w:r>
                        <w:rPr>
                          <w:color w:val="3A8AC9"/>
                          <w:spacing w:val="-9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Ansprechpartner;</w:t>
                      </w:r>
                      <w:r>
                        <w:rPr>
                          <w:color w:val="3A8AC9"/>
                          <w:spacing w:val="-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Begrenzung</w:t>
                      </w:r>
                      <w:r>
                        <w:rPr>
                          <w:color w:val="3A8AC9"/>
                          <w:spacing w:val="-9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auf</w:t>
                      </w:r>
                      <w:r>
                        <w:rPr>
                          <w:color w:val="3A8AC9"/>
                          <w:spacing w:val="-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den</w:t>
                      </w:r>
                      <w:r>
                        <w:rPr>
                          <w:color w:val="3A8AC9"/>
                          <w:spacing w:val="-9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für</w:t>
                      </w:r>
                      <w:r>
                        <w:rPr>
                          <w:color w:val="3A8AC9"/>
                          <w:spacing w:val="-9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den</w:t>
                      </w:r>
                      <w:r>
                        <w:rPr>
                          <w:color w:val="3A8AC9"/>
                          <w:spacing w:val="-8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 xml:space="preserve">jeweiligen </w:t>
                      </w:r>
                      <w:r>
                        <w:rPr>
                          <w:color w:val="3A8AC9"/>
                          <w:spacing w:val="-2"/>
                        </w:rPr>
                        <w:t>Zweck</w:t>
                      </w:r>
                      <w:r>
                        <w:rPr>
                          <w:color w:val="3A8AC9"/>
                          <w:spacing w:val="-6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</w:rPr>
                        <w:t>erforderlichen Umfang</w:t>
                      </w:r>
                    </w:p>
                    <w:p w14:paraId="31185885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3A8AC9"/>
                          <w:w w:val="90"/>
                        </w:rPr>
                        <w:t>verschlüsselte</w:t>
                      </w:r>
                      <w:r>
                        <w:rPr>
                          <w:color w:val="3A8AC9"/>
                          <w:spacing w:val="-5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Datenspeicherung</w:t>
                      </w:r>
                      <w:r>
                        <w:rPr>
                          <w:color w:val="3A8AC9"/>
                          <w:spacing w:val="-5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und</w:t>
                      </w:r>
                      <w:r>
                        <w:rPr>
                          <w:color w:val="3A8AC9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-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>übertragung</w:t>
                      </w:r>
                    </w:p>
                    <w:p w14:paraId="0E08B49F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311"/>
                      </w:pPr>
                      <w:r>
                        <w:rPr>
                          <w:color w:val="3A8AC9"/>
                          <w:w w:val="90"/>
                        </w:rPr>
                        <w:t xml:space="preserve">Verwendung dokumentierter und freigegebener Datenträger nur </w:t>
                      </w:r>
                      <w:r>
                        <w:rPr>
                          <w:color w:val="3A8AC9"/>
                        </w:rPr>
                        <w:t>durch</w:t>
                      </w:r>
                      <w:r>
                        <w:rPr>
                          <w:color w:val="3A8AC9"/>
                          <w:spacing w:val="-15"/>
                        </w:rPr>
                        <w:t xml:space="preserve"> </w:t>
                      </w:r>
                      <w:r>
                        <w:rPr>
                          <w:color w:val="3A8AC9"/>
                        </w:rPr>
                        <w:t>befugte</w:t>
                      </w:r>
                      <w:r>
                        <w:rPr>
                          <w:color w:val="3A8AC9"/>
                          <w:spacing w:val="-12"/>
                        </w:rPr>
                        <w:t xml:space="preserve"> </w:t>
                      </w:r>
                      <w:r>
                        <w:rPr>
                          <w:color w:val="3A8AC9"/>
                        </w:rPr>
                        <w:t>Personen</w:t>
                      </w:r>
                    </w:p>
                    <w:p w14:paraId="7F05E41E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3A8AC9"/>
                          <w:w w:val="90"/>
                        </w:rPr>
                        <w:t>wöchentliche</w:t>
                      </w:r>
                      <w:r>
                        <w:rPr>
                          <w:color w:val="3A8AC9"/>
                          <w:spacing w:val="4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Durchführung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von</w:t>
                      </w:r>
                      <w:r>
                        <w:rPr>
                          <w:color w:val="3A8AC9"/>
                          <w:spacing w:val="4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Back-</w:t>
                      </w:r>
                      <w:r>
                        <w:rPr>
                          <w:color w:val="3A8AC9"/>
                          <w:spacing w:val="-5"/>
                          <w:w w:val="90"/>
                        </w:rPr>
                        <w:t>ups</w:t>
                      </w:r>
                    </w:p>
                    <w:p w14:paraId="200D411F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3A8AC9"/>
                          <w:w w:val="90"/>
                        </w:rPr>
                        <w:t>Verbot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der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Nutzung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privater</w:t>
                      </w:r>
                      <w:r>
                        <w:rPr>
                          <w:color w:val="3A8AC9"/>
                          <w:spacing w:val="-2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Geräte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w w:val="90"/>
                        </w:rPr>
                        <w:t>und</w:t>
                      </w:r>
                      <w:r>
                        <w:rPr>
                          <w:color w:val="3A8AC9"/>
                          <w:spacing w:val="-1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  <w:w w:val="90"/>
                        </w:rPr>
                        <w:t>Software</w:t>
                      </w:r>
                    </w:p>
                    <w:p w14:paraId="3787FD3B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3A8AC9"/>
                          <w:w w:val="85"/>
                        </w:rPr>
                        <w:t>sichere</w:t>
                      </w:r>
                      <w:r>
                        <w:rPr>
                          <w:color w:val="3A8AC9"/>
                          <w:spacing w:val="15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2"/>
                        </w:rPr>
                        <w:t>Entsorgungsmöglichkeiten</w:t>
                      </w:r>
                    </w:p>
                    <w:p w14:paraId="770A9865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135"/>
                      </w:pPr>
                      <w:r>
                        <w:rPr>
                          <w:color w:val="3A8AC9"/>
                          <w:w w:val="90"/>
                        </w:rPr>
                        <w:t xml:space="preserve">schriftliche Verpflichtung der an der Wahlvorbereitung und Durch- </w:t>
                      </w:r>
                      <w:proofErr w:type="spellStart"/>
                      <w:r>
                        <w:rPr>
                          <w:color w:val="3A8AC9"/>
                          <w:spacing w:val="-4"/>
                        </w:rPr>
                        <w:t>führung</w:t>
                      </w:r>
                      <w:proofErr w:type="spellEnd"/>
                      <w:r>
                        <w:rPr>
                          <w:color w:val="3A8AC9"/>
                          <w:spacing w:val="-4"/>
                        </w:rPr>
                        <w:t xml:space="preserve"> Beteiligten zum Datenschutz und zur</w:t>
                      </w:r>
                      <w:r>
                        <w:rPr>
                          <w:color w:val="3A8AC9"/>
                          <w:spacing w:val="-5"/>
                        </w:rPr>
                        <w:t xml:space="preserve"> </w:t>
                      </w:r>
                      <w:r>
                        <w:rPr>
                          <w:color w:val="3A8AC9"/>
                          <w:spacing w:val="-4"/>
                        </w:rPr>
                        <w:t>Vertraulichkeit</w:t>
                      </w:r>
                    </w:p>
                    <w:p w14:paraId="6C856455" w14:textId="77777777" w:rsidR="00BF4055" w:rsidRDefault="00BF4055" w:rsidP="00BF405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44"/>
                      </w:pPr>
                      <w:r>
                        <w:rPr>
                          <w:color w:val="3A8AC9"/>
                          <w:w w:val="90"/>
                        </w:rPr>
                        <w:t xml:space="preserve">Dokumentierte Datenschutzschulung für den Wahlvorstand und </w:t>
                      </w:r>
                      <w:r>
                        <w:rPr>
                          <w:color w:val="3A8AC9"/>
                        </w:rPr>
                        <w:t>die</w:t>
                      </w:r>
                      <w:r>
                        <w:rPr>
                          <w:color w:val="3A8AC9"/>
                          <w:spacing w:val="-3"/>
                        </w:rPr>
                        <w:t xml:space="preserve"> </w:t>
                      </w:r>
                      <w:r>
                        <w:rPr>
                          <w:color w:val="3A8AC9"/>
                        </w:rPr>
                        <w:t>Wahlhelfer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488682" w14:textId="77777777" w:rsidR="00BF4055" w:rsidRPr="00351F26" w:rsidRDefault="00BF4055" w:rsidP="005717AA">
      <w:pPr>
        <w:spacing w:after="160" w:line="278" w:lineRule="auto"/>
      </w:pPr>
    </w:p>
    <w:sectPr w:rsidR="00BF4055" w:rsidRPr="00351F26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3143" w14:textId="77777777" w:rsidR="00DD1259" w:rsidRDefault="00DD1259" w:rsidP="00CC2216">
      <w:r>
        <w:separator/>
      </w:r>
    </w:p>
  </w:endnote>
  <w:endnote w:type="continuationSeparator" w:id="0">
    <w:p w14:paraId="3B0C1A34" w14:textId="77777777" w:rsidR="00DD1259" w:rsidRDefault="00DD1259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7FF0" w14:textId="569BF357" w:rsidR="00BF4055" w:rsidRDefault="00BF4055" w:rsidP="00BF4055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0AE958EB" w14:textId="37D33948" w:rsidR="00BF4055" w:rsidRPr="00BF4055" w:rsidRDefault="00BF4055">
    <w:pPr>
      <w:pStyle w:val="Fuzeile"/>
      <w:rPr>
        <w:b/>
        <w:bCs/>
      </w:rPr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C305A3" wp14:editId="0D7A31CC">
              <wp:simplePos x="0" y="0"/>
              <wp:positionH relativeFrom="margin">
                <wp:posOffset>-504825</wp:posOffset>
              </wp:positionH>
              <wp:positionV relativeFrom="paragraph">
                <wp:posOffset>203835</wp:posOffset>
              </wp:positionV>
              <wp:extent cx="7729870" cy="414670"/>
              <wp:effectExtent l="0" t="0" r="4445" b="4445"/>
              <wp:wrapNone/>
              <wp:docPr id="1235482734" name="Rechtwinkliges Dreieck 12354827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17A9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235482734" o:spid="_x0000_s1026" type="#_x0000_t6" style="position:absolute;margin-left:-39.75pt;margin-top:16.0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9629" w14:textId="77777777" w:rsidR="00DD1259" w:rsidRDefault="00DD1259" w:rsidP="00CC2216">
      <w:r>
        <w:separator/>
      </w:r>
    </w:p>
  </w:footnote>
  <w:footnote w:type="continuationSeparator" w:id="0">
    <w:p w14:paraId="78CCD92B" w14:textId="77777777" w:rsidR="00DD1259" w:rsidRDefault="00DD1259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EE3B" w14:textId="77777777" w:rsidR="00BF4055" w:rsidRDefault="00BF4055" w:rsidP="00BF4055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5B2314" wp14:editId="705D8157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238039990" name="Rechtwinkliges Dreieck 2380399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6900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238039990" o:spid="_x0000_s1026" type="#_x0000_t6" style="position:absolute;margin-left:0;margin-top:-35.2pt;width:608.65pt;height:32.65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  <w:p w14:paraId="681EDADB" w14:textId="77777777" w:rsidR="00BF4055" w:rsidRDefault="00BF40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712D2"/>
    <w:multiLevelType w:val="hybridMultilevel"/>
    <w:tmpl w:val="7BAE210A"/>
    <w:lvl w:ilvl="0" w:tplc="ECB0ADC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3A8AC9"/>
        <w:spacing w:val="0"/>
        <w:w w:val="87"/>
        <w:sz w:val="18"/>
        <w:szCs w:val="18"/>
        <w:lang w:val="de-DE" w:eastAsia="en-US" w:bidi="ar-SA"/>
      </w:rPr>
    </w:lvl>
    <w:lvl w:ilvl="1" w:tplc="3418C6E2">
      <w:numFmt w:val="bullet"/>
      <w:lvlText w:val="•"/>
      <w:lvlJc w:val="left"/>
      <w:pPr>
        <w:ind w:left="815" w:hanging="227"/>
      </w:pPr>
      <w:rPr>
        <w:rFonts w:hint="default"/>
        <w:lang w:val="de-DE" w:eastAsia="en-US" w:bidi="ar-SA"/>
      </w:rPr>
    </w:lvl>
    <w:lvl w:ilvl="2" w:tplc="662079E6">
      <w:numFmt w:val="bullet"/>
      <w:lvlText w:val="•"/>
      <w:lvlJc w:val="left"/>
      <w:pPr>
        <w:ind w:left="1310" w:hanging="227"/>
      </w:pPr>
      <w:rPr>
        <w:rFonts w:hint="default"/>
        <w:lang w:val="de-DE" w:eastAsia="en-US" w:bidi="ar-SA"/>
      </w:rPr>
    </w:lvl>
    <w:lvl w:ilvl="3" w:tplc="021E8716">
      <w:numFmt w:val="bullet"/>
      <w:lvlText w:val="•"/>
      <w:lvlJc w:val="left"/>
      <w:pPr>
        <w:ind w:left="1805" w:hanging="227"/>
      </w:pPr>
      <w:rPr>
        <w:rFonts w:hint="default"/>
        <w:lang w:val="de-DE" w:eastAsia="en-US" w:bidi="ar-SA"/>
      </w:rPr>
    </w:lvl>
    <w:lvl w:ilvl="4" w:tplc="F746FCE2">
      <w:numFmt w:val="bullet"/>
      <w:lvlText w:val="•"/>
      <w:lvlJc w:val="left"/>
      <w:pPr>
        <w:ind w:left="2300" w:hanging="227"/>
      </w:pPr>
      <w:rPr>
        <w:rFonts w:hint="default"/>
        <w:lang w:val="de-DE" w:eastAsia="en-US" w:bidi="ar-SA"/>
      </w:rPr>
    </w:lvl>
    <w:lvl w:ilvl="5" w:tplc="0FAC8260">
      <w:numFmt w:val="bullet"/>
      <w:lvlText w:val="•"/>
      <w:lvlJc w:val="left"/>
      <w:pPr>
        <w:ind w:left="2796" w:hanging="227"/>
      </w:pPr>
      <w:rPr>
        <w:rFonts w:hint="default"/>
        <w:lang w:val="de-DE" w:eastAsia="en-US" w:bidi="ar-SA"/>
      </w:rPr>
    </w:lvl>
    <w:lvl w:ilvl="6" w:tplc="07DAB1B0">
      <w:numFmt w:val="bullet"/>
      <w:lvlText w:val="•"/>
      <w:lvlJc w:val="left"/>
      <w:pPr>
        <w:ind w:left="3291" w:hanging="227"/>
      </w:pPr>
      <w:rPr>
        <w:rFonts w:hint="default"/>
        <w:lang w:val="de-DE" w:eastAsia="en-US" w:bidi="ar-SA"/>
      </w:rPr>
    </w:lvl>
    <w:lvl w:ilvl="7" w:tplc="60E479CC">
      <w:numFmt w:val="bullet"/>
      <w:lvlText w:val="•"/>
      <w:lvlJc w:val="left"/>
      <w:pPr>
        <w:ind w:left="3786" w:hanging="227"/>
      </w:pPr>
      <w:rPr>
        <w:rFonts w:hint="default"/>
        <w:lang w:val="de-DE" w:eastAsia="en-US" w:bidi="ar-SA"/>
      </w:rPr>
    </w:lvl>
    <w:lvl w:ilvl="8" w:tplc="1570A816">
      <w:numFmt w:val="bullet"/>
      <w:lvlText w:val="•"/>
      <w:lvlJc w:val="left"/>
      <w:pPr>
        <w:ind w:left="4281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63AD"/>
    <w:multiLevelType w:val="hybridMultilevel"/>
    <w:tmpl w:val="6E808612"/>
    <w:lvl w:ilvl="0" w:tplc="F0E4058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3A8AC9"/>
        <w:spacing w:val="0"/>
        <w:w w:val="87"/>
        <w:sz w:val="18"/>
        <w:szCs w:val="18"/>
        <w:lang w:val="de-DE" w:eastAsia="en-US" w:bidi="ar-SA"/>
      </w:rPr>
    </w:lvl>
    <w:lvl w:ilvl="1" w:tplc="BF1E69F2">
      <w:numFmt w:val="bullet"/>
      <w:lvlText w:val="•"/>
      <w:lvlJc w:val="left"/>
      <w:pPr>
        <w:ind w:left="815" w:hanging="227"/>
      </w:pPr>
      <w:rPr>
        <w:rFonts w:hint="default"/>
        <w:lang w:val="de-DE" w:eastAsia="en-US" w:bidi="ar-SA"/>
      </w:rPr>
    </w:lvl>
    <w:lvl w:ilvl="2" w:tplc="EF8C8E24">
      <w:numFmt w:val="bullet"/>
      <w:lvlText w:val="•"/>
      <w:lvlJc w:val="left"/>
      <w:pPr>
        <w:ind w:left="1310" w:hanging="227"/>
      </w:pPr>
      <w:rPr>
        <w:rFonts w:hint="default"/>
        <w:lang w:val="de-DE" w:eastAsia="en-US" w:bidi="ar-SA"/>
      </w:rPr>
    </w:lvl>
    <w:lvl w:ilvl="3" w:tplc="5CE2B5F6">
      <w:numFmt w:val="bullet"/>
      <w:lvlText w:val="•"/>
      <w:lvlJc w:val="left"/>
      <w:pPr>
        <w:ind w:left="1805" w:hanging="227"/>
      </w:pPr>
      <w:rPr>
        <w:rFonts w:hint="default"/>
        <w:lang w:val="de-DE" w:eastAsia="en-US" w:bidi="ar-SA"/>
      </w:rPr>
    </w:lvl>
    <w:lvl w:ilvl="4" w:tplc="429CB240">
      <w:numFmt w:val="bullet"/>
      <w:lvlText w:val="•"/>
      <w:lvlJc w:val="left"/>
      <w:pPr>
        <w:ind w:left="2300" w:hanging="227"/>
      </w:pPr>
      <w:rPr>
        <w:rFonts w:hint="default"/>
        <w:lang w:val="de-DE" w:eastAsia="en-US" w:bidi="ar-SA"/>
      </w:rPr>
    </w:lvl>
    <w:lvl w:ilvl="5" w:tplc="B30423B6">
      <w:numFmt w:val="bullet"/>
      <w:lvlText w:val="•"/>
      <w:lvlJc w:val="left"/>
      <w:pPr>
        <w:ind w:left="2796" w:hanging="227"/>
      </w:pPr>
      <w:rPr>
        <w:rFonts w:hint="default"/>
        <w:lang w:val="de-DE" w:eastAsia="en-US" w:bidi="ar-SA"/>
      </w:rPr>
    </w:lvl>
    <w:lvl w:ilvl="6" w:tplc="42A2AD84">
      <w:numFmt w:val="bullet"/>
      <w:lvlText w:val="•"/>
      <w:lvlJc w:val="left"/>
      <w:pPr>
        <w:ind w:left="3291" w:hanging="227"/>
      </w:pPr>
      <w:rPr>
        <w:rFonts w:hint="default"/>
        <w:lang w:val="de-DE" w:eastAsia="en-US" w:bidi="ar-SA"/>
      </w:rPr>
    </w:lvl>
    <w:lvl w:ilvl="7" w:tplc="49DE3D6A">
      <w:numFmt w:val="bullet"/>
      <w:lvlText w:val="•"/>
      <w:lvlJc w:val="left"/>
      <w:pPr>
        <w:ind w:left="3786" w:hanging="227"/>
      </w:pPr>
      <w:rPr>
        <w:rFonts w:hint="default"/>
        <w:lang w:val="de-DE" w:eastAsia="en-US" w:bidi="ar-SA"/>
      </w:rPr>
    </w:lvl>
    <w:lvl w:ilvl="8" w:tplc="54ACBC44">
      <w:numFmt w:val="bullet"/>
      <w:lvlText w:val="•"/>
      <w:lvlJc w:val="left"/>
      <w:pPr>
        <w:ind w:left="4281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2ED2672A"/>
    <w:multiLevelType w:val="hybridMultilevel"/>
    <w:tmpl w:val="FD8EEA78"/>
    <w:lvl w:ilvl="0" w:tplc="98685AD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3A8AC9"/>
        <w:spacing w:val="0"/>
        <w:w w:val="87"/>
        <w:sz w:val="18"/>
        <w:szCs w:val="18"/>
        <w:lang w:val="de-DE" w:eastAsia="en-US" w:bidi="ar-SA"/>
      </w:rPr>
    </w:lvl>
    <w:lvl w:ilvl="1" w:tplc="A1BC1A3E">
      <w:numFmt w:val="bullet"/>
      <w:lvlText w:val="•"/>
      <w:lvlJc w:val="left"/>
      <w:pPr>
        <w:ind w:left="815" w:hanging="227"/>
      </w:pPr>
      <w:rPr>
        <w:rFonts w:hint="default"/>
        <w:lang w:val="de-DE" w:eastAsia="en-US" w:bidi="ar-SA"/>
      </w:rPr>
    </w:lvl>
    <w:lvl w:ilvl="2" w:tplc="01265EF0">
      <w:numFmt w:val="bullet"/>
      <w:lvlText w:val="•"/>
      <w:lvlJc w:val="left"/>
      <w:pPr>
        <w:ind w:left="1310" w:hanging="227"/>
      </w:pPr>
      <w:rPr>
        <w:rFonts w:hint="default"/>
        <w:lang w:val="de-DE" w:eastAsia="en-US" w:bidi="ar-SA"/>
      </w:rPr>
    </w:lvl>
    <w:lvl w:ilvl="3" w:tplc="B53EAC7A">
      <w:numFmt w:val="bullet"/>
      <w:lvlText w:val="•"/>
      <w:lvlJc w:val="left"/>
      <w:pPr>
        <w:ind w:left="1805" w:hanging="227"/>
      </w:pPr>
      <w:rPr>
        <w:rFonts w:hint="default"/>
        <w:lang w:val="de-DE" w:eastAsia="en-US" w:bidi="ar-SA"/>
      </w:rPr>
    </w:lvl>
    <w:lvl w:ilvl="4" w:tplc="61F8E2DC">
      <w:numFmt w:val="bullet"/>
      <w:lvlText w:val="•"/>
      <w:lvlJc w:val="left"/>
      <w:pPr>
        <w:ind w:left="2300" w:hanging="227"/>
      </w:pPr>
      <w:rPr>
        <w:rFonts w:hint="default"/>
        <w:lang w:val="de-DE" w:eastAsia="en-US" w:bidi="ar-SA"/>
      </w:rPr>
    </w:lvl>
    <w:lvl w:ilvl="5" w:tplc="C122C69A">
      <w:numFmt w:val="bullet"/>
      <w:lvlText w:val="•"/>
      <w:lvlJc w:val="left"/>
      <w:pPr>
        <w:ind w:left="2796" w:hanging="227"/>
      </w:pPr>
      <w:rPr>
        <w:rFonts w:hint="default"/>
        <w:lang w:val="de-DE" w:eastAsia="en-US" w:bidi="ar-SA"/>
      </w:rPr>
    </w:lvl>
    <w:lvl w:ilvl="6" w:tplc="760882EE">
      <w:numFmt w:val="bullet"/>
      <w:lvlText w:val="•"/>
      <w:lvlJc w:val="left"/>
      <w:pPr>
        <w:ind w:left="3291" w:hanging="227"/>
      </w:pPr>
      <w:rPr>
        <w:rFonts w:hint="default"/>
        <w:lang w:val="de-DE" w:eastAsia="en-US" w:bidi="ar-SA"/>
      </w:rPr>
    </w:lvl>
    <w:lvl w:ilvl="7" w:tplc="480EAD4C">
      <w:numFmt w:val="bullet"/>
      <w:lvlText w:val="•"/>
      <w:lvlJc w:val="left"/>
      <w:pPr>
        <w:ind w:left="3786" w:hanging="227"/>
      </w:pPr>
      <w:rPr>
        <w:rFonts w:hint="default"/>
        <w:lang w:val="de-DE" w:eastAsia="en-US" w:bidi="ar-SA"/>
      </w:rPr>
    </w:lvl>
    <w:lvl w:ilvl="8" w:tplc="C340E24A">
      <w:numFmt w:val="bullet"/>
      <w:lvlText w:val="•"/>
      <w:lvlJc w:val="left"/>
      <w:pPr>
        <w:ind w:left="4281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81E47"/>
    <w:multiLevelType w:val="hybridMultilevel"/>
    <w:tmpl w:val="61BCBD68"/>
    <w:lvl w:ilvl="0" w:tplc="EDA4408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3A8AC9"/>
        <w:spacing w:val="0"/>
        <w:w w:val="87"/>
        <w:sz w:val="18"/>
        <w:szCs w:val="18"/>
        <w:lang w:val="de-DE" w:eastAsia="en-US" w:bidi="ar-SA"/>
      </w:rPr>
    </w:lvl>
    <w:lvl w:ilvl="1" w:tplc="C78CD92C">
      <w:numFmt w:val="bullet"/>
      <w:lvlText w:val="•"/>
      <w:lvlJc w:val="left"/>
      <w:pPr>
        <w:ind w:left="815" w:hanging="227"/>
      </w:pPr>
      <w:rPr>
        <w:rFonts w:hint="default"/>
        <w:lang w:val="de-DE" w:eastAsia="en-US" w:bidi="ar-SA"/>
      </w:rPr>
    </w:lvl>
    <w:lvl w:ilvl="2" w:tplc="143225C6">
      <w:numFmt w:val="bullet"/>
      <w:lvlText w:val="•"/>
      <w:lvlJc w:val="left"/>
      <w:pPr>
        <w:ind w:left="1310" w:hanging="227"/>
      </w:pPr>
      <w:rPr>
        <w:rFonts w:hint="default"/>
        <w:lang w:val="de-DE" w:eastAsia="en-US" w:bidi="ar-SA"/>
      </w:rPr>
    </w:lvl>
    <w:lvl w:ilvl="3" w:tplc="A9A80104">
      <w:numFmt w:val="bullet"/>
      <w:lvlText w:val="•"/>
      <w:lvlJc w:val="left"/>
      <w:pPr>
        <w:ind w:left="1805" w:hanging="227"/>
      </w:pPr>
      <w:rPr>
        <w:rFonts w:hint="default"/>
        <w:lang w:val="de-DE" w:eastAsia="en-US" w:bidi="ar-SA"/>
      </w:rPr>
    </w:lvl>
    <w:lvl w:ilvl="4" w:tplc="35EC2F60">
      <w:numFmt w:val="bullet"/>
      <w:lvlText w:val="•"/>
      <w:lvlJc w:val="left"/>
      <w:pPr>
        <w:ind w:left="2300" w:hanging="227"/>
      </w:pPr>
      <w:rPr>
        <w:rFonts w:hint="default"/>
        <w:lang w:val="de-DE" w:eastAsia="en-US" w:bidi="ar-SA"/>
      </w:rPr>
    </w:lvl>
    <w:lvl w:ilvl="5" w:tplc="D100AA82">
      <w:numFmt w:val="bullet"/>
      <w:lvlText w:val="•"/>
      <w:lvlJc w:val="left"/>
      <w:pPr>
        <w:ind w:left="2796" w:hanging="227"/>
      </w:pPr>
      <w:rPr>
        <w:rFonts w:hint="default"/>
        <w:lang w:val="de-DE" w:eastAsia="en-US" w:bidi="ar-SA"/>
      </w:rPr>
    </w:lvl>
    <w:lvl w:ilvl="6" w:tplc="E75A067C">
      <w:numFmt w:val="bullet"/>
      <w:lvlText w:val="•"/>
      <w:lvlJc w:val="left"/>
      <w:pPr>
        <w:ind w:left="3291" w:hanging="227"/>
      </w:pPr>
      <w:rPr>
        <w:rFonts w:hint="default"/>
        <w:lang w:val="de-DE" w:eastAsia="en-US" w:bidi="ar-SA"/>
      </w:rPr>
    </w:lvl>
    <w:lvl w:ilvl="7" w:tplc="2934081E">
      <w:numFmt w:val="bullet"/>
      <w:lvlText w:val="•"/>
      <w:lvlJc w:val="left"/>
      <w:pPr>
        <w:ind w:left="3786" w:hanging="227"/>
      </w:pPr>
      <w:rPr>
        <w:rFonts w:hint="default"/>
        <w:lang w:val="de-DE" w:eastAsia="en-US" w:bidi="ar-SA"/>
      </w:rPr>
    </w:lvl>
    <w:lvl w:ilvl="8" w:tplc="E98E7F5C">
      <w:numFmt w:val="bullet"/>
      <w:lvlText w:val="•"/>
      <w:lvlJc w:val="left"/>
      <w:pPr>
        <w:ind w:left="4281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7E026885"/>
    <w:multiLevelType w:val="hybridMultilevel"/>
    <w:tmpl w:val="F642CBCC"/>
    <w:lvl w:ilvl="0" w:tplc="DCA2DFE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3A8AC9"/>
        <w:spacing w:val="0"/>
        <w:w w:val="87"/>
        <w:sz w:val="18"/>
        <w:szCs w:val="18"/>
        <w:lang w:val="de-DE" w:eastAsia="en-US" w:bidi="ar-SA"/>
      </w:rPr>
    </w:lvl>
    <w:lvl w:ilvl="1" w:tplc="962230A0">
      <w:numFmt w:val="bullet"/>
      <w:lvlText w:val="•"/>
      <w:lvlJc w:val="left"/>
      <w:pPr>
        <w:ind w:left="815" w:hanging="227"/>
      </w:pPr>
      <w:rPr>
        <w:rFonts w:hint="default"/>
        <w:lang w:val="de-DE" w:eastAsia="en-US" w:bidi="ar-SA"/>
      </w:rPr>
    </w:lvl>
    <w:lvl w:ilvl="2" w:tplc="CF50A6BA">
      <w:numFmt w:val="bullet"/>
      <w:lvlText w:val="•"/>
      <w:lvlJc w:val="left"/>
      <w:pPr>
        <w:ind w:left="1310" w:hanging="227"/>
      </w:pPr>
      <w:rPr>
        <w:rFonts w:hint="default"/>
        <w:lang w:val="de-DE" w:eastAsia="en-US" w:bidi="ar-SA"/>
      </w:rPr>
    </w:lvl>
    <w:lvl w:ilvl="3" w:tplc="C09E21D2">
      <w:numFmt w:val="bullet"/>
      <w:lvlText w:val="•"/>
      <w:lvlJc w:val="left"/>
      <w:pPr>
        <w:ind w:left="1805" w:hanging="227"/>
      </w:pPr>
      <w:rPr>
        <w:rFonts w:hint="default"/>
        <w:lang w:val="de-DE" w:eastAsia="en-US" w:bidi="ar-SA"/>
      </w:rPr>
    </w:lvl>
    <w:lvl w:ilvl="4" w:tplc="F68E660E">
      <w:numFmt w:val="bullet"/>
      <w:lvlText w:val="•"/>
      <w:lvlJc w:val="left"/>
      <w:pPr>
        <w:ind w:left="2300" w:hanging="227"/>
      </w:pPr>
      <w:rPr>
        <w:rFonts w:hint="default"/>
        <w:lang w:val="de-DE" w:eastAsia="en-US" w:bidi="ar-SA"/>
      </w:rPr>
    </w:lvl>
    <w:lvl w:ilvl="5" w:tplc="9C6A2B3C">
      <w:numFmt w:val="bullet"/>
      <w:lvlText w:val="•"/>
      <w:lvlJc w:val="left"/>
      <w:pPr>
        <w:ind w:left="2796" w:hanging="227"/>
      </w:pPr>
      <w:rPr>
        <w:rFonts w:hint="default"/>
        <w:lang w:val="de-DE" w:eastAsia="en-US" w:bidi="ar-SA"/>
      </w:rPr>
    </w:lvl>
    <w:lvl w:ilvl="6" w:tplc="FEF0D8C0">
      <w:numFmt w:val="bullet"/>
      <w:lvlText w:val="•"/>
      <w:lvlJc w:val="left"/>
      <w:pPr>
        <w:ind w:left="3291" w:hanging="227"/>
      </w:pPr>
      <w:rPr>
        <w:rFonts w:hint="default"/>
        <w:lang w:val="de-DE" w:eastAsia="en-US" w:bidi="ar-SA"/>
      </w:rPr>
    </w:lvl>
    <w:lvl w:ilvl="7" w:tplc="DED8C6F0">
      <w:numFmt w:val="bullet"/>
      <w:lvlText w:val="•"/>
      <w:lvlJc w:val="left"/>
      <w:pPr>
        <w:ind w:left="3786" w:hanging="227"/>
      </w:pPr>
      <w:rPr>
        <w:rFonts w:hint="default"/>
        <w:lang w:val="de-DE" w:eastAsia="en-US" w:bidi="ar-SA"/>
      </w:rPr>
    </w:lvl>
    <w:lvl w:ilvl="8" w:tplc="7750D496">
      <w:numFmt w:val="bullet"/>
      <w:lvlText w:val="•"/>
      <w:lvlJc w:val="left"/>
      <w:pPr>
        <w:ind w:left="4281" w:hanging="227"/>
      </w:pPr>
      <w:rPr>
        <w:rFonts w:hint="default"/>
        <w:lang w:val="de-DE" w:eastAsia="en-US" w:bidi="ar-SA"/>
      </w:rPr>
    </w:lvl>
  </w:abstractNum>
  <w:num w:numId="1" w16cid:durableId="1780292244">
    <w:abstractNumId w:val="7"/>
  </w:num>
  <w:num w:numId="2" w16cid:durableId="1270698041">
    <w:abstractNumId w:val="10"/>
  </w:num>
  <w:num w:numId="3" w16cid:durableId="1467161346">
    <w:abstractNumId w:val="8"/>
  </w:num>
  <w:num w:numId="4" w16cid:durableId="1353721837">
    <w:abstractNumId w:val="2"/>
  </w:num>
  <w:num w:numId="5" w16cid:durableId="1989816584">
    <w:abstractNumId w:val="11"/>
  </w:num>
  <w:num w:numId="6" w16cid:durableId="1580360686">
    <w:abstractNumId w:val="3"/>
  </w:num>
  <w:num w:numId="7" w16cid:durableId="1246300075">
    <w:abstractNumId w:val="0"/>
  </w:num>
  <w:num w:numId="8" w16cid:durableId="1860268602">
    <w:abstractNumId w:val="6"/>
  </w:num>
  <w:num w:numId="9" w16cid:durableId="1113522845">
    <w:abstractNumId w:val="9"/>
  </w:num>
  <w:num w:numId="10" w16cid:durableId="1462915747">
    <w:abstractNumId w:val="12"/>
  </w:num>
  <w:num w:numId="11" w16cid:durableId="24257015">
    <w:abstractNumId w:val="13"/>
  </w:num>
  <w:num w:numId="12" w16cid:durableId="248120287">
    <w:abstractNumId w:val="1"/>
  </w:num>
  <w:num w:numId="13" w16cid:durableId="2126652571">
    <w:abstractNumId w:val="4"/>
  </w:num>
  <w:num w:numId="14" w16cid:durableId="1157765902">
    <w:abstractNumId w:val="5"/>
  </w:num>
  <w:num w:numId="15" w16cid:durableId="1438408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8E493E"/>
    <w:rsid w:val="00996806"/>
    <w:rsid w:val="00AC39D5"/>
    <w:rsid w:val="00B367BE"/>
    <w:rsid w:val="00BB0D08"/>
    <w:rsid w:val="00BE0F4E"/>
    <w:rsid w:val="00BF4055"/>
    <w:rsid w:val="00CB13B2"/>
    <w:rsid w:val="00CC2216"/>
    <w:rsid w:val="00DC69D7"/>
    <w:rsid w:val="00DD1259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sil1@hwf-lecker.xy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il1@hwf-lecker.xy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hwf-lecker.xyz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hwf-lecker.xy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2025-09-22T10:05:00Z</dcterms:created>
  <dcterms:modified xsi:type="dcterms:W3CDTF">2025-09-22T10:05:00Z</dcterms:modified>
</cp:coreProperties>
</file>