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569464F3" w14:textId="77777777" w:rsidR="004A4E0D" w:rsidRDefault="004A4E0D" w:rsidP="005717AA">
      <w:pPr>
        <w:spacing w:after="160" w:line="278" w:lineRule="auto"/>
      </w:pPr>
    </w:p>
    <w:p w14:paraId="14764FAF" w14:textId="77777777" w:rsidR="004A4E0D" w:rsidRDefault="004A4E0D" w:rsidP="004A4E0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D0D1128" wp14:editId="09580C0B">
                <wp:simplePos x="0" y="0"/>
                <wp:positionH relativeFrom="page">
                  <wp:posOffset>359999</wp:posOffset>
                </wp:positionH>
                <wp:positionV relativeFrom="page">
                  <wp:posOffset>456744</wp:posOffset>
                </wp:positionV>
                <wp:extent cx="6846570" cy="3209925"/>
                <wp:effectExtent l="0" t="0" r="0" b="0"/>
                <wp:wrapNone/>
                <wp:docPr id="130038216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3209925"/>
                          <a:chOff x="0" y="0"/>
                          <a:chExt cx="6846570" cy="3209925"/>
                        </a:xfrm>
                      </wpg:grpSpPr>
                      <wps:wsp>
                        <wps:cNvPr id="293017292" name="Graphic 2"/>
                        <wps:cNvSpPr/>
                        <wps:spPr>
                          <a:xfrm>
                            <a:off x="3169" y="3173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034928" name="Graphic 3"/>
                        <wps:cNvSpPr/>
                        <wps:spPr>
                          <a:xfrm>
                            <a:off x="3169" y="579169"/>
                            <a:ext cx="684022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313815">
                                <a:moveTo>
                                  <a:pt x="8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3611"/>
                                </a:lnTo>
                                <a:lnTo>
                                  <a:pt x="899998" y="1313611"/>
                                </a:lnTo>
                                <a:lnTo>
                                  <a:pt x="899998" y="0"/>
                                </a:lnTo>
                                <a:close/>
                              </a:path>
                              <a:path w="6840220" h="13138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900010" y="0"/>
                                </a:lnTo>
                                <a:lnTo>
                                  <a:pt x="900010" y="1313611"/>
                                </a:lnTo>
                                <a:lnTo>
                                  <a:pt x="6084011" y="1313611"/>
                                </a:lnTo>
                                <a:lnTo>
                                  <a:pt x="6840017" y="13136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900533" name="Graphic 4"/>
                        <wps:cNvSpPr/>
                        <wps:spPr>
                          <a:xfrm>
                            <a:off x="90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019231" name="Graphic 5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84897" name="Graphic 6"/>
                        <wps:cNvSpPr/>
                        <wps:spPr>
                          <a:xfrm>
                            <a:off x="0" y="57917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982527" name="Graphic 7"/>
                        <wps:cNvSpPr/>
                        <wps:spPr>
                          <a:xfrm>
                            <a:off x="903175" y="57917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412215" name="Graphic 8"/>
                        <wps:cNvSpPr/>
                        <wps:spPr>
                          <a:xfrm>
                            <a:off x="903175" y="582348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427966" name="Graphic 9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896220" name="Graphic 10"/>
                        <wps:cNvSpPr/>
                        <wps:spPr>
                          <a:xfrm>
                            <a:off x="6087176" y="582348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149609" name="Graphic 11"/>
                        <wps:cNvSpPr/>
                        <wps:spPr>
                          <a:xfrm>
                            <a:off x="0" y="1892785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249911" name="Graphic 12"/>
                        <wps:cNvSpPr/>
                        <wps:spPr>
                          <a:xfrm>
                            <a:off x="903175" y="1892785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861793" name="Graphic 13"/>
                        <wps:cNvSpPr/>
                        <wps:spPr>
                          <a:xfrm>
                            <a:off x="903175" y="18959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176018" name="Graphic 14"/>
                        <wps:cNvSpPr/>
                        <wps:spPr>
                          <a:xfrm>
                            <a:off x="6087176" y="18927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284277" name="Graphic 15"/>
                        <wps:cNvSpPr/>
                        <wps:spPr>
                          <a:xfrm>
                            <a:off x="6087176" y="18959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264083" name="Graphic 16"/>
                        <wps:cNvSpPr/>
                        <wps:spPr>
                          <a:xfrm>
                            <a:off x="0" y="3175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249307" name="Graphic 17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188226" name="Graphic 18"/>
                        <wps:cNvSpPr/>
                        <wps:spPr>
                          <a:xfrm>
                            <a:off x="903175" y="3175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548284" name="Graphic 19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985829" name="Graphic 20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401272" name="Graphic 21"/>
                        <wps:cNvSpPr/>
                        <wps:spPr>
                          <a:xfrm>
                            <a:off x="0" y="363175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398568" name="Graphic 22"/>
                        <wps:cNvSpPr/>
                        <wps:spPr>
                          <a:xfrm>
                            <a:off x="903175" y="363175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092155" name="Graphic 23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504998" name="Graphic 24"/>
                        <wps:cNvSpPr/>
                        <wps:spPr>
                          <a:xfrm>
                            <a:off x="3175" y="582348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717056" name="Graphic 25"/>
                        <wps:cNvSpPr/>
                        <wps:spPr>
                          <a:xfrm>
                            <a:off x="6843175" y="582348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12463" name="Graphic 26"/>
                        <wps:cNvSpPr/>
                        <wps:spPr>
                          <a:xfrm>
                            <a:off x="3175" y="18959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101525" name="Graphic 27"/>
                        <wps:cNvSpPr/>
                        <wps:spPr>
                          <a:xfrm>
                            <a:off x="6843175" y="18959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881517" name="Graphic 28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3631495" name="Graphic 29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841191" name="Graphic 30"/>
                        <wps:cNvSpPr/>
                        <wps:spPr>
                          <a:xfrm>
                            <a:off x="0" y="320639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981086" name="Graphic 31"/>
                        <wps:cNvSpPr/>
                        <wps:spPr>
                          <a:xfrm>
                            <a:off x="903175" y="320639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503944" name="Graphic 32"/>
                        <wps:cNvSpPr/>
                        <wps:spPr>
                          <a:xfrm>
                            <a:off x="6087176" y="32063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5484" name="Graphic 33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59213" name="Graphic 34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302737" name="Graphic 35"/>
                        <wps:cNvSpPr/>
                        <wps:spPr>
                          <a:xfrm>
                            <a:off x="206761" y="5714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64C1B" id="Group 1" o:spid="_x0000_s1026" style="position:absolute;margin-left:28.35pt;margin-top:35.95pt;width:539.1pt;height:252.75pt;z-index:-251657216;mso-wrap-distance-left:0;mso-wrap-distance-right:0;mso-position-horizontal-relative:page;mso-position-vertical-relative:page" coordsize="68465,32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13138;visibility:visible;mso-wrap-style:square;v-text-anchor:top" coordsize="6840220,1313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" path="m899998,l,,,1313611r899998,l899998,xem6840017,l6084011,,900010,r,1313611l6084011,1313611r756006,l6840017,xe" fillcolor="#f2f6e0" stroked="f">
                  <v:path arrowok="t"/>
                </v:shape>
                <v:shape id="Graphic 4" o:spid="_x0000_s1029" style="position:absolute;left:90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1" style="position:absolute;top:579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" path="m,l903173,e" filled="f" strokecolor="#bdd148" strokeweight=".5pt">
                  <v:path arrowok="t"/>
                </v:shape>
                <v:shape id="Graphic 7" o:spid="_x0000_s1032" style="position:absolute;left:9031;top:579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" path="m,l5184000,e" filled="f" strokecolor="#bdd148" strokeweight=".5pt">
                  <v:path arrowok="t"/>
                </v:shape>
                <v:shape id="Graphic 8" o:spid="_x0000_s1033" style="position:absolute;left:9031;top:5823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9" o:spid="_x0000_s1034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0" o:spid="_x0000_s1035" style="position:absolute;left:60871;top:5823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11" o:spid="_x0000_s1036" style="position:absolute;top:18927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" path="m,l903173,e" filled="f" strokecolor="#bdd148" strokeweight=".5pt">
                  <v:path arrowok="t"/>
                </v:shape>
                <v:shape id="Graphic 12" o:spid="_x0000_s1037" style="position:absolute;left:9031;top:18927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" path="m,l5184000,e" filled="f" strokecolor="#bdd148" strokeweight=".5pt">
                  <v:path arrowok="t"/>
                </v:shape>
                <v:shape id="Graphic 13" o:spid="_x0000_s1038" style="position:absolute;left:9031;top:1895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" path="m,1307261l,e" filled="f" strokecolor="#bdd148" strokeweight=".5pt">
                  <v:path arrowok="t"/>
                </v:shape>
                <v:shape id="Graphic 14" o:spid="_x0000_s1039" style="position:absolute;left:60871;top:1892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5" o:spid="_x0000_s1040" style="position:absolute;left:60871;top:1895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" path="m,1307261l,e" filled="f" strokecolor="#bdd148" strokeweight=".5pt">
                  <v:path arrowok="t"/>
                </v:shape>
                <v:shape id="Graphic 16" o:spid="_x0000_s1041" style="position:absolute;top:3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" path="m,l903173,e" filled="f" strokecolor="#bdd148" strokeweight=".5pt">
                  <v:path arrowok="t"/>
                </v:shape>
                <v:shape id="Graphic 17" o:spid="_x0000_s1042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18" o:spid="_x0000_s1043" style="position:absolute;left:9031;top:3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" path="m,l5184000,e" filled="f" strokecolor="#bdd148" strokeweight=".5pt">
                  <v:path arrowok="t"/>
                </v:shape>
                <v:shape id="Graphic 19" o:spid="_x0000_s1044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0" o:spid="_x0000_s1045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" path="m,353644l,e" filled="f" strokecolor="#bdd148" strokeweight=".5pt">
                  <v:path arrowok="t"/>
                </v:shape>
                <v:shape id="Graphic 21" o:spid="_x0000_s1046" style="position:absolute;top:363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" path="m,l903173,e" filled="f" strokecolor="#bdd148" strokeweight=".5pt">
                  <v:path arrowok="t"/>
                </v:shape>
                <v:shape id="Graphic 22" o:spid="_x0000_s1047" style="position:absolute;left:9031;top:363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" path="m,l5184000,e" filled="f" strokecolor="#bdd148" strokeweight=".5pt">
                  <v:path arrowok="t"/>
                </v:shape>
                <v:shape id="Graphic 23" o:spid="_x0000_s1048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4" o:spid="_x0000_s1049" style="position:absolute;left:31;top:5823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25" o:spid="_x0000_s1050" style="position:absolute;left:68431;top:5823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26" o:spid="_x0000_s1051" style="position:absolute;left:31;top:1895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27" o:spid="_x0000_s1052" style="position:absolute;left:68431;top:18959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" path="m,1307261l,e" filled="f" strokecolor="#bdd148" strokeweight=".5pt">
                  <v:path arrowok="t"/>
                </v:shape>
                <v:shape id="Graphic 28" o:spid="_x0000_s1053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29" o:spid="_x0000_s1054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30" o:spid="_x0000_s1055" style="position:absolute;top:32063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" path="m,l903173,e" filled="f" strokecolor="#bdd148" strokeweight=".5pt">
                  <v:path arrowok="t"/>
                </v:shape>
                <v:shape id="Graphic 31" o:spid="_x0000_s1056" style="position:absolute;left:9031;top:32063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" path="m,l5184000,e" filled="f" strokecolor="#bdd148" strokeweight=".5pt">
                  <v:path arrowok="t"/>
                </v:shape>
                <v:shape id="Graphic 32" o:spid="_x0000_s1057" style="position:absolute;left:60871;top:3206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33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" path="m,l,78232r244119,l244119,e" filled="f" strokecolor="#1c1c1b" strokeweight="1.5pt">
                  <v:path arrowok="t"/>
                </v:shape>
                <v:shape id="Graphic 34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35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D2B3AD" wp14:editId="5B43B7BB">
                <wp:simplePos x="0" y="0"/>
                <wp:positionH relativeFrom="page">
                  <wp:posOffset>363174</wp:posOffset>
                </wp:positionH>
                <wp:positionV relativeFrom="page">
                  <wp:posOffset>456744</wp:posOffset>
                </wp:positionV>
                <wp:extent cx="6840220" cy="36639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3D10AE" w14:textId="77777777" w:rsidR="004A4E0D" w:rsidRDefault="004A4E0D" w:rsidP="004A4E0D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Reaktionsmöglichkeiten</w:t>
                            </w:r>
                            <w:r>
                              <w:rPr>
                                <w:b/>
                                <w:color w:val="1C1C1B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Datenschutzverweigerer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D2B3AD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28.6pt;margin-top:35.9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zyZxX+MA&#13;&#10;AAAPAQAADwAAAAAAAAAAAAAAAADuAwAAZHJzL2Rvd25yZXYueG1sUEsFBgAAAAAEAAQA8wAAAP4E&#13;&#10;AAAAAA==&#13;&#10;" filled="f" stroked="f">
                <v:textbox inset="0,0,0,0">
                  <w:txbxContent>
                    <w:p w14:paraId="0D3D10AE" w14:textId="77777777" w:rsidR="004A4E0D" w:rsidRDefault="004A4E0D" w:rsidP="004A4E0D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Reaktionsmöglichkeiten</w:t>
                      </w:r>
                      <w:r>
                        <w:rPr>
                          <w:b/>
                          <w:color w:val="1C1C1B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Datenschutzverweigerer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EC7080" wp14:editId="3CA4CA19">
                <wp:simplePos x="0" y="0"/>
                <wp:positionH relativeFrom="page">
                  <wp:posOffset>363174</wp:posOffset>
                </wp:positionH>
                <wp:positionV relativeFrom="page">
                  <wp:posOffset>823094</wp:posOffset>
                </wp:positionV>
                <wp:extent cx="900430" cy="2133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ED0D5" w14:textId="77777777" w:rsidR="004A4E0D" w:rsidRDefault="004A4E0D" w:rsidP="004A4E0D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Möglichkeit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C7080" id="Textbox 37" o:spid="_x0000_s1027" type="#_x0000_t202" style="position:absolute;margin-left:28.6pt;margin-top:64.8pt;width:70.9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" filled="f" stroked="f">
                <v:textbox inset="0,0,0,0">
                  <w:txbxContent>
                    <w:p w14:paraId="260ED0D5" w14:textId="77777777" w:rsidR="004A4E0D" w:rsidRDefault="004A4E0D" w:rsidP="004A4E0D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Möglichkeit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E9F4A1" wp14:editId="625A8C45">
                <wp:simplePos x="0" y="0"/>
                <wp:positionH relativeFrom="page">
                  <wp:posOffset>1263175</wp:posOffset>
                </wp:positionH>
                <wp:positionV relativeFrom="page">
                  <wp:posOffset>823094</wp:posOffset>
                </wp:positionV>
                <wp:extent cx="5184140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53D4C" w14:textId="77777777" w:rsidR="004A4E0D" w:rsidRDefault="004A4E0D" w:rsidP="004A4E0D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F4A1" id="Textbox 38" o:spid="_x0000_s1028" type="#_x0000_t202" style="position:absolute;margin-left:99.45pt;margin-top:64.8pt;width:408.2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" filled="f" stroked="f">
                <v:textbox inset="0,0,0,0">
                  <w:txbxContent>
                    <w:p w14:paraId="1D753D4C" w14:textId="77777777" w:rsidR="004A4E0D" w:rsidRDefault="004A4E0D" w:rsidP="004A4E0D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C40D5B" wp14:editId="6A41312D">
                <wp:simplePos x="0" y="0"/>
                <wp:positionH relativeFrom="page">
                  <wp:posOffset>6447175</wp:posOffset>
                </wp:positionH>
                <wp:positionV relativeFrom="page">
                  <wp:posOffset>823094</wp:posOffset>
                </wp:positionV>
                <wp:extent cx="756285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3E9AD" w14:textId="77777777" w:rsidR="004A4E0D" w:rsidRDefault="004A4E0D" w:rsidP="004A4E0D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Umgesetzt?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0D5B" id="Textbox 39" o:spid="_x0000_s1029" type="#_x0000_t202" style="position:absolute;margin-left:507.65pt;margin-top:64.8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" filled="f" stroked="f">
                <v:textbox inset="0,0,0,0">
                  <w:txbxContent>
                    <w:p w14:paraId="3CD3E9AD" w14:textId="77777777" w:rsidR="004A4E0D" w:rsidRDefault="004A4E0D" w:rsidP="004A4E0D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Umgesetzt?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08725F" wp14:editId="79189D58">
                <wp:simplePos x="0" y="0"/>
                <wp:positionH relativeFrom="page">
                  <wp:posOffset>363174</wp:posOffset>
                </wp:positionH>
                <wp:positionV relativeFrom="page">
                  <wp:posOffset>1035918</wp:posOffset>
                </wp:positionV>
                <wp:extent cx="900430" cy="13138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89D8B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w w:val="90"/>
                              </w:rPr>
                              <w:t>Suchen</w:t>
                            </w:r>
                            <w:r>
                              <w:rPr>
                                <w:color w:val="1C1C1B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Gespräch.</w:t>
                            </w:r>
                          </w:p>
                          <w:p w14:paraId="2AF0ACFF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8725F" id="Textbox 40" o:spid="_x0000_s1030" type="#_x0000_t202" style="position:absolute;margin-left:28.6pt;margin-top:81.55pt;width:70.9pt;height:103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" filled="f" stroked="f">
                <v:textbox inset="0,0,0,0">
                  <w:txbxContent>
                    <w:p w14:paraId="44E89D8B" w14:textId="77777777" w:rsidR="004A4E0D" w:rsidRDefault="004A4E0D" w:rsidP="004A4E0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w w:val="90"/>
                        </w:rPr>
                        <w:t>Suchen</w:t>
                      </w:r>
                      <w:r>
                        <w:rPr>
                          <w:color w:val="1C1C1B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2"/>
                        </w:rPr>
                        <w:t>Gespräch.</w:t>
                      </w:r>
                    </w:p>
                    <w:p w14:paraId="2AF0ACFF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593C51" wp14:editId="3A6BD94D">
                <wp:simplePos x="0" y="0"/>
                <wp:positionH relativeFrom="page">
                  <wp:posOffset>1263175</wp:posOffset>
                </wp:positionH>
                <wp:positionV relativeFrom="page">
                  <wp:posOffset>1035918</wp:posOffset>
                </wp:positionV>
                <wp:extent cx="5184140" cy="13138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63E87C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72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Verweigert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persönlichen </w:t>
                            </w:r>
                            <w:r>
                              <w:rPr>
                                <w:color w:val="1C1C1B"/>
                              </w:rPr>
                              <w:t>Austausch suchen.</w:t>
                            </w:r>
                          </w:p>
                          <w:p w14:paraId="18DAC460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52"/>
                            </w:pP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Gespräch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Dunkel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bringen.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klären,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jemand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seine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hält.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trifft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Ausserdem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Gelegenheit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 </w:t>
                            </w:r>
                            <w:r>
                              <w:rPr>
                                <w:color w:val="1C1C1B"/>
                              </w:rPr>
                              <w:t>begründen,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</w:p>
                          <w:p w14:paraId="1BAC5CDC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57"/>
                            </w:pPr>
                            <w:r>
                              <w:rPr>
                                <w:color w:val="1C1C1B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Gespräch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Aufbereitung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zeit-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gemäss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sind,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 über eine Überarbeitung nachdenken.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Bevor Sie jedoch alles infrage stellen,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Meinung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einholen,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Fachwissen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</w:rPr>
                              <w:t>anderen Teilnehmern Ihrer Schulung.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93C51" id="Textbox 41" o:spid="_x0000_s1031" type="#_x0000_t202" style="position:absolute;margin-left:99.45pt;margin-top:81.55pt;width:408.2pt;height:103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" filled="f" stroked="f">
                <v:textbox inset="0,0,0,0">
                  <w:txbxContent>
                    <w:p w14:paraId="4963E87C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line="254" w:lineRule="auto"/>
                        <w:ind w:right="172"/>
                      </w:pPr>
                      <w:r>
                        <w:rPr>
                          <w:color w:val="1C1C1B"/>
                          <w:spacing w:val="-2"/>
                        </w:rPr>
                        <w:t>Verweigert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Teilnahme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persönlichen </w:t>
                      </w:r>
                      <w:r>
                        <w:rPr>
                          <w:color w:val="1C1C1B"/>
                        </w:rPr>
                        <w:t>Austausch suchen.</w:t>
                      </w:r>
                    </w:p>
                    <w:p w14:paraId="18DAC460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52"/>
                      </w:pP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Gespräch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Dunkel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bringen.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klären,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warum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jemand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seine </w:t>
                      </w:r>
                      <w:r>
                        <w:rPr>
                          <w:color w:val="1C1C1B"/>
                          <w:spacing w:val="-2"/>
                        </w:rPr>
                        <w:t>Teilnahme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hält.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Vielleicht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trifft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Ausserdem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Gelegenheit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 </w:t>
                      </w:r>
                      <w:r>
                        <w:rPr>
                          <w:color w:val="1C1C1B"/>
                        </w:rPr>
                        <w:t>begründen,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warum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Teilnahme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immer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</w:p>
                    <w:p w14:paraId="1BAC5CDC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57"/>
                      </w:pPr>
                      <w:r>
                        <w:rPr>
                          <w:color w:val="1C1C1B"/>
                        </w:rPr>
                        <w:t>Stellen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Gespräch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Inhalte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Aufbereitung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zeit-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gemäss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sind,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 über eine Überarbeitung nachdenken.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Bevor Sie jedoch alles infrage stellen,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Meinung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einholen,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Fachwissen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oder </w:t>
                      </w:r>
                      <w:r>
                        <w:rPr>
                          <w:color w:val="1C1C1B"/>
                        </w:rPr>
                        <w:t>anderen Teilnehmern Ihrer Schulung.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67C2BB3" wp14:editId="74A54BDD">
                <wp:simplePos x="0" y="0"/>
                <wp:positionH relativeFrom="page">
                  <wp:posOffset>6447175</wp:posOffset>
                </wp:positionH>
                <wp:positionV relativeFrom="page">
                  <wp:posOffset>1035918</wp:posOffset>
                </wp:positionV>
                <wp:extent cx="756285" cy="13138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158A88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70451" wp14:editId="404D7037">
                                  <wp:extent cx="756285" cy="487680"/>
                                  <wp:effectExtent l="0" t="0" r="0" b="0"/>
                                  <wp:docPr id="201469826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4698265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C2BB3" id="Textbox 42" o:spid="_x0000_s1032" type="#_x0000_t202" style="position:absolute;margin-left:507.65pt;margin-top:81.55pt;width:59.55pt;height:103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" filled="f" stroked="f">
                <v:textbox inset="0,0,0,0">
                  <w:txbxContent>
                    <w:p w14:paraId="64158A88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570451" wp14:editId="404D7037">
                            <wp:extent cx="756285" cy="487680"/>
                            <wp:effectExtent l="0" t="0" r="0" b="0"/>
                            <wp:docPr id="201469826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4698265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5C5553" wp14:editId="6542042D">
                <wp:simplePos x="0" y="0"/>
                <wp:positionH relativeFrom="page">
                  <wp:posOffset>363174</wp:posOffset>
                </wp:positionH>
                <wp:positionV relativeFrom="page">
                  <wp:posOffset>2349529</wp:posOffset>
                </wp:positionV>
                <wp:extent cx="900430" cy="13138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6D12F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Überzeugen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 xml:space="preserve">mit guten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tArgumenten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4D23E4CB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5553" id="Textbox 43" o:spid="_x0000_s1033" type="#_x0000_t202" style="position:absolute;margin-left:28.6pt;margin-top:185pt;width:70.9pt;height:103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" filled="f" stroked="f">
                <v:textbox inset="0,0,0,0">
                  <w:txbxContent>
                    <w:p w14:paraId="75D6D12F" w14:textId="77777777" w:rsidR="004A4E0D" w:rsidRDefault="004A4E0D" w:rsidP="004A4E0D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8"/>
                        </w:rPr>
                        <w:t>Überzeugen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 xml:space="preserve">mit guten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tArgumenten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4D23E4CB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A726F0" wp14:editId="178D90F1">
                <wp:simplePos x="0" y="0"/>
                <wp:positionH relativeFrom="page">
                  <wp:posOffset>1263175</wp:posOffset>
                </wp:positionH>
                <wp:positionV relativeFrom="page">
                  <wp:posOffset>2349529</wp:posOffset>
                </wp:positionV>
                <wp:extent cx="5184140" cy="13138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73BEC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04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Vorfeld Gedanken dazu,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was man Ihnen an Gründen für eine Nichtteilnahme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lie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fern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hält man die Schulung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vielleicht 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veraltet,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langweilig oder praxisfern.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Sammeln Sie </w:t>
                            </w:r>
                            <w:r>
                              <w:rPr>
                                <w:color w:val="1C1C1B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passenden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Gegenargumente.</w:t>
                            </w:r>
                          </w:p>
                          <w:p w14:paraId="7D228228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 Argumenten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folgende:</w:t>
                            </w:r>
                          </w:p>
                          <w:p w14:paraId="2FE825EE" w14:textId="77777777" w:rsidR="004A4E0D" w:rsidRDefault="004A4E0D" w:rsidP="004A4E0D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Vermitteln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neuen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Anforderungen,</w:t>
                            </w:r>
                          </w:p>
                          <w:p w14:paraId="7803D66D" w14:textId="77777777" w:rsidR="004A4E0D" w:rsidRDefault="004A4E0D" w:rsidP="004A4E0D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Aufklärung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aktuelle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Risiken,</w:t>
                            </w:r>
                          </w:p>
                          <w:p w14:paraId="464611ED" w14:textId="77777777" w:rsidR="004A4E0D" w:rsidRDefault="004A4E0D" w:rsidP="004A4E0D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Wissensaufbau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-aktualisierung,</w:t>
                            </w:r>
                          </w:p>
                          <w:p w14:paraId="092A9462" w14:textId="77777777" w:rsidR="004A4E0D" w:rsidRDefault="004A4E0D" w:rsidP="004A4E0D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 Risikominimierung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aktuellem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Know-how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und</w:t>
                            </w:r>
                          </w:p>
                          <w:p w14:paraId="418B1A91" w14:textId="77777777" w:rsidR="004A4E0D" w:rsidRDefault="004A4E0D" w:rsidP="004A4E0D">
                            <w:pPr>
                              <w:pStyle w:val="Textkrper"/>
                              <w:spacing w:before="13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Klärung</w:t>
                            </w:r>
                            <w:r>
                              <w:rPr>
                                <w:color w:val="1C1C1B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individueller</w:t>
                            </w:r>
                            <w:r>
                              <w:rPr>
                                <w:color w:val="1C1C1B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Fragen.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26F0" id="Textbox 44" o:spid="_x0000_s1034" type="#_x0000_t202" style="position:absolute;margin-left:99.45pt;margin-top:185pt;width:408.2pt;height:103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" filled="f" stroked="f">
                <v:textbox inset="0,0,0,0">
                  <w:txbxContent>
                    <w:p w14:paraId="15D73BEC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line="254" w:lineRule="auto"/>
                        <w:ind w:right="204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Vorfeld Gedanken dazu,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was man Ihnen an Gründen für eine Nichtteilnahme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lie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2"/>
                        </w:rPr>
                        <w:t>fern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hält man die Schulung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vielleicht 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veraltet,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langweilig oder praxisfern.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Sammeln Sie </w:t>
                      </w:r>
                      <w:r>
                        <w:rPr>
                          <w:color w:val="1C1C1B"/>
                        </w:rPr>
                        <w:t>dazu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passenden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Gegenargumente.</w:t>
                      </w:r>
                    </w:p>
                    <w:p w14:paraId="7D228228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 Argumenten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folgende:</w:t>
                      </w:r>
                    </w:p>
                    <w:p w14:paraId="2FE825EE" w14:textId="77777777" w:rsidR="004A4E0D" w:rsidRDefault="004A4E0D" w:rsidP="004A4E0D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1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Vermitteln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neuen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Anforderungen,</w:t>
                      </w:r>
                    </w:p>
                    <w:p w14:paraId="7803D66D" w14:textId="77777777" w:rsidR="004A4E0D" w:rsidRDefault="004A4E0D" w:rsidP="004A4E0D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Aufklärung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aktuelle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Risiken,</w:t>
                      </w:r>
                    </w:p>
                    <w:p w14:paraId="464611ED" w14:textId="77777777" w:rsidR="004A4E0D" w:rsidRDefault="004A4E0D" w:rsidP="004A4E0D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  <w:spacing w:val="-2"/>
                        </w:rPr>
                        <w:t>0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Wissensaufbau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-aktualisierung,</w:t>
                      </w:r>
                    </w:p>
                    <w:p w14:paraId="092A9462" w14:textId="77777777" w:rsidR="004A4E0D" w:rsidRDefault="004A4E0D" w:rsidP="004A4E0D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 Risikominimierung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durch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aktuellem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Know-how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5"/>
                        </w:rPr>
                        <w:t>und</w:t>
                      </w:r>
                    </w:p>
                    <w:p w14:paraId="418B1A91" w14:textId="77777777" w:rsidR="004A4E0D" w:rsidRDefault="004A4E0D" w:rsidP="004A4E0D">
                      <w:pPr>
                        <w:pStyle w:val="Textkrper"/>
                        <w:spacing w:before="13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4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Klärung</w:t>
                      </w:r>
                      <w:r>
                        <w:rPr>
                          <w:color w:val="1C1C1B"/>
                          <w:spacing w:val="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individueller</w:t>
                      </w:r>
                      <w:r>
                        <w:rPr>
                          <w:color w:val="1C1C1B"/>
                          <w:spacing w:val="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Fragen.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FE3988" wp14:editId="2FF1D0ED">
                <wp:simplePos x="0" y="0"/>
                <wp:positionH relativeFrom="page">
                  <wp:posOffset>6447175</wp:posOffset>
                </wp:positionH>
                <wp:positionV relativeFrom="page">
                  <wp:posOffset>2349529</wp:posOffset>
                </wp:positionV>
                <wp:extent cx="756285" cy="13138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ECEBD7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BC368" wp14:editId="24C42D26">
                                  <wp:extent cx="756285" cy="487680"/>
                                  <wp:effectExtent l="0" t="0" r="0" b="0"/>
                                  <wp:docPr id="184481859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481859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3988" id="Textbox 45" o:spid="_x0000_s1035" type="#_x0000_t202" style="position:absolute;margin-left:507.65pt;margin-top:185pt;width:59.55pt;height:103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" filled="f" stroked="f">
                <v:textbox inset="0,0,0,0">
                  <w:txbxContent>
                    <w:p w14:paraId="23ECEBD7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3BC368" wp14:editId="24C42D26">
                            <wp:extent cx="756285" cy="487680"/>
                            <wp:effectExtent l="0" t="0" r="0" b="0"/>
                            <wp:docPr id="184481859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481859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DBBABA" w14:textId="77777777" w:rsidR="004A4E0D" w:rsidRDefault="004A4E0D" w:rsidP="004A4E0D">
      <w:pPr>
        <w:rPr>
          <w:sz w:val="2"/>
          <w:szCs w:val="2"/>
        </w:rPr>
        <w:sectPr w:rsidR="004A4E0D" w:rsidSect="004A4E0D">
          <w:headerReference w:type="default" r:id="rId10"/>
          <w:footerReference w:type="default" r:id="rId11"/>
          <w:pgSz w:w="11910" w:h="16840"/>
          <w:pgMar w:top="680" w:right="425" w:bottom="280" w:left="566" w:header="720" w:footer="720" w:gutter="0"/>
          <w:cols w:space="720"/>
        </w:sectPr>
      </w:pPr>
    </w:p>
    <w:p w14:paraId="1D97365B" w14:textId="77777777" w:rsidR="004A4E0D" w:rsidRDefault="004A4E0D" w:rsidP="004A4E0D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6AE8E89D" wp14:editId="0430CB0C">
                <wp:simplePos x="0" y="0"/>
                <wp:positionH relativeFrom="page">
                  <wp:posOffset>360000</wp:posOffset>
                </wp:positionH>
                <wp:positionV relativeFrom="page">
                  <wp:posOffset>603003</wp:posOffset>
                </wp:positionV>
                <wp:extent cx="6846570" cy="947674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476740"/>
                          <a:chOff x="0" y="0"/>
                          <a:chExt cx="6846570" cy="94767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68" y="318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68" y="1753087"/>
                            <a:ext cx="6840220" cy="772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720965">
                                <a:moveTo>
                                  <a:pt x="899998" y="6517754"/>
                                </a:moveTo>
                                <a:lnTo>
                                  <a:pt x="0" y="6517754"/>
                                </a:lnTo>
                                <a:lnTo>
                                  <a:pt x="0" y="7720470"/>
                                </a:lnTo>
                                <a:lnTo>
                                  <a:pt x="899998" y="7720470"/>
                                </a:lnTo>
                                <a:lnTo>
                                  <a:pt x="899998" y="6517754"/>
                                </a:lnTo>
                                <a:close/>
                              </a:path>
                              <a:path w="6840220" h="7720965">
                                <a:moveTo>
                                  <a:pt x="899998" y="4810836"/>
                                </a:moveTo>
                                <a:lnTo>
                                  <a:pt x="0" y="4810836"/>
                                </a:lnTo>
                                <a:lnTo>
                                  <a:pt x="0" y="5734151"/>
                                </a:lnTo>
                                <a:lnTo>
                                  <a:pt x="899998" y="5734151"/>
                                </a:lnTo>
                                <a:lnTo>
                                  <a:pt x="899998" y="4810836"/>
                                </a:lnTo>
                                <a:close/>
                              </a:path>
                              <a:path w="6840220" h="7720965">
                                <a:moveTo>
                                  <a:pt x="899998" y="2405418"/>
                                </a:moveTo>
                                <a:lnTo>
                                  <a:pt x="0" y="2405418"/>
                                </a:lnTo>
                                <a:lnTo>
                                  <a:pt x="0" y="3468433"/>
                                </a:lnTo>
                                <a:lnTo>
                                  <a:pt x="899998" y="3468433"/>
                                </a:lnTo>
                                <a:lnTo>
                                  <a:pt x="899998" y="2405418"/>
                                </a:lnTo>
                                <a:close/>
                              </a:path>
                              <a:path w="6840220" h="7720965">
                                <a:moveTo>
                                  <a:pt x="8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3315"/>
                                </a:lnTo>
                                <a:lnTo>
                                  <a:pt x="899998" y="923315"/>
                                </a:lnTo>
                                <a:lnTo>
                                  <a:pt x="899998" y="0"/>
                                </a:lnTo>
                                <a:close/>
                              </a:path>
                              <a:path w="6840220" h="7720965">
                                <a:moveTo>
                                  <a:pt x="6840017" y="6517754"/>
                                </a:moveTo>
                                <a:lnTo>
                                  <a:pt x="6084011" y="6517754"/>
                                </a:lnTo>
                                <a:lnTo>
                                  <a:pt x="900010" y="6517754"/>
                                </a:lnTo>
                                <a:lnTo>
                                  <a:pt x="900010" y="7720470"/>
                                </a:lnTo>
                                <a:lnTo>
                                  <a:pt x="6084011" y="7720470"/>
                                </a:lnTo>
                                <a:lnTo>
                                  <a:pt x="6840017" y="7720470"/>
                                </a:lnTo>
                                <a:lnTo>
                                  <a:pt x="6840017" y="6517754"/>
                                </a:lnTo>
                                <a:close/>
                              </a:path>
                              <a:path w="6840220" h="7720965">
                                <a:moveTo>
                                  <a:pt x="6840017" y="4810836"/>
                                </a:moveTo>
                                <a:lnTo>
                                  <a:pt x="6084011" y="4810836"/>
                                </a:lnTo>
                                <a:lnTo>
                                  <a:pt x="900010" y="4810836"/>
                                </a:lnTo>
                                <a:lnTo>
                                  <a:pt x="900010" y="5734151"/>
                                </a:lnTo>
                                <a:lnTo>
                                  <a:pt x="6084011" y="5734151"/>
                                </a:lnTo>
                                <a:lnTo>
                                  <a:pt x="6840017" y="5734151"/>
                                </a:lnTo>
                                <a:lnTo>
                                  <a:pt x="6840017" y="4810836"/>
                                </a:lnTo>
                                <a:close/>
                              </a:path>
                              <a:path w="6840220" h="7720965">
                                <a:moveTo>
                                  <a:pt x="6840017" y="2405418"/>
                                </a:moveTo>
                                <a:lnTo>
                                  <a:pt x="6084011" y="2405418"/>
                                </a:lnTo>
                                <a:lnTo>
                                  <a:pt x="900010" y="2405418"/>
                                </a:lnTo>
                                <a:lnTo>
                                  <a:pt x="900010" y="3468433"/>
                                </a:lnTo>
                                <a:lnTo>
                                  <a:pt x="6084011" y="3468433"/>
                                </a:lnTo>
                                <a:lnTo>
                                  <a:pt x="6840017" y="3468433"/>
                                </a:lnTo>
                                <a:lnTo>
                                  <a:pt x="6840017" y="2405418"/>
                                </a:lnTo>
                                <a:close/>
                              </a:path>
                              <a:path w="6840220" h="772096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900010" y="0"/>
                                </a:lnTo>
                                <a:lnTo>
                                  <a:pt x="900010" y="923315"/>
                                </a:lnTo>
                                <a:lnTo>
                                  <a:pt x="6084011" y="923315"/>
                                </a:lnTo>
                                <a:lnTo>
                                  <a:pt x="6840017" y="923315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03174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87174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753083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03174" y="1753083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87174" y="17530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03174" y="2679564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87174" y="2679564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15850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03174" y="415850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87174" y="41585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57917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03174" y="57917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03174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87174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7174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03174" y="175625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87174" y="175625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03174" y="416167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87174" y="416167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03174" y="5224682"/>
                            <a:ext cx="1270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6675">
                                <a:moveTo>
                                  <a:pt x="0" y="1336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87174" y="5224682"/>
                            <a:ext cx="1270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6675">
                                <a:moveTo>
                                  <a:pt x="0" y="1336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03174" y="65670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87174" y="65670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03174" y="74904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87174" y="74904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03174" y="827401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87174" y="827401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3175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03174" y="3175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087174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843173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36317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03174" y="36317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87174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175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843173" y="582347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7765">
                                <a:moveTo>
                                  <a:pt x="0" y="1167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175" y="175625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843173" y="1756253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75" y="416167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843173" y="4161673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75" y="5224682"/>
                            <a:ext cx="1270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6675">
                                <a:moveTo>
                                  <a:pt x="0" y="1336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843173" y="5224682"/>
                            <a:ext cx="1270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6675">
                                <a:moveTo>
                                  <a:pt x="0" y="1336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175" y="65670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843173" y="6567092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75" y="74904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843173" y="7490402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827401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43173" y="827401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1196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843173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2676394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175" y="2679564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03174" y="2676394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87174" y="26763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843173" y="2679564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1475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5221513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03174" y="5221513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087174" y="52215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6563922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03174" y="6563922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087174" y="656392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7487232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03174" y="7487232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087174" y="74872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8270843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03174" y="8270843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087174" y="82708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9473551"/>
                            <a:ext cx="90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>
                                <a:moveTo>
                                  <a:pt x="0" y="0"/>
                                </a:moveTo>
                                <a:lnTo>
                                  <a:pt x="903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03174" y="9473551"/>
                            <a:ext cx="518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>
                                <a:moveTo>
                                  <a:pt x="0" y="0"/>
                                </a:moveTo>
                                <a:lnTo>
                                  <a:pt x="518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87174" y="947355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8901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06759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7C878" id="Group 46" o:spid="_x0000_s1026" style="position:absolute;margin-left:28.35pt;margin-top:47.5pt;width:539.1pt;height:746.2pt;z-index:-251645952;mso-wrap-distance-left:0;mso-wrap-distance-right:0;mso-position-horizontal-relative:page;mso-position-vertical-relative:page" coordsize="68465,947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">
                <v:shape id="Graphic 47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" path="m6840004,l,,,359994r6840004,l6840004,xe" fillcolor="#bdd148" stroked="f">
                  <v:path arrowok="t"/>
                </v:shape>
                <v:shape id="Graphic 48" o:spid="_x0000_s1028" style="position:absolute;left:31;top:17530;width:68402;height:77210;visibility:visible;mso-wrap-style:square;v-text-anchor:top" coordsize="6840220,7720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" path="m899998,6517754l,6517754,,7720470r899998,l899998,6517754xem899998,4810836l,4810836r,923315l899998,5734151r,-923315xem899998,2405418l,2405418,,3468433r899998,l899998,2405418xem899998,l,,,923315r899998,l899998,xem6840017,6517754r-756006,l900010,6517754r,1202716l6084011,7720470r756006,l6840017,6517754xem6840017,4810836r-756006,l900010,4810836r,923315l6084011,5734151r756006,l6840017,4810836xem6840017,2405418r-756006,l900010,2405418r,1063015l6084011,3468433r756006,l6840017,2405418xem6840017,l6084011,,900010,r,923315l6084011,923315r756006,l6840017,xe" fillcolor="#f2f6e0" stroked="f">
                  <v:path arrowok="t"/>
                </v:shape>
                <v:shape id="Graphic 49" o:spid="_x0000_s1029" style="position:absolute;left:90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" path="m,209651l,e" filled="f" strokecolor="#bdd148" strokeweight=".5pt">
                  <v:path arrowok="t"/>
                </v:shape>
                <v:shape id="Graphic 50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51" o:spid="_x0000_s1031" style="position:absolute;top:17530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" path="m,l903173,e" filled="f" strokecolor="#bdd148" strokeweight=".5pt">
                  <v:path arrowok="t"/>
                </v:shape>
                <v:shape id="Graphic 52" o:spid="_x0000_s1032" style="position:absolute;left:9031;top:17530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53" o:spid="_x0000_s1033" style="position:absolute;left:60871;top:1753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54" o:spid="_x0000_s1034" style="position:absolute;left:9031;top:26795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" path="m,1475765l,e" filled="f" strokecolor="#bdd148" strokeweight=".5pt">
                  <v:path arrowok="t"/>
                </v:shape>
                <v:shape id="Graphic 55" o:spid="_x0000_s1035" style="position:absolute;left:60871;top:26795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" path="m,1475765l,e" filled="f" strokecolor="#bdd148" strokeweight=".5pt">
                  <v:path arrowok="t"/>
                </v:shape>
                <v:shape id="Graphic 56" o:spid="_x0000_s1036" style="position:absolute;top:41585;width:9036;height:12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" path="m,l903173,e" filled="f" strokecolor="#bdd148" strokeweight=".5pt">
                  <v:path arrowok="t"/>
                </v:shape>
                <v:shape id="Graphic 57" o:spid="_x0000_s1037" style="position:absolute;left:9031;top:41585;width:51842;height:12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58" o:spid="_x0000_s1038" style="position:absolute;left:60871;top:4158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9" o:spid="_x0000_s1039" style="position:absolute;top:579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" path="m,l903173,e" filled="f" strokecolor="#bdd148" strokeweight=".5pt">
                  <v:path arrowok="t"/>
                </v:shape>
                <v:shape id="Graphic 60" o:spid="_x0000_s1040" style="position:absolute;left:9031;top:579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61" o:spid="_x0000_s1041" style="position:absolute;left:903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62" o:spid="_x0000_s1042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63" o:spid="_x0000_s1043" style="position:absolute;left:6087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" path="m,1167561l,e" filled="f" strokecolor="#bdd148" strokeweight=".5pt">
                  <v:path arrowok="t"/>
                </v:shape>
                <v:shape id="Graphic 64" o:spid="_x0000_s1044" style="position:absolute;left:9031;top:17562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" path="m,916965l,e" filled="f" strokecolor="#bdd148" strokeweight=".5pt">
                  <v:path arrowok="t"/>
                </v:shape>
                <v:shape id="Graphic 65" o:spid="_x0000_s1045" style="position:absolute;left:60871;top:17562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66" o:spid="_x0000_s1046" style="position:absolute;left:9031;top:41616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7" o:spid="_x0000_s1047" style="position:absolute;left:60871;top:41616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68" o:spid="_x0000_s1048" style="position:absolute;left:9031;top:52246;width:13;height:13367;visibility:visible;mso-wrap-style:square;v-text-anchor:top" coordsize="1270,133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" path="m,1336065l,e" filled="f" strokecolor="#bdd148" strokeweight=".5pt">
                  <v:path arrowok="t"/>
                </v:shape>
                <v:shape id="Graphic 69" o:spid="_x0000_s1049" style="position:absolute;left:60871;top:52246;width:13;height:13367;visibility:visible;mso-wrap-style:square;v-text-anchor:top" coordsize="1270,133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" path="m,1336065l,e" filled="f" strokecolor="#bdd148" strokeweight=".5pt">
                  <v:path arrowok="t"/>
                </v:shape>
                <v:shape id="Graphic 70" o:spid="_x0000_s1050" style="position:absolute;left:9031;top:65670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71" o:spid="_x0000_s1051" style="position:absolute;left:60871;top:65670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72" o:spid="_x0000_s1052" style="position:absolute;left:9031;top:74904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73" o:spid="_x0000_s1053" style="position:absolute;left:60871;top:74904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" path="m,777265l,e" filled="f" strokecolor="#bdd148" strokeweight=".5pt">
                  <v:path arrowok="t"/>
                </v:shape>
                <v:shape id="Graphic 74" o:spid="_x0000_s1054" style="position:absolute;left:9031;top:82740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75" o:spid="_x0000_s1055" style="position:absolute;left:60871;top:82740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76" o:spid="_x0000_s1056" style="position:absolute;top:3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" path="m,l903173,e" filled="f" strokecolor="#bdd148" strokeweight=".5pt">
                  <v:path arrowok="t"/>
                </v:shape>
                <v:shape id="Graphic 77" o:spid="_x0000_s1057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78" o:spid="_x0000_s1058" style="position:absolute;left:9031;top:3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79" o:spid="_x0000_s1059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0" o:spid="_x0000_s1060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81" o:spid="_x0000_s1061" style="position:absolute;top:3631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" path="m,l903173,e" filled="f" strokecolor="#bdd148" strokeweight=".5pt">
                  <v:path arrowok="t"/>
                </v:shape>
                <v:shape id="Graphic 82" o:spid="_x0000_s1062" style="position:absolute;left:9031;top:3631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" path="m,l5184000,e" filled="f" strokecolor="#bdd148" strokeweight=".5pt">
                  <v:path arrowok="t"/>
                </v:shape>
                <v:shape id="Graphic 83" o:spid="_x0000_s1063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84" o:spid="_x0000_s1064" style="position:absolute;left:3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85" o:spid="_x0000_s1065" style="position:absolute;left:68431;top:5823;width:13;height:11678;visibility:visible;mso-wrap-style:square;v-text-anchor:top" coordsize="1270,1167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" path="m,1167561l,e" filled="f" strokecolor="#bdd148" strokeweight=".5pt">
                  <v:path arrowok="t"/>
                </v:shape>
                <v:shape id="Graphic 86" o:spid="_x0000_s1066" style="position:absolute;left:31;top:17562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87" o:spid="_x0000_s1067" style="position:absolute;left:68431;top:17562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88" o:spid="_x0000_s1068" style="position:absolute;left:31;top:41616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" path="m,1056665l,e" filled="f" strokecolor="#bdd148" strokeweight=".5pt">
                  <v:path arrowok="t"/>
                </v:shape>
                <v:shape id="Graphic 89" o:spid="_x0000_s1069" style="position:absolute;left:68431;top:41616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90" o:spid="_x0000_s1070" style="position:absolute;left:31;top:52246;width:13;height:13367;visibility:visible;mso-wrap-style:square;v-text-anchor:top" coordsize="1270,133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" path="m,1336065l,e" filled="f" strokecolor="#bdd148" strokeweight=".5pt">
                  <v:path arrowok="t"/>
                </v:shape>
                <v:shape id="Graphic 91" o:spid="_x0000_s1071" style="position:absolute;left:68431;top:52246;width:13;height:13367;visibility:visible;mso-wrap-style:square;v-text-anchor:top" coordsize="1270,133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" path="m,1336065l,e" filled="f" strokecolor="#bdd148" strokeweight=".5pt">
                  <v:path arrowok="t"/>
                </v:shape>
                <v:shape id="Graphic 92" o:spid="_x0000_s1072" style="position:absolute;left:31;top:65670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93" o:spid="_x0000_s1073" style="position:absolute;left:68431;top:65670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" path="m,916965l,e" filled="f" strokecolor="#bdd148" strokeweight=".5pt">
                  <v:path arrowok="t"/>
                </v:shape>
                <v:shape id="Graphic 94" o:spid="_x0000_s1074" style="position:absolute;left:31;top:74904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" path="m,777265l,e" filled="f" strokecolor="#bdd148" strokeweight=".5pt">
                  <v:path arrowok="t"/>
                </v:shape>
                <v:shape id="Graphic 95" o:spid="_x0000_s1075" style="position:absolute;left:68431;top:74904;width:13;height:7778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" path="m,777265l,e" filled="f" strokecolor="#bdd148" strokeweight=".5pt">
                  <v:path arrowok="t"/>
                </v:shape>
                <v:shape id="Graphic 96" o:spid="_x0000_s1076" style="position:absolute;left:31;top:82740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" path="m,1196365l,e" filled="f" strokecolor="#bdd148" strokeweight=".5pt">
                  <v:path arrowok="t"/>
                </v:shape>
                <v:shape id="Graphic 97" o:spid="_x0000_s1077" style="position:absolute;left:68431;top:82740;width:13;height:11969;visibility:visible;mso-wrap-style:square;v-text-anchor:top" coordsize="1270,1196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" path="m,1196365l,e" filled="f" strokecolor="#bdd148" strokeweight=".5pt">
                  <v:path arrowok="t"/>
                </v:shape>
                <v:shape id="Graphic 98" o:spid="_x0000_s1078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99" o:spid="_x0000_s1079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100" o:spid="_x0000_s1080" style="position:absolute;top:26763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01" o:spid="_x0000_s1081" style="position:absolute;left:31;top:26795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" path="m,1475765l,e" filled="f" strokecolor="#bdd148" strokeweight=".5pt">
                  <v:path arrowok="t"/>
                </v:shape>
                <v:shape id="Graphic 102" o:spid="_x0000_s1082" style="position:absolute;left:9031;top:26763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" path="m,l5184000,e" filled="f" strokecolor="#bdd148" strokeweight=".5pt">
                  <v:path arrowok="t"/>
                </v:shape>
                <v:shape id="Graphic 103" o:spid="_x0000_s1083" style="position:absolute;left:60871;top:2676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4" o:spid="_x0000_s1084" style="position:absolute;left:68431;top:26795;width:13;height:14764;visibility:visible;mso-wrap-style:square;v-text-anchor:top" coordsize="1270,147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" path="m,1475765l,e" filled="f" strokecolor="#bdd148" strokeweight=".5pt">
                  <v:path arrowok="t"/>
                </v:shape>
                <v:shape id="Graphic 105" o:spid="_x0000_s1085" style="position:absolute;top:52215;width:9036;height:12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06" o:spid="_x0000_s1086" style="position:absolute;left:9031;top:52215;width:51842;height:12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" path="m,l5184000,e" filled="f" strokecolor="#bdd148" strokeweight=".5pt">
                  <v:path arrowok="t"/>
                </v:shape>
                <v:shape id="Graphic 107" o:spid="_x0000_s1087" style="position:absolute;left:60871;top:5221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08" o:spid="_x0000_s1088" style="position:absolute;top:65639;width:9036;height:12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09" o:spid="_x0000_s1089" style="position:absolute;left:9031;top:65639;width:51842;height:12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" path="m,l5184000,e" filled="f" strokecolor="#bdd148" strokeweight=".5pt">
                  <v:path arrowok="t"/>
                </v:shape>
                <v:shape id="Graphic 110" o:spid="_x0000_s1090" style="position:absolute;left:60871;top:6563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1" o:spid="_x0000_s1091" style="position:absolute;top:74872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12" o:spid="_x0000_s1092" style="position:absolute;left:9031;top:74872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" path="m,l5184000,e" filled="f" strokecolor="#bdd148" strokeweight=".5pt">
                  <v:path arrowok="t"/>
                </v:shape>
                <v:shape id="Graphic 113" o:spid="_x0000_s1093" style="position:absolute;left:60871;top:7487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4" o:spid="_x0000_s1094" style="position:absolute;top:82708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15" o:spid="_x0000_s1095" style="position:absolute;left:9031;top:82708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" path="m,l5184000,e" filled="f" strokecolor="#bdd148" strokeweight=".5pt">
                  <v:path arrowok="t"/>
                </v:shape>
                <v:shape id="Graphic 116" o:spid="_x0000_s1096" style="position:absolute;left:60871;top:8270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17" o:spid="_x0000_s1097" style="position:absolute;top:94735;width:9036;height:13;visibility:visible;mso-wrap-style:square;v-text-anchor:top" coordsize="903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" path="m,l903173,e" filled="f" strokecolor="#bdd148" strokeweight=".5pt">
                  <v:path arrowok="t"/>
                </v:shape>
                <v:shape id="Graphic 118" o:spid="_x0000_s1098" style="position:absolute;left:9031;top:94735;width:51842;height:13;visibility:visible;mso-wrap-style:square;v-text-anchor:top" coordsize="51841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" path="m,l5184000,e" filled="f" strokecolor="#bdd148" strokeweight=".5pt">
                  <v:path arrowok="t"/>
                </v:shape>
                <v:shape id="Graphic 119" o:spid="_x0000_s1099" style="position:absolute;left:60871;top:9473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20" o:spid="_x0000_s1100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21" o:spid="_x0000_s1101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" path="m,l67856,66433,135724,e" filled="f" strokecolor="#1c1c1b" strokeweight="1.5pt">
                  <v:path arrowok="t"/>
                </v:shape>
                <v:shape id="Graphic 122" o:spid="_x0000_s1102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EEA3026" wp14:editId="594602C3">
                <wp:simplePos x="0" y="0"/>
                <wp:positionH relativeFrom="page">
                  <wp:posOffset>363175</wp:posOffset>
                </wp:positionH>
                <wp:positionV relativeFrom="page">
                  <wp:posOffset>603003</wp:posOffset>
                </wp:positionV>
                <wp:extent cx="6840220" cy="36639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4BF68" w14:textId="77777777" w:rsidR="004A4E0D" w:rsidRDefault="004A4E0D" w:rsidP="004A4E0D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Reaktionsmöglichkeiten</w:t>
                            </w:r>
                            <w:r>
                              <w:rPr>
                                <w:b/>
                                <w:color w:val="1C1C1B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Datenschutzverweigerer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A3026" id="Textbox 123" o:spid="_x0000_s1036" type="#_x0000_t202" style="position:absolute;margin-left:28.6pt;margin-top:47.5pt;width:538.6pt;height:28.8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" filled="f" stroked="f">
                <v:textbox inset="0,0,0,0">
                  <w:txbxContent>
                    <w:p w14:paraId="1504BF68" w14:textId="77777777" w:rsidR="004A4E0D" w:rsidRDefault="004A4E0D" w:rsidP="004A4E0D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Reaktionsmöglichkeiten</w:t>
                      </w:r>
                      <w:r>
                        <w:rPr>
                          <w:b/>
                          <w:color w:val="1C1C1B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Datenschutzverweigerer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DE4CE53" wp14:editId="7DCC3E09">
                <wp:simplePos x="0" y="0"/>
                <wp:positionH relativeFrom="page">
                  <wp:posOffset>363175</wp:posOffset>
                </wp:positionH>
                <wp:positionV relativeFrom="page">
                  <wp:posOffset>969353</wp:posOffset>
                </wp:positionV>
                <wp:extent cx="900430" cy="21336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E14FC4" w14:textId="77777777" w:rsidR="004A4E0D" w:rsidRDefault="004A4E0D" w:rsidP="004A4E0D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Möglichkeit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4CE53" id="Textbox 124" o:spid="_x0000_s1037" type="#_x0000_t202" style="position:absolute;margin-left:28.6pt;margin-top:76.35pt;width:70.9pt;height:16.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" filled="f" stroked="f">
                <v:textbox inset="0,0,0,0">
                  <w:txbxContent>
                    <w:p w14:paraId="2CE14FC4" w14:textId="77777777" w:rsidR="004A4E0D" w:rsidRDefault="004A4E0D" w:rsidP="004A4E0D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Möglichkeit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F74D117" wp14:editId="5F860F88">
                <wp:simplePos x="0" y="0"/>
                <wp:positionH relativeFrom="page">
                  <wp:posOffset>1263175</wp:posOffset>
                </wp:positionH>
                <wp:positionV relativeFrom="page">
                  <wp:posOffset>969353</wp:posOffset>
                </wp:positionV>
                <wp:extent cx="5184140" cy="21336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2F3E04" w14:textId="77777777" w:rsidR="004A4E0D" w:rsidRDefault="004A4E0D" w:rsidP="004A4E0D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4D117" id="Textbox 125" o:spid="_x0000_s1038" type="#_x0000_t202" style="position:absolute;margin-left:99.45pt;margin-top:76.35pt;width:408.2pt;height:16.8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" filled="f" stroked="f">
                <v:textbox inset="0,0,0,0">
                  <w:txbxContent>
                    <w:p w14:paraId="422F3E04" w14:textId="77777777" w:rsidR="004A4E0D" w:rsidRDefault="004A4E0D" w:rsidP="004A4E0D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50ECCBE" wp14:editId="13D163ED">
                <wp:simplePos x="0" y="0"/>
                <wp:positionH relativeFrom="page">
                  <wp:posOffset>6447175</wp:posOffset>
                </wp:positionH>
                <wp:positionV relativeFrom="page">
                  <wp:posOffset>969353</wp:posOffset>
                </wp:positionV>
                <wp:extent cx="756285" cy="21336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835F99" w14:textId="77777777" w:rsidR="004A4E0D" w:rsidRDefault="004A4E0D" w:rsidP="004A4E0D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Umgesetzt?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ECCBE" id="Textbox 126" o:spid="_x0000_s1039" type="#_x0000_t202" style="position:absolute;margin-left:507.65pt;margin-top:76.35pt;width:59.55pt;height:16.8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GbVmQEAACI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" filled="f" stroked="f">
                <v:textbox inset="0,0,0,0">
                  <w:txbxContent>
                    <w:p w14:paraId="05835F99" w14:textId="77777777" w:rsidR="004A4E0D" w:rsidRDefault="004A4E0D" w:rsidP="004A4E0D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Umgesetzt?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2F338D6" wp14:editId="27D85D5C">
                <wp:simplePos x="0" y="0"/>
                <wp:positionH relativeFrom="page">
                  <wp:posOffset>363175</wp:posOffset>
                </wp:positionH>
                <wp:positionV relativeFrom="page">
                  <wp:posOffset>1182178</wp:posOffset>
                </wp:positionV>
                <wp:extent cx="900430" cy="117411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CA6AC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Testen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des Mit-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arbeiters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4762F8F7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338D6" id="Textbox 127" o:spid="_x0000_s1040" type="#_x0000_t202" style="position:absolute;margin-left:28.6pt;margin-top:93.1pt;width:70.9pt;height:92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" filled="f" stroked="f">
                <v:textbox inset="0,0,0,0">
                  <w:txbxContent>
                    <w:p w14:paraId="730CA6AC" w14:textId="77777777" w:rsidR="004A4E0D" w:rsidRDefault="004A4E0D" w:rsidP="004A4E0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Testen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6"/>
                        </w:rPr>
                        <w:t>Wissen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des Mit-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arbeiters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4762F8F7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825050" wp14:editId="4C4FE840">
                <wp:simplePos x="0" y="0"/>
                <wp:positionH relativeFrom="page">
                  <wp:posOffset>1263175</wp:posOffset>
                </wp:positionH>
                <wp:positionV relativeFrom="page">
                  <wp:posOffset>1182178</wp:posOffset>
                </wp:positionV>
                <wp:extent cx="5184140" cy="117411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38F64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0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Im Gespräch können Sie einen Mitarbeiter auch dadurch überzeugen,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Sie Fragen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Themen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vermittelt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angezeigt,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Mit-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arbeiter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äussert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worauf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ankommt.</w:t>
                            </w:r>
                          </w:p>
                          <w:p w14:paraId="1A50A1E8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69"/>
                            </w:pPr>
                            <w:r>
                              <w:rPr>
                                <w:color w:val="1C1C1B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Aspekte,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täglichen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Bedeutung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neuen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Prozess zum Vorgehen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Datenpannen,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konkret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danach,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Antwort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Vorgaben,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Schulungsbedarf offensichtlich.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 wird auch dem Mitarbeiter schnell klar,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er doch besser an </w:t>
                            </w:r>
                            <w:r>
                              <w:rPr>
                                <w:color w:val="1C1C1B"/>
                              </w:rPr>
                              <w:t>der Schulung teilnehmen sollte.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5050" id="Textbox 128" o:spid="_x0000_s1041" type="#_x0000_t202" style="position:absolute;margin-left:99.45pt;margin-top:93.1pt;width:408.2pt;height:92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" filled="f" stroked="f">
                <v:textbox inset="0,0,0,0">
                  <w:txbxContent>
                    <w:p w14:paraId="06738F64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line="254" w:lineRule="auto"/>
                        <w:ind w:right="300"/>
                      </w:pPr>
                      <w:r>
                        <w:rPr>
                          <w:color w:val="1C1C1B"/>
                          <w:spacing w:val="-4"/>
                        </w:rPr>
                        <w:t>Im Gespräch können Sie einen Mitarbeiter auch dadurch überzeugen,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Sie Fragen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Themen </w:t>
                      </w:r>
                      <w:r>
                        <w:rPr>
                          <w:color w:val="1C1C1B"/>
                          <w:spacing w:val="-2"/>
                        </w:rPr>
                        <w:t>stellen,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vermittelt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insbesondere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angezeigt,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Mit- </w:t>
                      </w:r>
                      <w:proofErr w:type="spellStart"/>
                      <w:r>
                        <w:rPr>
                          <w:color w:val="1C1C1B"/>
                        </w:rPr>
                        <w:t>arbeiter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äussert</w:t>
                      </w:r>
                      <w:proofErr w:type="spell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Inhalte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worauf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ankommt.</w:t>
                      </w:r>
                    </w:p>
                    <w:p w14:paraId="1A50A1E8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69"/>
                      </w:pPr>
                      <w:r>
                        <w:rPr>
                          <w:color w:val="1C1C1B"/>
                        </w:rPr>
                        <w:t>Hinterfragen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Aspekte,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täglichen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Bedeutung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in </w:t>
                      </w:r>
                      <w:r>
                        <w:rPr>
                          <w:color w:val="1C1C1B"/>
                          <w:spacing w:val="-6"/>
                        </w:rPr>
                        <w:t>Ihrem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neuen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Prozess zum Vorgehen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Datenpannen,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fragen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konkret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danach,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Antwort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Vorgaben,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ist </w:t>
                      </w:r>
                      <w:r>
                        <w:rPr>
                          <w:color w:val="1C1C1B"/>
                          <w:spacing w:val="-4"/>
                        </w:rPr>
                        <w:t>der Schulungsbedarf offensichtlich.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 wird auch dem Mitarbeiter schnell klar,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er doch besser an </w:t>
                      </w:r>
                      <w:r>
                        <w:rPr>
                          <w:color w:val="1C1C1B"/>
                        </w:rPr>
                        <w:t>der Schulung teilnehmen sollte.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08DBB43" wp14:editId="4855D547">
                <wp:simplePos x="0" y="0"/>
                <wp:positionH relativeFrom="page">
                  <wp:posOffset>6447175</wp:posOffset>
                </wp:positionH>
                <wp:positionV relativeFrom="page">
                  <wp:posOffset>1182178</wp:posOffset>
                </wp:positionV>
                <wp:extent cx="756285" cy="117411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17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B7FED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00273" wp14:editId="02CAD2D8">
                                  <wp:extent cx="756285" cy="487680"/>
                                  <wp:effectExtent l="0" t="0" r="0" b="0"/>
                                  <wp:docPr id="142117992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117992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DBB43" id="Textbox 129" o:spid="_x0000_s1042" type="#_x0000_t202" style="position:absolute;margin-left:507.65pt;margin-top:93.1pt;width:59.55pt;height:92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" filled="f" stroked="f">
                <v:textbox inset="0,0,0,0">
                  <w:txbxContent>
                    <w:p w14:paraId="59BB7FED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E00273" wp14:editId="02CAD2D8">
                            <wp:extent cx="756285" cy="487680"/>
                            <wp:effectExtent l="0" t="0" r="0" b="0"/>
                            <wp:docPr id="142117992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117992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FE3D9C4" wp14:editId="0325E6EF">
                <wp:simplePos x="0" y="0"/>
                <wp:positionH relativeFrom="page">
                  <wp:posOffset>363175</wp:posOffset>
                </wp:positionH>
                <wp:positionV relativeFrom="page">
                  <wp:posOffset>2356087</wp:posOffset>
                </wp:positionV>
                <wp:extent cx="900430" cy="92392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74C83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  <w:ind w:left="84" w:right="184"/>
                            </w:pPr>
                            <w:r>
                              <w:rPr>
                                <w:color w:val="1C1C1B"/>
                              </w:rPr>
                              <w:t>Machen Sie klar,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dass Sie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den Vorgesetz-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einbinden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müssen.</w:t>
                            </w:r>
                          </w:p>
                          <w:p w14:paraId="450EFF3B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3D9C4" id="Textbox 130" o:spid="_x0000_s1043" type="#_x0000_t202" style="position:absolute;margin-left:28.6pt;margin-top:185.5pt;width:70.9pt;height:72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" filled="f" stroked="f">
                <v:textbox inset="0,0,0,0">
                  <w:txbxContent>
                    <w:p w14:paraId="3A074C83" w14:textId="77777777" w:rsidR="004A4E0D" w:rsidRDefault="004A4E0D" w:rsidP="004A4E0D">
                      <w:pPr>
                        <w:pStyle w:val="Textkrper"/>
                        <w:spacing w:line="254" w:lineRule="auto"/>
                        <w:ind w:left="84" w:right="184"/>
                      </w:pPr>
                      <w:r>
                        <w:rPr>
                          <w:color w:val="1C1C1B"/>
                        </w:rPr>
                        <w:t>Machen Sie klar,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dass Sie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den Vorgesetz- </w:t>
                      </w:r>
                      <w:proofErr w:type="spellStart"/>
                      <w:r>
                        <w:rPr>
                          <w:color w:val="1C1C1B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einbinden </w:t>
                      </w:r>
                      <w:r>
                        <w:rPr>
                          <w:color w:val="1C1C1B"/>
                          <w:spacing w:val="-2"/>
                        </w:rPr>
                        <w:t>müssen.</w:t>
                      </w:r>
                    </w:p>
                    <w:p w14:paraId="450EFF3B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019112D" wp14:editId="3CB4C796">
                <wp:simplePos x="0" y="0"/>
                <wp:positionH relativeFrom="page">
                  <wp:posOffset>1263175</wp:posOffset>
                </wp:positionH>
                <wp:positionV relativeFrom="page">
                  <wp:posOffset>2356087</wp:posOffset>
                </wp:positionV>
                <wp:extent cx="5184140" cy="92392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705DB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2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drohen.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Erwähnen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Pflicht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auf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Datenschutzrisiken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angemessen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reagieren.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zählt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mögliche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Defizite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Handlungs- </w:t>
                            </w:r>
                            <w:r>
                              <w:rPr>
                                <w:color w:val="1C1C1B"/>
                              </w:rPr>
                              <w:t>bedarf aufzuzeigen.</w:t>
                            </w:r>
                          </w:p>
                          <w:p w14:paraId="06986BC4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0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Verdeutlichen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„Petzen“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trägt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Verantwortung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seinem Zuständigkeitsbereich,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in seiner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Abteilung.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gilt auch für den Datenschutz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das </w:t>
                            </w:r>
                            <w:r>
                              <w:rPr>
                                <w:color w:val="1C1C1B"/>
                              </w:rPr>
                              <w:t>richtige Verhalten der Mitarbeiter.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9112D" id="Textbox 131" o:spid="_x0000_s1044" type="#_x0000_t202" style="position:absolute;margin-left:99.45pt;margin-top:185.5pt;width:408.2pt;height:72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" filled="f" stroked="f">
                <v:textbox inset="0,0,0,0">
                  <w:txbxContent>
                    <w:p w14:paraId="34A705DB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29"/>
                      </w:pP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drohen.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Erwähnen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Pflicht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auf </w:t>
                      </w:r>
                      <w:r>
                        <w:rPr>
                          <w:color w:val="1C1C1B"/>
                          <w:spacing w:val="-4"/>
                        </w:rPr>
                        <w:t>Datenschutzrisiken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angemessen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reagieren.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zählt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mögliche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Defizite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Handlungs- </w:t>
                      </w:r>
                      <w:r>
                        <w:rPr>
                          <w:color w:val="1C1C1B"/>
                        </w:rPr>
                        <w:t>bedarf aufzuzeigen.</w:t>
                      </w:r>
                    </w:p>
                    <w:p w14:paraId="06986BC4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03"/>
                      </w:pPr>
                      <w:r>
                        <w:rPr>
                          <w:color w:val="1C1C1B"/>
                          <w:spacing w:val="-2"/>
                        </w:rPr>
                        <w:t>Verdeutlichen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„Petzen“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trägt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Verantwortung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 </w:t>
                      </w:r>
                      <w:r>
                        <w:rPr>
                          <w:color w:val="1C1C1B"/>
                          <w:spacing w:val="-4"/>
                        </w:rPr>
                        <w:t>seinem Zuständigkeitsbereich,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in seiner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Abteilung.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gilt auch für den Datenschutz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das </w:t>
                      </w:r>
                      <w:r>
                        <w:rPr>
                          <w:color w:val="1C1C1B"/>
                        </w:rPr>
                        <w:t>richtige Verhalten der Mitarbeiter.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E59A6F8" wp14:editId="5067845C">
                <wp:simplePos x="0" y="0"/>
                <wp:positionH relativeFrom="page">
                  <wp:posOffset>6447175</wp:posOffset>
                </wp:positionH>
                <wp:positionV relativeFrom="page">
                  <wp:posOffset>2356087</wp:posOffset>
                </wp:positionV>
                <wp:extent cx="756285" cy="92392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FB33C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24240D" wp14:editId="1E880235">
                                  <wp:extent cx="756285" cy="487680"/>
                                  <wp:effectExtent l="0" t="0" r="0" b="0"/>
                                  <wp:docPr id="74054748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054748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9A6F8" id="Textbox 132" o:spid="_x0000_s1045" type="#_x0000_t202" style="position:absolute;margin-left:507.65pt;margin-top:185.5pt;width:59.55pt;height:72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" filled="f" stroked="f">
                <v:textbox inset="0,0,0,0">
                  <w:txbxContent>
                    <w:p w14:paraId="446FB33C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24240D" wp14:editId="1E880235">
                            <wp:extent cx="756285" cy="487680"/>
                            <wp:effectExtent l="0" t="0" r="0" b="0"/>
                            <wp:docPr id="74054748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054748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E4D9876" wp14:editId="71DEB4F1">
                <wp:simplePos x="0" y="0"/>
                <wp:positionH relativeFrom="page">
                  <wp:posOffset>363175</wp:posOffset>
                </wp:positionH>
                <wp:positionV relativeFrom="page">
                  <wp:posOffset>3279397</wp:posOffset>
                </wp:positionV>
                <wp:extent cx="900430" cy="148272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C96BEA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  <w:ind w:left="84" w:right="333"/>
                              <w:jc w:val="both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Vor- gesetzten.</w:t>
                            </w:r>
                          </w:p>
                          <w:p w14:paraId="643DE6D8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9876" id="Textbox 133" o:spid="_x0000_s1046" type="#_x0000_t202" style="position:absolute;margin-left:28.6pt;margin-top:258.2pt;width:70.9pt;height:116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" filled="f" stroked="f">
                <v:textbox inset="0,0,0,0">
                  <w:txbxContent>
                    <w:p w14:paraId="62C96BEA" w14:textId="77777777" w:rsidR="004A4E0D" w:rsidRDefault="004A4E0D" w:rsidP="004A4E0D">
                      <w:pPr>
                        <w:pStyle w:val="Textkrper"/>
                        <w:spacing w:line="254" w:lineRule="auto"/>
                        <w:ind w:left="84" w:right="333"/>
                        <w:jc w:val="both"/>
                      </w:pPr>
                      <w:r>
                        <w:rPr>
                          <w:color w:val="1C1C1B"/>
                          <w:spacing w:val="-8"/>
                        </w:rPr>
                        <w:t>Sprechen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Sie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Vor- gesetzten.</w:t>
                      </w:r>
                    </w:p>
                    <w:p w14:paraId="643DE6D8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7D065BC" wp14:editId="60DB8B3A">
                <wp:simplePos x="0" y="0"/>
                <wp:positionH relativeFrom="page">
                  <wp:posOffset>1263175</wp:posOffset>
                </wp:positionH>
                <wp:positionV relativeFrom="page">
                  <wp:posOffset>3279397</wp:posOffset>
                </wp:positionV>
                <wp:extent cx="5184140" cy="14827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650F1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0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einen Mitarbeiter nicht 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Argumenten überzeugen,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 ein Gespräch mit dessen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Vor- gesetztem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Wunder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wirken.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klar,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wichtig </w:t>
                            </w:r>
                            <w:r>
                              <w:rPr>
                                <w:color w:val="1C1C1B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 um aktuelles Wissen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erhalten.</w:t>
                            </w:r>
                          </w:p>
                          <w:p w14:paraId="174BF350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41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Zeigen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Vorgesetzten auf,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er auch in der Datenschutzverantwortung steht.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Handelt ein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falsch,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fehlt,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Mit-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arbeiters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Erforderliches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unterlassen.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Sorge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getragen,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Datenschutzwissen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verfügen.</w:t>
                            </w:r>
                          </w:p>
                          <w:p w14:paraId="57C1FBA8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49"/>
                            </w:pPr>
                            <w:r>
                              <w:rPr>
                                <w:color w:val="1C1C1B"/>
                              </w:rPr>
                              <w:t>Verdeutlichen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Vorgesetzte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bestimmt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Haftungsrisiko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aussetzen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will.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Schaut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unterlässt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Gebotene,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haftbar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gemacht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065BC" id="Textbox 134" o:spid="_x0000_s1047" type="#_x0000_t202" style="position:absolute;margin-left:99.45pt;margin-top:258.2pt;width:408.2pt;height:116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" filled="f" stroked="f">
                <v:textbox inset="0,0,0,0">
                  <w:txbxContent>
                    <w:p w14:paraId="32B650F1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0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einen Mitarbeiter nicht 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Argumenten überzeugen,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 ein Gespräch mit dessen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Vor- gesetztem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Wunder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wirken.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klar,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warum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Teilnahme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Schulung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wichtig </w:t>
                      </w:r>
                      <w:r>
                        <w:rPr>
                          <w:color w:val="1C1C1B"/>
                        </w:rPr>
                        <w:t>ist,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 um aktuelles Wissen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erhalten.</w:t>
                      </w:r>
                    </w:p>
                    <w:p w14:paraId="174BF350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41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Zeigen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Vorgesetzten auf,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er auch in der Datenschutzverantwortung steht.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Handelt ein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falsch,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fehlt,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Problem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Mit-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arbeiters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Erforderliches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unterlassen.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Sorge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getragen,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Datenschutzwissen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verfügen.</w:t>
                      </w:r>
                    </w:p>
                    <w:p w14:paraId="57C1FBA8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49"/>
                      </w:pPr>
                      <w:r>
                        <w:rPr>
                          <w:color w:val="1C1C1B"/>
                        </w:rPr>
                        <w:t>Verdeutlichen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Vorgesetzte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bestimmt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Haftungsrisiko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aussetzen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will. </w:t>
                      </w:r>
                      <w:r>
                        <w:rPr>
                          <w:color w:val="1C1C1B"/>
                          <w:spacing w:val="-2"/>
                        </w:rPr>
                        <w:t>Schaut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unterlässt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Gebotene,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Umständen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haftbar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gemacht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179172C" wp14:editId="7D7ACA6C">
                <wp:simplePos x="0" y="0"/>
                <wp:positionH relativeFrom="page">
                  <wp:posOffset>6447175</wp:posOffset>
                </wp:positionH>
                <wp:positionV relativeFrom="page">
                  <wp:posOffset>3279397</wp:posOffset>
                </wp:positionV>
                <wp:extent cx="756285" cy="148272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F78A37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631A8" wp14:editId="657BD79D">
                                  <wp:extent cx="756285" cy="487680"/>
                                  <wp:effectExtent l="0" t="0" r="0" b="0"/>
                                  <wp:docPr id="106284488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284488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172C" id="Textbox 135" o:spid="_x0000_s1048" type="#_x0000_t202" style="position:absolute;margin-left:507.65pt;margin-top:258.2pt;width:59.55pt;height:116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" filled="f" stroked="f">
                <v:textbox inset="0,0,0,0">
                  <w:txbxContent>
                    <w:p w14:paraId="03F78A37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1631A8" wp14:editId="657BD79D">
                            <wp:extent cx="756285" cy="487680"/>
                            <wp:effectExtent l="0" t="0" r="0" b="0"/>
                            <wp:docPr id="106284488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284488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AB49076" wp14:editId="2C16E90B">
                <wp:simplePos x="0" y="0"/>
                <wp:positionH relativeFrom="page">
                  <wp:posOffset>363175</wp:posOffset>
                </wp:positionH>
                <wp:positionV relativeFrom="page">
                  <wp:posOffset>4761508</wp:posOffset>
                </wp:positionV>
                <wp:extent cx="900430" cy="106362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B9D37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  <w:ind w:left="84" w:right="1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Zwingen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Vorge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setzten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Handeln.</w:t>
                            </w:r>
                          </w:p>
                          <w:p w14:paraId="679B387F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49076" id="Textbox 136" o:spid="_x0000_s1049" type="#_x0000_t202" style="position:absolute;margin-left:28.6pt;margin-top:374.9pt;width:70.9pt;height:83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" filled="f" stroked="f">
                <v:textbox inset="0,0,0,0">
                  <w:txbxContent>
                    <w:p w14:paraId="5B0B9D37" w14:textId="77777777" w:rsidR="004A4E0D" w:rsidRDefault="004A4E0D" w:rsidP="004A4E0D">
                      <w:pPr>
                        <w:pStyle w:val="Textkrper"/>
                        <w:spacing w:line="254" w:lineRule="auto"/>
                        <w:ind w:left="84" w:right="184"/>
                      </w:pPr>
                      <w:r>
                        <w:rPr>
                          <w:color w:val="1C1C1B"/>
                          <w:spacing w:val="-6"/>
                        </w:rPr>
                        <w:t>Zwingen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Vorge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setzten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zum </w:t>
                      </w:r>
                      <w:r>
                        <w:rPr>
                          <w:color w:val="1C1C1B"/>
                          <w:spacing w:val="-2"/>
                        </w:rPr>
                        <w:t>Handeln.</w:t>
                      </w:r>
                    </w:p>
                    <w:p w14:paraId="679B387F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5F70D3D" wp14:editId="71C38026">
                <wp:simplePos x="0" y="0"/>
                <wp:positionH relativeFrom="page">
                  <wp:posOffset>1263175</wp:posOffset>
                </wp:positionH>
                <wp:positionV relativeFrom="page">
                  <wp:posOffset>4761508</wp:posOffset>
                </wp:positionV>
                <wp:extent cx="5184140" cy="106362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51134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06"/>
                            </w:pPr>
                            <w:r>
                              <w:rPr>
                                <w:color w:val="1C1C1B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mehrfach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gedrückt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Erwägung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ziehen,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Handlungsauftrag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geben.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Leiten Sie diesem die Schulungsfolien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 Sie deutlich,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der Mitarbeiter leider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wiederholt keine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Teilnahme ermöglichen konnte,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obwohl 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 wichtig ist.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Nun ist es an ihm, </w:t>
                            </w:r>
                            <w:r>
                              <w:rPr>
                                <w:color w:val="1C1C1B"/>
                              </w:rPr>
                              <w:t>dafür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sorgen,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erhält.</w:t>
                            </w:r>
                          </w:p>
                          <w:p w14:paraId="0521EFC8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31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Vergessen Sie nicht,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mögliche und für ihn einfachere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Alternative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erwähnen: 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Vorgesetzte </w:t>
                            </w:r>
                            <w:r>
                              <w:rPr>
                                <w:color w:val="1C1C1B"/>
                              </w:rPr>
                              <w:t>sorgt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dafür,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nächsten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möglich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70D3D" id="Textbox 137" o:spid="_x0000_s1050" type="#_x0000_t202" style="position:absolute;margin-left:99.45pt;margin-top:374.9pt;width:408.2pt;height:83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" filled="f" stroked="f">
                <v:textbox inset="0,0,0,0">
                  <w:txbxContent>
                    <w:p w14:paraId="6B751134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06"/>
                      </w:pPr>
                      <w:r>
                        <w:rPr>
                          <w:color w:val="1C1C1B"/>
                        </w:rPr>
                        <w:t>Geht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beispielsweise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mehrfach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Teilnahme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einer </w:t>
                      </w:r>
                      <w:r>
                        <w:rPr>
                          <w:color w:val="1C1C1B"/>
                          <w:spacing w:val="-2"/>
                        </w:rPr>
                        <w:t>Schulung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gedrückt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Erwägung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ziehen,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Handlungsauftrag </w:t>
                      </w:r>
                      <w:r>
                        <w:rPr>
                          <w:color w:val="1C1C1B"/>
                          <w:spacing w:val="-4"/>
                        </w:rPr>
                        <w:t>zu geben.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Leiten Sie diesem die Schulungsfolien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 Sie deutlich,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der Mitarbeiter leider </w:t>
                      </w:r>
                      <w:r>
                        <w:rPr>
                          <w:color w:val="1C1C1B"/>
                          <w:spacing w:val="-2"/>
                        </w:rPr>
                        <w:t>wiederholt keine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Teilnahme ermöglichen konnte,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obwohl 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 wichtig ist.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Nun ist es an ihm, </w:t>
                      </w:r>
                      <w:r>
                        <w:rPr>
                          <w:color w:val="1C1C1B"/>
                        </w:rPr>
                        <w:t>dafür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sorgen,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Wissen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erhält.</w:t>
                      </w:r>
                    </w:p>
                    <w:p w14:paraId="0521EFC8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318"/>
                      </w:pPr>
                      <w:r>
                        <w:rPr>
                          <w:color w:val="1C1C1B"/>
                          <w:spacing w:val="-4"/>
                        </w:rPr>
                        <w:t>Vergessen Sie nicht,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mögliche und für ihn einfachere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Alternative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erwähnen: 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Vorgesetzte </w:t>
                      </w:r>
                      <w:r>
                        <w:rPr>
                          <w:color w:val="1C1C1B"/>
                        </w:rPr>
                        <w:t>sorgt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dafür,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Teilnahme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nächsten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möglich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macht.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4182B56" wp14:editId="5E4373E8">
                <wp:simplePos x="0" y="0"/>
                <wp:positionH relativeFrom="page">
                  <wp:posOffset>6447175</wp:posOffset>
                </wp:positionH>
                <wp:positionV relativeFrom="page">
                  <wp:posOffset>4761508</wp:posOffset>
                </wp:positionV>
                <wp:extent cx="756285" cy="106362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A25DB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243755" wp14:editId="676BB8E7">
                                  <wp:extent cx="756285" cy="487680"/>
                                  <wp:effectExtent l="0" t="0" r="0" b="0"/>
                                  <wp:docPr id="108182059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182059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82B56" id="Textbox 138" o:spid="_x0000_s1051" type="#_x0000_t202" style="position:absolute;margin-left:507.65pt;margin-top:374.9pt;width:59.55pt;height:83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" filled="f" stroked="f">
                <v:textbox inset="0,0,0,0">
                  <w:txbxContent>
                    <w:p w14:paraId="330A25DB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243755" wp14:editId="676BB8E7">
                            <wp:extent cx="756285" cy="487680"/>
                            <wp:effectExtent l="0" t="0" r="0" b="0"/>
                            <wp:docPr id="1081820596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1820596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CC27A40" wp14:editId="2BD8C377">
                <wp:simplePos x="0" y="0"/>
                <wp:positionH relativeFrom="page">
                  <wp:posOffset>363175</wp:posOffset>
                </wp:positionH>
                <wp:positionV relativeFrom="page">
                  <wp:posOffset>5824517</wp:posOffset>
                </wp:positionV>
                <wp:extent cx="900430" cy="134302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16DE1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Informieren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Unterneh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mensleitung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0E01232A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7A40" id="Textbox 139" o:spid="_x0000_s1052" type="#_x0000_t202" style="position:absolute;margin-left:28.6pt;margin-top:458.6pt;width:70.9pt;height:105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" filled="f" stroked="f">
                <v:textbox inset="0,0,0,0">
                  <w:txbxContent>
                    <w:p w14:paraId="2AA16DE1" w14:textId="77777777" w:rsidR="004A4E0D" w:rsidRDefault="004A4E0D" w:rsidP="004A4E0D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>Informieren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 xml:space="preserve">die </w:t>
                      </w:r>
                      <w:proofErr w:type="spellStart"/>
                      <w:r>
                        <w:rPr>
                          <w:color w:val="1C1C1B"/>
                        </w:rPr>
                        <w:t>Unterneh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mensleitung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0E01232A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5CF7A62" wp14:editId="7396C662">
                <wp:simplePos x="0" y="0"/>
                <wp:positionH relativeFrom="page">
                  <wp:posOffset>1263175</wp:posOffset>
                </wp:positionH>
                <wp:positionV relativeFrom="page">
                  <wp:posOffset>5824517</wp:posOffset>
                </wp:positionV>
                <wp:extent cx="5184140" cy="134302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F4BE7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353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Beissen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Granit,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Unternehmensleitung sprechen.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problemlos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Machtwort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direkt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einem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Teilnahme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anweisen.</w:t>
                            </w:r>
                          </w:p>
                          <w:p w14:paraId="46EFAC6B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4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gegenüber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Unternehmensleitung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klar: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Schulungen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organisatorische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 nahmen,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umzusetzen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DSG).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schief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 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unzureichendes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zurückzuführen,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 Geschäftsführer werden.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Dieser haftet nämlich auch gegenüber dem Unternehmen.</w:t>
                            </w:r>
                          </w:p>
                          <w:p w14:paraId="73B653FE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0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Erklären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zudem,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geschulte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Mitarbeiter Teil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Risikovorsorge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Pan-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vermieden,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entsprechender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Schaden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eintreten.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F7A62" id="Textbox 140" o:spid="_x0000_s1053" type="#_x0000_t202" style="position:absolute;margin-left:99.45pt;margin-top:458.6pt;width:408.2pt;height:105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" filled="f" stroked="f">
                <v:textbox inset="0,0,0,0">
                  <w:txbxContent>
                    <w:p w14:paraId="345F4BE7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353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Beissen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Granit,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Unternehmensleitung sprechen.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problemlos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Machtwort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sprechen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direkt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einem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Teilnahme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anweisen.</w:t>
                      </w:r>
                    </w:p>
                    <w:p w14:paraId="46EFAC6B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44"/>
                      </w:pP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gegenüber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Unternehmensleitung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klar: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Schulungen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organisatorische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 nahmen,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umzusetzen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7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1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DSG).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schief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 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unzureichendes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zurückzuführen,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Problem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</w:t>
                      </w:r>
                      <w:r>
                        <w:rPr>
                          <w:color w:val="1C1C1B"/>
                          <w:spacing w:val="-2"/>
                        </w:rPr>
                        <w:t>den Geschäftsführer werden.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Dieser haftet nämlich auch gegenüber dem Unternehmen.</w:t>
                      </w:r>
                    </w:p>
                    <w:p w14:paraId="73B653FE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04"/>
                      </w:pPr>
                      <w:r>
                        <w:rPr>
                          <w:color w:val="1C1C1B"/>
                          <w:spacing w:val="-6"/>
                        </w:rPr>
                        <w:t>Erklären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zudem,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geschulte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Mitarbeiter Teil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Risikovorsorge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Fehler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Pan- </w:t>
                      </w:r>
                      <w:proofErr w:type="spellStart"/>
                      <w:r>
                        <w:rPr>
                          <w:color w:val="1C1C1B"/>
                        </w:rPr>
                        <w:t>nen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vermieden,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entsprechender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Schaden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eintreten.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A45940F" wp14:editId="5A4E0A65">
                <wp:simplePos x="0" y="0"/>
                <wp:positionH relativeFrom="page">
                  <wp:posOffset>6447175</wp:posOffset>
                </wp:positionH>
                <wp:positionV relativeFrom="page">
                  <wp:posOffset>5824517</wp:posOffset>
                </wp:positionV>
                <wp:extent cx="756285" cy="134302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66217B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0F768" wp14:editId="12A03C15">
                                  <wp:extent cx="756285" cy="487680"/>
                                  <wp:effectExtent l="0" t="0" r="0" b="0"/>
                                  <wp:docPr id="1585891498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589149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5940F" id="Textbox 141" o:spid="_x0000_s1054" type="#_x0000_t202" style="position:absolute;margin-left:507.65pt;margin-top:458.6pt;width:59.55pt;height:105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" filled="f" stroked="f">
                <v:textbox inset="0,0,0,0">
                  <w:txbxContent>
                    <w:p w14:paraId="7266217B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80F768" wp14:editId="12A03C15">
                            <wp:extent cx="756285" cy="487680"/>
                            <wp:effectExtent l="0" t="0" r="0" b="0"/>
                            <wp:docPr id="1585891498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589149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EF1A3C6" wp14:editId="1724D007">
                <wp:simplePos x="0" y="0"/>
                <wp:positionH relativeFrom="page">
                  <wp:posOffset>363175</wp:posOffset>
                </wp:positionH>
                <wp:positionV relativeFrom="page">
                  <wp:posOffset>7166926</wp:posOffset>
                </wp:positionV>
                <wp:extent cx="900430" cy="92392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DA94D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  <w:ind w:left="84" w:right="11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Empfehlen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Sie,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 Nötige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angewiesen wird.</w:t>
                            </w:r>
                          </w:p>
                          <w:p w14:paraId="7AC4C73C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A3C6" id="Textbox 142" o:spid="_x0000_s1055" type="#_x0000_t202" style="position:absolute;margin-left:28.6pt;margin-top:564.3pt;width:70.9pt;height:72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" filled="f" stroked="f">
                <v:textbox inset="0,0,0,0">
                  <w:txbxContent>
                    <w:p w14:paraId="282DA94D" w14:textId="77777777" w:rsidR="004A4E0D" w:rsidRDefault="004A4E0D" w:rsidP="004A4E0D">
                      <w:pPr>
                        <w:pStyle w:val="Textkrper"/>
                        <w:spacing w:line="254" w:lineRule="auto"/>
                        <w:ind w:left="84" w:right="116"/>
                      </w:pPr>
                      <w:r>
                        <w:rPr>
                          <w:color w:val="1C1C1B"/>
                          <w:spacing w:val="-2"/>
                        </w:rPr>
                        <w:t>Empfehlen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Sie,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 Nötige </w:t>
                      </w:r>
                      <w:r>
                        <w:rPr>
                          <w:color w:val="1C1C1B"/>
                          <w:spacing w:val="-2"/>
                        </w:rPr>
                        <w:t>angewiesen wird.</w:t>
                      </w:r>
                    </w:p>
                    <w:p w14:paraId="7AC4C73C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A4D6200" wp14:editId="05B58274">
                <wp:simplePos x="0" y="0"/>
                <wp:positionH relativeFrom="page">
                  <wp:posOffset>1263175</wp:posOffset>
                </wp:positionH>
                <wp:positionV relativeFrom="page">
                  <wp:posOffset>7166926</wp:posOffset>
                </wp:positionV>
                <wp:extent cx="5184140" cy="92392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1188E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77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gegenüber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Vorgesetzten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Unternehmensleitung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anbringen.</w:t>
                            </w:r>
                          </w:p>
                          <w:p w14:paraId="7717F346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14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zumutbare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Weisung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erteilt,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betreffenden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befolgt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werden.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zumutbar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besuchen.</w:t>
                            </w:r>
                          </w:p>
                          <w:p w14:paraId="6CDCAFA6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72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Alternativ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 Sie dem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Vorgesetzten die Schulungsunterlagen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Verfügung stellen.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Dieser 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Weisung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weitergeben,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beachten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6200" id="Textbox 143" o:spid="_x0000_s1056" type="#_x0000_t202" style="position:absolute;margin-left:99.45pt;margin-top:564.3pt;width:408.2pt;height:72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" filled="f" stroked="f">
                <v:textbox inset="0,0,0,0">
                  <w:txbxContent>
                    <w:p w14:paraId="5A01188E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77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gegenüber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dem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Vorgesetzten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Unternehmensleitung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anbringen.</w:t>
                      </w:r>
                    </w:p>
                    <w:p w14:paraId="7717F346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140"/>
                      </w:pP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zumutbare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Weisung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erteilt,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betreffenden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befolgt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werden.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zumutbar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besuchen.</w:t>
                      </w:r>
                    </w:p>
                    <w:p w14:paraId="6CDCAFA6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72"/>
                      </w:pPr>
                      <w:r>
                        <w:rPr>
                          <w:color w:val="1C1C1B"/>
                          <w:spacing w:val="-2"/>
                        </w:rPr>
                        <w:t>Alternativ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 Sie dem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Vorgesetzten die Schulungsunterlagen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Verfügung stellen.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Dieser 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Unterlagen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Weisung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weitergeben,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Inhalte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beachten 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F5A5790" wp14:editId="67DDE45C">
                <wp:simplePos x="0" y="0"/>
                <wp:positionH relativeFrom="page">
                  <wp:posOffset>6447175</wp:posOffset>
                </wp:positionH>
                <wp:positionV relativeFrom="page">
                  <wp:posOffset>7166926</wp:posOffset>
                </wp:positionV>
                <wp:extent cx="756285" cy="92392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3398A2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952FBC" wp14:editId="6854F0D3">
                                  <wp:extent cx="756285" cy="487680"/>
                                  <wp:effectExtent l="0" t="0" r="0" b="0"/>
                                  <wp:docPr id="1665726264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5726264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A5790" id="Textbox 144" o:spid="_x0000_s1057" type="#_x0000_t202" style="position:absolute;margin-left:507.65pt;margin-top:564.3pt;width:59.55pt;height:72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" filled="f" stroked="f">
                <v:textbox inset="0,0,0,0">
                  <w:txbxContent>
                    <w:p w14:paraId="0E3398A2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952FBC" wp14:editId="6854F0D3">
                            <wp:extent cx="756285" cy="487680"/>
                            <wp:effectExtent l="0" t="0" r="0" b="0"/>
                            <wp:docPr id="1665726264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5726264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68E8E57" wp14:editId="65F76F2D">
                <wp:simplePos x="0" y="0"/>
                <wp:positionH relativeFrom="page">
                  <wp:posOffset>363175</wp:posOffset>
                </wp:positionH>
                <wp:positionV relativeFrom="page">
                  <wp:posOffset>8090236</wp:posOffset>
                </wp:positionV>
                <wp:extent cx="900430" cy="78422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7AAF7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  <w:ind w:left="84" w:right="184"/>
                            </w:pPr>
                            <w:r>
                              <w:rPr>
                                <w:color w:val="1C1C1B"/>
                              </w:rPr>
                              <w:t xml:space="preserve">Bringen Sie mögliche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beitsrechtliche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Konsequenzen </w:t>
                            </w:r>
                            <w:r>
                              <w:rPr>
                                <w:color w:val="1C1C1B"/>
                              </w:rPr>
                              <w:t>ins Spiel.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E8E57" id="Textbox 145" o:spid="_x0000_s1058" type="#_x0000_t202" style="position:absolute;margin-left:28.6pt;margin-top:637.05pt;width:70.9pt;height:61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" filled="f" stroked="f">
                <v:textbox inset="0,0,0,0">
                  <w:txbxContent>
                    <w:p w14:paraId="1DA7AAF7" w14:textId="77777777" w:rsidR="004A4E0D" w:rsidRDefault="004A4E0D" w:rsidP="004A4E0D">
                      <w:pPr>
                        <w:pStyle w:val="Textkrper"/>
                        <w:spacing w:line="254" w:lineRule="auto"/>
                        <w:ind w:left="84" w:right="184"/>
                      </w:pPr>
                      <w:r>
                        <w:rPr>
                          <w:color w:val="1C1C1B"/>
                        </w:rPr>
                        <w:t xml:space="preserve">Bringen Sie mögliche </w:t>
                      </w:r>
                      <w:proofErr w:type="spellStart"/>
                      <w:r>
                        <w:rPr>
                          <w:color w:val="1C1C1B"/>
                        </w:rPr>
                        <w:t>ar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beitsrechtliche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Konsequenzen </w:t>
                      </w:r>
                      <w:r>
                        <w:rPr>
                          <w:color w:val="1C1C1B"/>
                        </w:rPr>
                        <w:t>ins Spiel.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0710DCD" wp14:editId="6C2B665C">
                <wp:simplePos x="0" y="0"/>
                <wp:positionH relativeFrom="page">
                  <wp:posOffset>1263175</wp:posOffset>
                </wp:positionH>
                <wp:positionV relativeFrom="page">
                  <wp:posOffset>8090236</wp:posOffset>
                </wp:positionV>
                <wp:extent cx="5184140" cy="78422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F28432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52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beharrlich 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Teilnahme verweigert,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 Sie auch ins Spiel bringen,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arbeitsrechtliche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Konsequenzen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Betracht zu ziehen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kann zunächst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Ermahnung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eine Abmahnung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Letztere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Weisungen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befolgt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</w:p>
                          <w:p w14:paraId="1AC64CC1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41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Beherzigen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Sie, 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befugt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entsprechende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umzusetzen.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Vorgesetzten,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Personalabteilung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Unternehmensleitung.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10DCD" id="Textbox 146" o:spid="_x0000_s1059" type="#_x0000_t202" style="position:absolute;margin-left:99.45pt;margin-top:637.05pt;width:408.2pt;height:61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" filled="f" stroked="f">
                <v:textbox inset="0,0,0,0">
                  <w:txbxContent>
                    <w:p w14:paraId="48F28432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52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beharrlich 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Teilnahme verweigert,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 Sie auch ins Spiel bringen,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arbeitsrechtliche </w:t>
                      </w:r>
                      <w:r>
                        <w:rPr>
                          <w:color w:val="1C1C1B"/>
                          <w:spacing w:val="-6"/>
                        </w:rPr>
                        <w:t>Konsequenzen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Betracht zu ziehen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kann zunächst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Ermahnung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eine Abmahnung </w:t>
                      </w:r>
                      <w:r>
                        <w:rPr>
                          <w:color w:val="1C1C1B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Letztere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Weisungen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befolgt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</w:p>
                    <w:p w14:paraId="1AC64CC1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41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Beherzigen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Sie, 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selbst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befugt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entsprechende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umzusetzen.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ist </w:t>
                      </w:r>
                      <w:r>
                        <w:rPr>
                          <w:color w:val="1C1C1B"/>
                          <w:spacing w:val="-2"/>
                        </w:rPr>
                        <w:t>Sache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Vorgesetzten,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Personalabteilung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Unternehmensleitung.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802BF0C" wp14:editId="7C68114A">
                <wp:simplePos x="0" y="0"/>
                <wp:positionH relativeFrom="page">
                  <wp:posOffset>6447175</wp:posOffset>
                </wp:positionH>
                <wp:positionV relativeFrom="page">
                  <wp:posOffset>8090236</wp:posOffset>
                </wp:positionV>
                <wp:extent cx="756285" cy="78422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21991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B52C35" wp14:editId="046DAB00">
                                  <wp:extent cx="756285" cy="487680"/>
                                  <wp:effectExtent l="0" t="0" r="0" b="0"/>
                                  <wp:docPr id="197101004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101004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2BF0C" id="Textbox 147" o:spid="_x0000_s1060" type="#_x0000_t202" style="position:absolute;margin-left:507.65pt;margin-top:637.05pt;width:59.55pt;height:61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" filled="f" stroked="f">
                <v:textbox inset="0,0,0,0">
                  <w:txbxContent>
                    <w:p w14:paraId="4A221991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B52C35" wp14:editId="046DAB00">
                            <wp:extent cx="756285" cy="487680"/>
                            <wp:effectExtent l="0" t="0" r="0" b="0"/>
                            <wp:docPr id="1971010040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101004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F6C2D3B" wp14:editId="3410191C">
                <wp:simplePos x="0" y="0"/>
                <wp:positionH relativeFrom="page">
                  <wp:posOffset>363175</wp:posOffset>
                </wp:positionH>
                <wp:positionV relativeFrom="page">
                  <wp:posOffset>8873846</wp:posOffset>
                </wp:positionV>
                <wp:extent cx="900430" cy="120332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45C5E2" w14:textId="77777777" w:rsidR="004A4E0D" w:rsidRDefault="004A4E0D" w:rsidP="004A4E0D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Dokumentieren </w:t>
                            </w:r>
                            <w:r>
                              <w:rPr>
                                <w:color w:val="1C1C1B"/>
                              </w:rPr>
                              <w:t xml:space="preserve">Sie Ihr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Vorge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</w:p>
                          <w:p w14:paraId="55C579B8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C2D3B" id="Textbox 148" o:spid="_x0000_s1061" type="#_x0000_t202" style="position:absolute;margin-left:28.6pt;margin-top:698.75pt;width:70.9pt;height:94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" filled="f" stroked="f">
                <v:textbox inset="0,0,0,0">
                  <w:txbxContent>
                    <w:p w14:paraId="7E45C5E2" w14:textId="77777777" w:rsidR="004A4E0D" w:rsidRDefault="004A4E0D" w:rsidP="004A4E0D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Dokumentieren </w:t>
                      </w:r>
                      <w:r>
                        <w:rPr>
                          <w:color w:val="1C1C1B"/>
                        </w:rPr>
                        <w:t xml:space="preserve">Sie Ihr </w:t>
                      </w:r>
                      <w:proofErr w:type="spellStart"/>
                      <w:r>
                        <w:rPr>
                          <w:color w:val="1C1C1B"/>
                        </w:rPr>
                        <w:t>Vorge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hen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</w:p>
                    <w:p w14:paraId="55C579B8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8A0177E" wp14:editId="60B2322F">
                <wp:simplePos x="0" y="0"/>
                <wp:positionH relativeFrom="page">
                  <wp:posOffset>1263175</wp:posOffset>
                </wp:positionH>
                <wp:positionV relativeFrom="page">
                  <wp:posOffset>8873846</wp:posOffset>
                </wp:positionV>
                <wp:extent cx="5184140" cy="120332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305EB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Egal,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verläuft: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Handeln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Vorschläge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tieren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gilt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Argumentation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unterstützt.</w:t>
                            </w:r>
                          </w:p>
                          <w:p w14:paraId="71B6E44E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2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Lassen Sie dem betreffenden Mitarbeiter beispielsweise Schulungsunterlagen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zukommen,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sollten Sie </w:t>
                            </w:r>
                            <w:r>
                              <w:rPr>
                                <w:color w:val="1C1C1B"/>
                              </w:rPr>
                              <w:t>auch das dokumentieren.</w:t>
                            </w:r>
                          </w:p>
                          <w:p w14:paraId="10617FAC" w14:textId="77777777" w:rsidR="004A4E0D" w:rsidRDefault="004A4E0D" w:rsidP="004A4E0D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5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Führen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Schulungen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Nachholbedarf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Abhängig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von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Tätigkeit und Tätigkeitsbereich können solche Mitarbeiter auch zum Datenschutzrisiko werden.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Fehlt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grundlegendes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Know-how,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schiefgehen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Cyberkriminelle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können </w:t>
                            </w:r>
                            <w:r>
                              <w:rPr>
                                <w:color w:val="1C1C1B"/>
                              </w:rPr>
                              <w:t>leichter Erfolg haben.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0177E" id="Textbox 149" o:spid="_x0000_s1062" type="#_x0000_t202" style="position:absolute;margin-left:99.45pt;margin-top:698.75pt;width:408.2pt;height:94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" filled="f" stroked="f">
                <v:textbox inset="0,0,0,0">
                  <w:txbxContent>
                    <w:p w14:paraId="627305EB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64"/>
                      </w:pPr>
                      <w:r>
                        <w:rPr>
                          <w:color w:val="1C1C1B"/>
                          <w:spacing w:val="-4"/>
                        </w:rPr>
                        <w:t>Egal,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verläuft: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Achten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Handeln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Vorschläge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dokumen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tieren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gilt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gerade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Argumentation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unterstützt.</w:t>
                      </w:r>
                    </w:p>
                    <w:p w14:paraId="71B6E44E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22"/>
                      </w:pPr>
                      <w:r>
                        <w:rPr>
                          <w:color w:val="1C1C1B"/>
                          <w:spacing w:val="-4"/>
                        </w:rPr>
                        <w:t>Lassen Sie dem betreffenden Mitarbeiter beispielsweise Schulungsunterlagen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zukommen,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sollten Sie </w:t>
                      </w:r>
                      <w:r>
                        <w:rPr>
                          <w:color w:val="1C1C1B"/>
                        </w:rPr>
                        <w:t>auch das dokumentieren.</w:t>
                      </w:r>
                    </w:p>
                    <w:p w14:paraId="10617FAC" w14:textId="77777777" w:rsidR="004A4E0D" w:rsidRDefault="004A4E0D" w:rsidP="004A4E0D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53"/>
                      </w:pPr>
                      <w:r>
                        <w:rPr>
                          <w:color w:val="1C1C1B"/>
                          <w:spacing w:val="-2"/>
                        </w:rPr>
                        <w:t>Führen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Schulungen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Nachholbedarf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Abhängig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von </w:t>
                      </w:r>
                      <w:r>
                        <w:rPr>
                          <w:color w:val="1C1C1B"/>
                          <w:spacing w:val="-4"/>
                        </w:rPr>
                        <w:t>Tätigkeit und Tätigkeitsbereich können solche Mitarbeiter auch zum Datenschutzrisiko werden.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Fehlt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grundlegendes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Know-how,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schiefgehen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Cyberkriminelle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können </w:t>
                      </w:r>
                      <w:r>
                        <w:rPr>
                          <w:color w:val="1C1C1B"/>
                        </w:rPr>
                        <w:t>leichter Erfolg haben.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F3C271E" wp14:editId="31B56EE9">
                <wp:simplePos x="0" y="0"/>
                <wp:positionH relativeFrom="page">
                  <wp:posOffset>6447175</wp:posOffset>
                </wp:positionH>
                <wp:positionV relativeFrom="page">
                  <wp:posOffset>8873846</wp:posOffset>
                </wp:positionV>
                <wp:extent cx="756285" cy="120332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20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49C55" w14:textId="77777777" w:rsidR="004A4E0D" w:rsidRDefault="004A4E0D" w:rsidP="004A4E0D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AE5A60" wp14:editId="62CE03D8">
                                  <wp:extent cx="756285" cy="487680"/>
                                  <wp:effectExtent l="0" t="0" r="0" b="0"/>
                                  <wp:docPr id="45665946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665946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85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C271E" id="Textbox 150" o:spid="_x0000_s1063" type="#_x0000_t202" style="position:absolute;margin-left:507.65pt;margin-top:698.75pt;width:59.55pt;height:94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" filled="f" stroked="f">
                <v:textbox inset="0,0,0,0">
                  <w:txbxContent>
                    <w:p w14:paraId="46549C55" w14:textId="77777777" w:rsidR="004A4E0D" w:rsidRDefault="004A4E0D" w:rsidP="004A4E0D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AE5A60" wp14:editId="62CE03D8">
                            <wp:extent cx="756285" cy="487680"/>
                            <wp:effectExtent l="0" t="0" r="0" b="0"/>
                            <wp:docPr id="456659466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6659466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85" cy="487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67BA66" w14:textId="77777777" w:rsidR="004A4E0D" w:rsidRPr="00351F26" w:rsidRDefault="004A4E0D" w:rsidP="005717AA">
      <w:pPr>
        <w:spacing w:after="160" w:line="278" w:lineRule="auto"/>
      </w:pPr>
    </w:p>
    <w:sectPr w:rsidR="004A4E0D" w:rsidRPr="00351F26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000D" w14:textId="77777777" w:rsidR="00E34A5F" w:rsidRDefault="00E34A5F" w:rsidP="00CC2216">
      <w:r>
        <w:separator/>
      </w:r>
    </w:p>
  </w:endnote>
  <w:endnote w:type="continuationSeparator" w:id="0">
    <w:p w14:paraId="5735FD54" w14:textId="77777777" w:rsidR="00E34A5F" w:rsidRDefault="00E34A5F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247C" w14:textId="34C1BB0A" w:rsidR="004A4E0D" w:rsidRDefault="004A4E0D" w:rsidP="004A4E0D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26CBC286" w14:textId="07313418" w:rsidR="004A4E0D" w:rsidRDefault="004A4E0D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74BBD" wp14:editId="2635CA99">
              <wp:simplePos x="0" y="0"/>
              <wp:positionH relativeFrom="margin">
                <wp:posOffset>-527685</wp:posOffset>
              </wp:positionH>
              <wp:positionV relativeFrom="paragraph">
                <wp:posOffset>211455</wp:posOffset>
              </wp:positionV>
              <wp:extent cx="7729870" cy="414670"/>
              <wp:effectExtent l="0" t="0" r="4445" b="4445"/>
              <wp:wrapNone/>
              <wp:docPr id="1037795943" name="Rechtwinkliges Dreieck 10377959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FAB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037795943" o:spid="_x0000_s1026" type="#_x0000_t6" style="position:absolute;margin-left:-41.55pt;margin-top:16.6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5AC5" w14:textId="77777777" w:rsidR="00E34A5F" w:rsidRDefault="00E34A5F" w:rsidP="00CC2216">
      <w:r>
        <w:separator/>
      </w:r>
    </w:p>
  </w:footnote>
  <w:footnote w:type="continuationSeparator" w:id="0">
    <w:p w14:paraId="4653777C" w14:textId="77777777" w:rsidR="00E34A5F" w:rsidRDefault="00E34A5F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EBFF" w14:textId="3376E65F" w:rsidR="004A4E0D" w:rsidRDefault="004A4E0D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09630" wp14:editId="2E0CF874">
              <wp:simplePos x="0" y="0"/>
              <wp:positionH relativeFrom="margin">
                <wp:posOffset>-403860</wp:posOffset>
              </wp:positionH>
              <wp:positionV relativeFrom="paragraph">
                <wp:posOffset>-464820</wp:posOffset>
              </wp:positionV>
              <wp:extent cx="7729870" cy="414670"/>
              <wp:effectExtent l="0" t="0" r="4445" b="4445"/>
              <wp:wrapNone/>
              <wp:docPr id="1330196670" name="Rechtwinkliges Dreieck 1330196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FA7C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330196670" o:spid="_x0000_s1026" type="#_x0000_t6" style="position:absolute;margin-left:-31.8pt;margin-top:-36.6pt;width:608.65pt;height:32.65pt;rotation:180;flip:x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NLaDkPkAAAAEA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55A09"/>
    <w:multiLevelType w:val="hybridMultilevel"/>
    <w:tmpl w:val="A52864D0"/>
    <w:lvl w:ilvl="0" w:tplc="056C454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2001B00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104812F0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0134A742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04360956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86E0D584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CE8EBE46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F7AABE2A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05CA8E20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67EF"/>
    <w:multiLevelType w:val="hybridMultilevel"/>
    <w:tmpl w:val="F4BC5C3E"/>
    <w:lvl w:ilvl="0" w:tplc="32B0EA4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3DA2662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D16827B4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A806676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DFAC5136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1C5C75C0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B2D2D288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631E0144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D1CC0E36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2EC754ED"/>
    <w:multiLevelType w:val="hybridMultilevel"/>
    <w:tmpl w:val="82A455E6"/>
    <w:lvl w:ilvl="0" w:tplc="E8D2832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412C13C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9E6285B0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3E40AE8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7C1A850E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D71CE81A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B7BE8236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C764E3B4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32847190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1C171B0"/>
    <w:multiLevelType w:val="hybridMultilevel"/>
    <w:tmpl w:val="61B268CA"/>
    <w:lvl w:ilvl="0" w:tplc="8B24704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A98E99E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D910D08C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171877D4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5D3666E6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DC88D888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594C2DAE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FC20062E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947496FC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03D02"/>
    <w:multiLevelType w:val="hybridMultilevel"/>
    <w:tmpl w:val="859AF1AA"/>
    <w:lvl w:ilvl="0" w:tplc="BEC28E4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714ACF0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EEF2488E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F4120AD4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DF54408A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71E4A3FA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57443814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DDB03A72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8B721BCA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0A34"/>
    <w:multiLevelType w:val="hybridMultilevel"/>
    <w:tmpl w:val="4DB2FE26"/>
    <w:lvl w:ilvl="0" w:tplc="BED80D6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3F6DC76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200483D0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35068392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018218A4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A11E7294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01A45B1E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E1B4514C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55CCD96C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58270A82"/>
    <w:multiLevelType w:val="hybridMultilevel"/>
    <w:tmpl w:val="BDBA20D0"/>
    <w:lvl w:ilvl="0" w:tplc="3CFE481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2C888E0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9D38EB56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C068D932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D9485102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41248648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0A0E360C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E31C310A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9A5093AA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609B636C"/>
    <w:multiLevelType w:val="hybridMultilevel"/>
    <w:tmpl w:val="C2D273A0"/>
    <w:lvl w:ilvl="0" w:tplc="2DB0197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34C0330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A84CEFC8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5148A69A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CB32DF2A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F5102B50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EB2CA698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826E5316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D8FCBB50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74EA"/>
    <w:multiLevelType w:val="hybridMultilevel"/>
    <w:tmpl w:val="10DC1ABE"/>
    <w:lvl w:ilvl="0" w:tplc="515A5AC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11ED820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BD3E93C2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09A67D2E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CED6A00E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AE86CF58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D8780F8E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03726F1C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1876DD2E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65260"/>
    <w:multiLevelType w:val="hybridMultilevel"/>
    <w:tmpl w:val="C930DAB8"/>
    <w:lvl w:ilvl="0" w:tplc="5F08143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33EB8E6">
      <w:numFmt w:val="bullet"/>
      <w:lvlText w:val="•"/>
      <w:lvlJc w:val="left"/>
      <w:pPr>
        <w:ind w:left="1104" w:hanging="227"/>
      </w:pPr>
      <w:rPr>
        <w:rFonts w:hint="default"/>
        <w:lang w:val="de-DE" w:eastAsia="en-US" w:bidi="ar-SA"/>
      </w:rPr>
    </w:lvl>
    <w:lvl w:ilvl="2" w:tplc="D642591C">
      <w:numFmt w:val="bullet"/>
      <w:lvlText w:val="•"/>
      <w:lvlJc w:val="left"/>
      <w:pPr>
        <w:ind w:left="1888" w:hanging="227"/>
      </w:pPr>
      <w:rPr>
        <w:rFonts w:hint="default"/>
        <w:lang w:val="de-DE" w:eastAsia="en-US" w:bidi="ar-SA"/>
      </w:rPr>
    </w:lvl>
    <w:lvl w:ilvl="3" w:tplc="E2FA2500">
      <w:numFmt w:val="bullet"/>
      <w:lvlText w:val="•"/>
      <w:lvlJc w:val="left"/>
      <w:pPr>
        <w:ind w:left="2673" w:hanging="227"/>
      </w:pPr>
      <w:rPr>
        <w:rFonts w:hint="default"/>
        <w:lang w:val="de-DE" w:eastAsia="en-US" w:bidi="ar-SA"/>
      </w:rPr>
    </w:lvl>
    <w:lvl w:ilvl="4" w:tplc="C16AB8D0">
      <w:numFmt w:val="bullet"/>
      <w:lvlText w:val="•"/>
      <w:lvlJc w:val="left"/>
      <w:pPr>
        <w:ind w:left="3457" w:hanging="227"/>
      </w:pPr>
      <w:rPr>
        <w:rFonts w:hint="default"/>
        <w:lang w:val="de-DE" w:eastAsia="en-US" w:bidi="ar-SA"/>
      </w:rPr>
    </w:lvl>
    <w:lvl w:ilvl="5" w:tplc="73E6B2FA">
      <w:numFmt w:val="bullet"/>
      <w:lvlText w:val="•"/>
      <w:lvlJc w:val="left"/>
      <w:pPr>
        <w:ind w:left="4241" w:hanging="227"/>
      </w:pPr>
      <w:rPr>
        <w:rFonts w:hint="default"/>
        <w:lang w:val="de-DE" w:eastAsia="en-US" w:bidi="ar-SA"/>
      </w:rPr>
    </w:lvl>
    <w:lvl w:ilvl="6" w:tplc="D4DED632">
      <w:numFmt w:val="bullet"/>
      <w:lvlText w:val="•"/>
      <w:lvlJc w:val="left"/>
      <w:pPr>
        <w:ind w:left="5026" w:hanging="227"/>
      </w:pPr>
      <w:rPr>
        <w:rFonts w:hint="default"/>
        <w:lang w:val="de-DE" w:eastAsia="en-US" w:bidi="ar-SA"/>
      </w:rPr>
    </w:lvl>
    <w:lvl w:ilvl="7" w:tplc="EEF0F906">
      <w:numFmt w:val="bullet"/>
      <w:lvlText w:val="•"/>
      <w:lvlJc w:val="left"/>
      <w:pPr>
        <w:ind w:left="5810" w:hanging="227"/>
      </w:pPr>
      <w:rPr>
        <w:rFonts w:hint="default"/>
        <w:lang w:val="de-DE" w:eastAsia="en-US" w:bidi="ar-SA"/>
      </w:rPr>
    </w:lvl>
    <w:lvl w:ilvl="8" w:tplc="17A0B2FE">
      <w:numFmt w:val="bullet"/>
      <w:lvlText w:val="•"/>
      <w:lvlJc w:val="left"/>
      <w:pPr>
        <w:ind w:left="6595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9"/>
  </w:num>
  <w:num w:numId="2" w16cid:durableId="1270698041">
    <w:abstractNumId w:val="15"/>
  </w:num>
  <w:num w:numId="3" w16cid:durableId="1467161346">
    <w:abstractNumId w:val="10"/>
  </w:num>
  <w:num w:numId="4" w16cid:durableId="1353721837">
    <w:abstractNumId w:val="2"/>
  </w:num>
  <w:num w:numId="5" w16cid:durableId="1989816584">
    <w:abstractNumId w:val="17"/>
  </w:num>
  <w:num w:numId="6" w16cid:durableId="1580360686">
    <w:abstractNumId w:val="3"/>
  </w:num>
  <w:num w:numId="7" w16cid:durableId="1246300075">
    <w:abstractNumId w:val="0"/>
  </w:num>
  <w:num w:numId="8" w16cid:durableId="1860268602">
    <w:abstractNumId w:val="7"/>
  </w:num>
  <w:num w:numId="9" w16cid:durableId="1113522845">
    <w:abstractNumId w:val="14"/>
  </w:num>
  <w:num w:numId="10" w16cid:durableId="1462915747">
    <w:abstractNumId w:val="19"/>
  </w:num>
  <w:num w:numId="11" w16cid:durableId="1335109883">
    <w:abstractNumId w:val="18"/>
  </w:num>
  <w:num w:numId="12" w16cid:durableId="1939024382">
    <w:abstractNumId w:val="11"/>
  </w:num>
  <w:num w:numId="13" w16cid:durableId="84084298">
    <w:abstractNumId w:val="6"/>
  </w:num>
  <w:num w:numId="14" w16cid:durableId="807748001">
    <w:abstractNumId w:val="4"/>
  </w:num>
  <w:num w:numId="15" w16cid:durableId="758644826">
    <w:abstractNumId w:val="16"/>
  </w:num>
  <w:num w:numId="16" w16cid:durableId="1453791201">
    <w:abstractNumId w:val="8"/>
  </w:num>
  <w:num w:numId="17" w16cid:durableId="1680767809">
    <w:abstractNumId w:val="1"/>
  </w:num>
  <w:num w:numId="18" w16cid:durableId="1096442755">
    <w:abstractNumId w:val="12"/>
  </w:num>
  <w:num w:numId="19" w16cid:durableId="1034771718">
    <w:abstractNumId w:val="5"/>
  </w:num>
  <w:num w:numId="20" w16cid:durableId="1819759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62C3D"/>
    <w:rsid w:val="001B14AD"/>
    <w:rsid w:val="001D11CB"/>
    <w:rsid w:val="002212CF"/>
    <w:rsid w:val="00351F26"/>
    <w:rsid w:val="003E47CA"/>
    <w:rsid w:val="003E52CE"/>
    <w:rsid w:val="004A4E0D"/>
    <w:rsid w:val="005105F0"/>
    <w:rsid w:val="005717AA"/>
    <w:rsid w:val="005C5465"/>
    <w:rsid w:val="00696A56"/>
    <w:rsid w:val="0072310B"/>
    <w:rsid w:val="00996806"/>
    <w:rsid w:val="00AC39D5"/>
    <w:rsid w:val="00B367BE"/>
    <w:rsid w:val="00BB0D08"/>
    <w:rsid w:val="00BE0F4E"/>
    <w:rsid w:val="00CB13B2"/>
    <w:rsid w:val="00CC2216"/>
    <w:rsid w:val="00DC69D7"/>
    <w:rsid w:val="00E34A5F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2025-11-21T11:07:00Z</dcterms:created>
  <dcterms:modified xsi:type="dcterms:W3CDTF">2025-11-21T11:07:00Z</dcterms:modified>
</cp:coreProperties>
</file>