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EECB" w14:textId="5BB09295" w:rsidR="005557A8" w:rsidRDefault="00000000">
      <w:pPr>
        <w:rPr>
          <w:sz w:val="2"/>
          <w:szCs w:val="2"/>
        </w:rPr>
        <w:sectPr w:rsidR="005557A8">
          <w:type w:val="continuous"/>
          <w:pgSz w:w="8400" w:h="11910"/>
          <w:pgMar w:top="80" w:right="850" w:bottom="280" w:left="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25342757" wp14:editId="5CD5FD8C">
                <wp:simplePos x="0" y="0"/>
                <wp:positionH relativeFrom="page">
                  <wp:posOffset>0</wp:posOffset>
                </wp:positionH>
                <wp:positionV relativeFrom="page">
                  <wp:posOffset>60109</wp:posOffset>
                </wp:positionV>
                <wp:extent cx="5328285" cy="53663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536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536638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5365991"/>
                              </a:lnTo>
                              <a:lnTo>
                                <a:pt x="5328005" y="5365991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4.733001pt;width:419.528pt;height:422.519pt;mso-position-horizontal-relative:page;mso-position-vertical-relative:page;z-index:-15823360" id="docshape1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186CCA40" wp14:editId="2097C814">
                <wp:simplePos x="0" y="0"/>
                <wp:positionH relativeFrom="page">
                  <wp:posOffset>540000</wp:posOffset>
                </wp:positionH>
                <wp:positionV relativeFrom="page">
                  <wp:posOffset>242105</wp:posOffset>
                </wp:positionV>
                <wp:extent cx="4254500" cy="5015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0" cy="5015230"/>
                          <a:chOff x="0" y="0"/>
                          <a:chExt cx="4254500" cy="50152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3" y="350679"/>
                            <a:ext cx="42418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0" h="563880">
                                <a:moveTo>
                                  <a:pt x="424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0" y="563880"/>
                                </a:lnTo>
                                <a:lnTo>
                                  <a:pt x="2120823" y="563880"/>
                                </a:lnTo>
                                <a:lnTo>
                                  <a:pt x="4241647" y="563803"/>
                                </a:lnTo>
                                <a:lnTo>
                                  <a:pt x="4241647" y="212090"/>
                                </a:lnTo>
                                <a:lnTo>
                                  <a:pt x="4241647" y="211861"/>
                                </a:lnTo>
                                <a:lnTo>
                                  <a:pt x="424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27175" y="917658"/>
                            <a:ext cx="127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4295">
                                <a:moveTo>
                                  <a:pt x="0" y="1343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2264773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27175" y="2264773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27175" y="2267953"/>
                            <a:ext cx="127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6395">
                                <a:moveTo>
                                  <a:pt x="0" y="366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2637167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7175" y="2637167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27175" y="2640348"/>
                            <a:ext cx="1270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5795">
                                <a:moveTo>
                                  <a:pt x="0" y="645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3288963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27175" y="3288963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27175" y="3292143"/>
                            <a:ext cx="127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4895">
                                <a:moveTo>
                                  <a:pt x="0" y="1064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4359857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27175" y="4359857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27175" y="4363039"/>
                            <a:ext cx="1270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5795">
                                <a:moveTo>
                                  <a:pt x="0" y="645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011653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27175" y="5011653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562535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250">
                                <a:moveTo>
                                  <a:pt x="0" y="3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48000" y="562535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250">
                                <a:moveTo>
                                  <a:pt x="0" y="3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914477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3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27175" y="914477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3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27175" y="565710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075">
                                <a:moveTo>
                                  <a:pt x="0" y="345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350296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3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35346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27175" y="350296"/>
                            <a:ext cx="212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3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48000" y="35346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25" y="562536"/>
                            <a:ext cx="211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725">
                                <a:moveTo>
                                  <a:pt x="0" y="0"/>
                                </a:moveTo>
                                <a:lnTo>
                                  <a:pt x="21176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27175" y="562536"/>
                            <a:ext cx="211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725">
                                <a:moveTo>
                                  <a:pt x="0" y="0"/>
                                </a:moveTo>
                                <a:lnTo>
                                  <a:pt x="21176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917658"/>
                            <a:ext cx="1270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7470">
                                <a:moveTo>
                                  <a:pt x="0" y="1347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8000" y="917658"/>
                            <a:ext cx="1270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7470">
                                <a:moveTo>
                                  <a:pt x="0" y="1347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2264778"/>
                            <a:ext cx="12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745">
                                <a:moveTo>
                                  <a:pt x="0" y="372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48000" y="2264778"/>
                            <a:ext cx="12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745">
                                <a:moveTo>
                                  <a:pt x="0" y="372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2637173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2145">
                                <a:moveTo>
                                  <a:pt x="0" y="651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48000" y="2637173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2145">
                                <a:moveTo>
                                  <a:pt x="0" y="651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3288968"/>
                            <a:ext cx="127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1245">
                                <a:moveTo>
                                  <a:pt x="0" y="107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248000" y="3288968"/>
                            <a:ext cx="127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1245">
                                <a:moveTo>
                                  <a:pt x="0" y="1070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4359864"/>
                            <a:ext cx="1270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8970">
                                <a:moveTo>
                                  <a:pt x="0" y="648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248000" y="4359864"/>
                            <a:ext cx="1270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8970">
                                <a:moveTo>
                                  <a:pt x="0" y="648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5" y="6350"/>
                            <a:ext cx="423545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903605">
                                <a:moveTo>
                                  <a:pt x="65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843"/>
                                </a:lnTo>
                                <a:lnTo>
                                  <a:pt x="0" y="721956"/>
                                </a:lnTo>
                                <a:lnTo>
                                  <a:pt x="0" y="903300"/>
                                </a:lnTo>
                                <a:lnTo>
                                  <a:pt x="4235297" y="903300"/>
                                </a:lnTo>
                                <a:lnTo>
                                  <a:pt x="4235297" y="0"/>
                                </a:lnTo>
                                <a:lnTo>
                                  <a:pt x="40058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519699pt;margin-top:19.0634pt;width:335pt;height:394.9pt;mso-position-horizontal-relative:page;mso-position-vertical-relative:page;z-index:-15822848" id="docshapegroup2" coordorigin="850,381" coordsize="6700,7898">
                <v:shape style="position:absolute;left:860;top:933;width:6680;height:888" id="docshape3" coordorigin="860,934" coordsize="6680,888" path="m7540,934l860,934,860,1268,860,1822,4200,1822,7540,1821,7540,1268,7540,1267,7540,934xe" filled="true" fillcolor="#04468a" stroked="false">
                  <v:path arrowok="t"/>
                  <v:fill type="solid"/>
                </v:shape>
                <v:line style="position:absolute" from="4200,3943" to="4200,1826" stroked="true" strokeweight=".5pt" strokecolor="#04468a">
                  <v:stroke dashstyle="solid"/>
                </v:line>
                <v:line style="position:absolute" from="870,3948" to="4200,3948" stroked="true" strokeweight=".5pt" strokecolor="#04468a">
                  <v:stroke dashstyle="solid"/>
                </v:line>
                <v:line style="position:absolute" from="4200,3948" to="7530,3948" stroked="true" strokeweight=".5pt" strokecolor="#04468a">
                  <v:stroke dashstyle="solid"/>
                </v:line>
                <v:line style="position:absolute" from="4200,4529" to="4200,3953" stroked="true" strokeweight=".5pt" strokecolor="#04468a">
                  <v:stroke dashstyle="solid"/>
                </v:line>
                <v:line style="position:absolute" from="870,4534" to="4200,4534" stroked="true" strokeweight=".5pt" strokecolor="#04468a">
                  <v:stroke dashstyle="solid"/>
                </v:line>
                <v:line style="position:absolute" from="4200,4534" to="7530,4534" stroked="true" strokeweight=".5pt" strokecolor="#04468a">
                  <v:stroke dashstyle="solid"/>
                </v:line>
                <v:line style="position:absolute" from="4200,5556" to="4200,4539" stroked="true" strokeweight=".5pt" strokecolor="#04468a">
                  <v:stroke dashstyle="solid"/>
                </v:line>
                <v:line style="position:absolute" from="870,5561" to="4200,5561" stroked="true" strokeweight=".5pt" strokecolor="#04468a">
                  <v:stroke dashstyle="solid"/>
                </v:line>
                <v:line style="position:absolute" from="4200,5561" to="7530,5561" stroked="true" strokeweight=".5pt" strokecolor="#04468a">
                  <v:stroke dashstyle="solid"/>
                </v:line>
                <v:line style="position:absolute" from="4200,7242" to="4200,5566" stroked="true" strokeweight=".5pt" strokecolor="#04468a">
                  <v:stroke dashstyle="solid"/>
                </v:line>
                <v:line style="position:absolute" from="870,7247" to="4200,7247" stroked="true" strokeweight=".5pt" strokecolor="#04468a">
                  <v:stroke dashstyle="solid"/>
                </v:line>
                <v:line style="position:absolute" from="4200,7247" to="7530,7247" stroked="true" strokeweight=".5pt" strokecolor="#04468a">
                  <v:stroke dashstyle="solid"/>
                </v:line>
                <v:line style="position:absolute" from="4200,8269" to="4200,7252" stroked="true" strokeweight=".5pt" strokecolor="#04468a">
                  <v:stroke dashstyle="solid"/>
                </v:line>
                <v:line style="position:absolute" from="850,8274" to="4200,8274" stroked="true" strokeweight=".5pt" strokecolor="#04468a">
                  <v:stroke dashstyle="solid"/>
                </v:line>
                <v:line style="position:absolute" from="4200,8274" to="7550,8274" stroked="true" strokeweight=".5pt" strokecolor="#04468a">
                  <v:stroke dashstyle="solid"/>
                </v:line>
                <v:line style="position:absolute" from="860,1816" to="860,1267" stroked="true" strokeweight=".5pt" strokecolor="#04468a">
                  <v:stroke dashstyle="solid"/>
                </v:line>
                <v:line style="position:absolute" from="7540,1816" to="7540,1267" stroked="true" strokeweight=".5pt" strokecolor="#04468a">
                  <v:stroke dashstyle="solid"/>
                </v:line>
                <v:line style="position:absolute" from="855,1821" to="4200,1821" stroked="true" strokeweight=".5pt" strokecolor="#04468a">
                  <v:stroke dashstyle="solid"/>
                </v:line>
                <v:line style="position:absolute" from="4200,1821" to="7545,1821" stroked="true" strokeweight=".5pt" strokecolor="#04468a">
                  <v:stroke dashstyle="solid"/>
                </v:line>
                <v:line style="position:absolute" from="4200,1816" to="4200,1272" stroked="true" strokeweight=".5pt" strokecolor="#ffffff">
                  <v:stroke dashstyle="solid"/>
                </v:line>
                <v:line style="position:absolute" from="855,933" to="4200,933" stroked="true" strokeweight=".5pt" strokecolor="#04468a">
                  <v:stroke dashstyle="solid"/>
                </v:line>
                <v:line style="position:absolute" from="860,1267" to="860,938" stroked="true" strokeweight=".5pt" strokecolor="#04468a">
                  <v:stroke dashstyle="solid"/>
                </v:line>
                <v:line style="position:absolute" from="4200,933" to="7545,933" stroked="true" strokeweight=".5pt" strokecolor="#04468a">
                  <v:stroke dashstyle="solid"/>
                </v:line>
                <v:line style="position:absolute" from="7540,1267" to="7540,938" stroked="true" strokeweight=".5pt" strokecolor="#04468a">
                  <v:stroke dashstyle="solid"/>
                </v:line>
                <v:line style="position:absolute" from="865,1267" to="4200,1267" stroked="true" strokeweight=".5pt" strokecolor="#ffffff">
                  <v:stroke dashstyle="solid"/>
                </v:line>
                <v:line style="position:absolute" from="4200,1267" to="7535,1267" stroked="true" strokeweight=".5pt" strokecolor="#ffffff">
                  <v:stroke dashstyle="solid"/>
                </v:line>
                <v:line style="position:absolute" from="860,3948" to="860,1826" stroked="true" strokeweight="1pt" strokecolor="#04468a">
                  <v:stroke dashstyle="solid"/>
                </v:line>
                <v:line style="position:absolute" from="7540,3948" to="7540,1826" stroked="true" strokeweight="1pt" strokecolor="#04468a">
                  <v:stroke dashstyle="solid"/>
                </v:line>
                <v:line style="position:absolute" from="860,4534" to="860,3948" stroked="true" strokeweight="1pt" strokecolor="#04468a">
                  <v:stroke dashstyle="solid"/>
                </v:line>
                <v:line style="position:absolute" from="7540,4534" to="7540,3948" stroked="true" strokeweight="1pt" strokecolor="#04468a">
                  <v:stroke dashstyle="solid"/>
                </v:line>
                <v:line style="position:absolute" from="860,5561" to="860,4534" stroked="true" strokeweight="1pt" strokecolor="#04468a">
                  <v:stroke dashstyle="solid"/>
                </v:line>
                <v:line style="position:absolute" from="7540,5561" to="7540,4534" stroked="true" strokeweight="1pt" strokecolor="#04468a">
                  <v:stroke dashstyle="solid"/>
                </v:line>
                <v:line style="position:absolute" from="860,7247" to="860,5561" stroked="true" strokeweight="1pt" strokecolor="#04468a">
                  <v:stroke dashstyle="solid"/>
                </v:line>
                <v:line style="position:absolute" from="7540,7247" to="7540,5561" stroked="true" strokeweight="1pt" strokecolor="#04468a">
                  <v:stroke dashstyle="solid"/>
                </v:line>
                <v:line style="position:absolute" from="860,8269" to="860,7247" stroked="true" strokeweight="1pt" strokecolor="#04468a">
                  <v:stroke dashstyle="solid"/>
                </v:line>
                <v:line style="position:absolute" from="7540,8269" to="7540,7247" stroked="true" strokeweight="1pt" strokecolor="#04468a">
                  <v:stroke dashstyle="solid"/>
                </v:line>
                <v:shape style="position:absolute;left:860;top:391;width:6670;height:1423" id="docshape4" coordorigin="860,391" coordsize="6670,1423" path="m964,391l860,391,860,1383,860,1528,860,1814,7530,1814,7530,391,7169,391e" filled="false" stroked="true" strokeweight="1pt" strokecolor="#04468a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9E35E09" wp14:editId="229B7702">
                <wp:simplePos x="0" y="0"/>
                <wp:positionH relativeFrom="page">
                  <wp:posOffset>546350</wp:posOffset>
                </wp:positionH>
                <wp:positionV relativeFrom="page">
                  <wp:posOffset>248455</wp:posOffset>
                </wp:positionV>
                <wp:extent cx="4238625" cy="34099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8625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D4B59" w14:textId="77777777" w:rsidR="005557A8" w:rsidRDefault="00000000">
                            <w:pPr>
                              <w:spacing w:line="255" w:lineRule="exact"/>
                              <w:ind w:left="1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Übersicht:</w:t>
                            </w:r>
                            <w:r>
                              <w:rPr>
                                <w:b/>
                                <w:color w:val="04468A"/>
                                <w:spacing w:val="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Mindestinformationen</w:t>
                            </w:r>
                            <w:r>
                              <w:rPr>
                                <w:b/>
                                <w:color w:val="04468A"/>
                                <w:spacing w:val="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04468A"/>
                                <w:spacing w:val="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spacing w:val="-2"/>
                                <w:w w:val="110"/>
                                <w:sz w:val="24"/>
                              </w:rPr>
                              <w:t>Verzeichnis</w:t>
                            </w:r>
                          </w:p>
                          <w:p w14:paraId="7A2052D8" w14:textId="77777777" w:rsidR="005557A8" w:rsidRDefault="00000000">
                            <w:pPr>
                              <w:spacing w:before="4"/>
                              <w:ind w:left="1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04468A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spacing w:val="-2"/>
                                <w:w w:val="110"/>
                                <w:sz w:val="24"/>
                              </w:rPr>
                              <w:t>Verarbeitungstätigkeiten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019699pt;margin-top:19.5634pt;width:333.75pt;height:26.85pt;mso-position-horizontal-relative:page;mso-position-vertical-relative:page;z-index:-15822336" type="#_x0000_t202" id="docshape5" filled="false" stroked="false">
                <v:textbox inset="0,0,0,0">
                  <w:txbxContent>
                    <w:p>
                      <w:pPr>
                        <w:spacing w:line="255" w:lineRule="exact" w:before="0"/>
                        <w:ind w:left="14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Übersicht:</w:t>
                      </w:r>
                      <w:r>
                        <w:rPr>
                          <w:b/>
                          <w:color w:val="04468A"/>
                          <w:spacing w:val="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Mindestinformationen</w:t>
                      </w:r>
                      <w:r>
                        <w:rPr>
                          <w:b/>
                          <w:color w:val="04468A"/>
                          <w:spacing w:val="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im</w:t>
                      </w:r>
                      <w:r>
                        <w:rPr>
                          <w:b/>
                          <w:color w:val="04468A"/>
                          <w:spacing w:val="7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spacing w:val="-2"/>
                          <w:w w:val="110"/>
                          <w:sz w:val="24"/>
                        </w:rPr>
                        <w:t>Verzeichnis</w:t>
                      </w:r>
                    </w:p>
                    <w:p>
                      <w:pPr>
                        <w:spacing w:before="4"/>
                        <w:ind w:left="14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von</w:t>
                      </w:r>
                      <w:r>
                        <w:rPr>
                          <w:b/>
                          <w:color w:val="04468A"/>
                          <w:spacing w:val="-1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spacing w:val="-2"/>
                          <w:w w:val="110"/>
                          <w:sz w:val="24"/>
                        </w:rPr>
                        <w:t>Verarbeitungstätigkeiten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4131453E" wp14:editId="1A3A3A3C">
                <wp:simplePos x="0" y="0"/>
                <wp:positionH relativeFrom="page">
                  <wp:posOffset>546350</wp:posOffset>
                </wp:positionH>
                <wp:positionV relativeFrom="page">
                  <wp:posOffset>589226</wp:posOffset>
                </wp:positionV>
                <wp:extent cx="4238625" cy="2159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862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AF7C1" w14:textId="77777777" w:rsidR="005557A8" w:rsidRDefault="00000000">
                            <w:pPr>
                              <w:spacing w:before="90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Verzeichnis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Verarbeitungstätigkeiten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für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46.395798pt;width:333.75pt;height:17pt;mso-position-horizontal-relative:page;mso-position-vertical-relative:page;z-index:-15821824" type="#_x0000_t202" id="docshape6" filled="false" stroked="false">
                <v:textbox inset="0,0,0,0">
                  <w:txbxContent>
                    <w:p>
                      <w:pPr>
                        <w:spacing w:before="90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Verzeichnis</w:t>
                      </w:r>
                      <w:r>
                        <w:rPr>
                          <w:b/>
                          <w:color w:val="FFFFFF"/>
                          <w:spacing w:val="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FFFFFF"/>
                          <w:spacing w:val="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Verarbeitungstätigkeiten</w:t>
                      </w:r>
                      <w:r>
                        <w:rPr>
                          <w:b/>
                          <w:color w:val="FFFFFF"/>
                          <w:spacing w:val="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für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46D8DA0D" wp14:editId="0831FECA">
                <wp:simplePos x="0" y="0"/>
                <wp:positionH relativeFrom="page">
                  <wp:posOffset>546350</wp:posOffset>
                </wp:positionH>
                <wp:positionV relativeFrom="page">
                  <wp:posOffset>804641</wp:posOffset>
                </wp:positionV>
                <wp:extent cx="2120900" cy="35369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BC424" w14:textId="77777777" w:rsidR="005557A8" w:rsidRDefault="00000000">
                            <w:pPr>
                              <w:spacing w:before="85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Verantwortliche</w:t>
                            </w:r>
                          </w:p>
                          <w:p w14:paraId="13F0661C" w14:textId="77777777" w:rsidR="005557A8" w:rsidRDefault="00000000">
                            <w:pPr>
                              <w:spacing w:before="13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63.357605pt;width:167pt;height:27.85pt;mso-position-horizontal-relative:page;mso-position-vertical-relative:page;z-index:-15821312" type="#_x0000_t202" id="docshape7" filled="false" stroked="false">
                <v:textbox inset="0,0,0,0">
                  <w:txbxContent>
                    <w:p>
                      <w:pPr>
                        <w:spacing w:before="85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Verantwortliche</w:t>
                      </w:r>
                    </w:p>
                    <w:p>
                      <w:pPr>
                        <w:spacing w:before="13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FFFFFF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FFFFFF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01084B9A" wp14:editId="3648F99C">
                <wp:simplePos x="0" y="0"/>
                <wp:positionH relativeFrom="page">
                  <wp:posOffset>2667175</wp:posOffset>
                </wp:positionH>
                <wp:positionV relativeFrom="page">
                  <wp:posOffset>804641</wp:posOffset>
                </wp:positionV>
                <wp:extent cx="2117725" cy="35369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28B15" w14:textId="77777777" w:rsidR="005557A8" w:rsidRDefault="00000000">
                            <w:pPr>
                              <w:spacing w:before="85" w:line="254" w:lineRule="auto"/>
                              <w:ind w:left="80" w:right="10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Auftragsverarbeiter (Art.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Abs.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63.357605pt;width:166.75pt;height:27.85pt;mso-position-horizontal-relative:page;mso-position-vertical-relative:page;z-index:-15820800" type="#_x0000_t202" id="docshape8" filled="false" stroked="false">
                <v:textbox inset="0,0,0,0">
                  <w:txbxContent>
                    <w:p>
                      <w:pPr>
                        <w:spacing w:line="254" w:lineRule="auto" w:before="85"/>
                        <w:ind w:left="80" w:right="1078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Auftragsverarbeiter (Art.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30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Abs.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289CA506" wp14:editId="1C73A3D5">
                <wp:simplePos x="0" y="0"/>
                <wp:positionH relativeFrom="page">
                  <wp:posOffset>546350</wp:posOffset>
                </wp:positionH>
                <wp:positionV relativeFrom="page">
                  <wp:posOffset>1158105</wp:posOffset>
                </wp:positionV>
                <wp:extent cx="2120900" cy="134937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34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ED175" w14:textId="77777777" w:rsidR="005557A8" w:rsidRDefault="00000000">
                            <w:pPr>
                              <w:pStyle w:val="Textkrper"/>
                              <w:spacing w:before="53" w:line="254" w:lineRule="auto"/>
                              <w:ind w:right="63"/>
                            </w:pPr>
                            <w:r>
                              <w:t>Name und die Kontaktdaten des Ver-</w:t>
                            </w:r>
                            <w:proofErr w:type="spellStart"/>
                            <w:r>
                              <w:t>antwortlichen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ggf.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gemeinsam mit ihm Verantwortlichen, des </w:t>
                            </w:r>
                            <w:proofErr w:type="spellStart"/>
                            <w:r>
                              <w:t>Vertre-ters</w:t>
                            </w:r>
                            <w:proofErr w:type="spellEnd"/>
                            <w:r>
                              <w:t xml:space="preserve"> des Verantwortlichen sowie eines etwaigen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Datenschutzbeauftragten</w:t>
                            </w:r>
                          </w:p>
                          <w:p w14:paraId="51C63B90" w14:textId="77777777" w:rsidR="005557A8" w:rsidRDefault="00000000">
                            <w:pPr>
                              <w:pStyle w:val="Textkrper"/>
                              <w:spacing w:before="60"/>
                            </w:pPr>
                            <w:r>
                              <w:rPr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  <w:p w14:paraId="3CE7D6C8" w14:textId="77777777" w:rsidR="005557A8" w:rsidRDefault="005557A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91.18940pt;width:167pt;height:106.25pt;mso-position-horizontal-relative:page;mso-position-vertical-relative:page;z-index:-15820288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3"/>
                        <w:ind w:right="63"/>
                      </w:pPr>
                      <w:r>
                        <w:rPr/>
                        <w:t>Name und die Kontaktdaten des Ver-antwortlichen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ggf.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gemeinsam mit ihm Verantwortlichen, des Vertre-ters des Verantwortlichen sowie eines etwaigen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Datenschutzbeauftragten</w:t>
                      </w:r>
                    </w:p>
                    <w:p>
                      <w:pPr>
                        <w:pStyle w:val="BodyText"/>
                        <w:spacing w:before="60"/>
                      </w:pPr>
                      <w:r>
                        <w:rPr>
                          <w:spacing w:val="-2"/>
                        </w:rPr>
                        <w:t>(Art.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1B60F541" wp14:editId="71AD6E0A">
                <wp:simplePos x="0" y="0"/>
                <wp:positionH relativeFrom="page">
                  <wp:posOffset>2667175</wp:posOffset>
                </wp:positionH>
                <wp:positionV relativeFrom="page">
                  <wp:posOffset>1158105</wp:posOffset>
                </wp:positionV>
                <wp:extent cx="2117725" cy="1349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134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ED2C9" w14:textId="77777777" w:rsidR="005557A8" w:rsidRDefault="00000000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t xml:space="preserve">Name und Kontaktdaten des Auftrags-verarbeiters oder der </w:t>
                            </w:r>
                            <w:proofErr w:type="spellStart"/>
                            <w:r>
                              <w:t>Auftragsver</w:t>
                            </w:r>
                            <w:proofErr w:type="spellEnd"/>
                            <w:r>
                              <w:t>-arbeiter und jedes Verantwortlichen, in dessen Auftrag der Auftragsverarbeiter tätig ist, sowie ggf. des Vertreters des Verantwortlichen oder des Auftrags-verarbeiters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eines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etwaigen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Daten-</w:t>
                            </w:r>
                            <w:r>
                              <w:rPr>
                                <w:spacing w:val="-2"/>
                              </w:rPr>
                              <w:t>schutzbeauftragten</w:t>
                            </w:r>
                          </w:p>
                          <w:p w14:paraId="2E496421" w14:textId="77777777" w:rsidR="005557A8" w:rsidRDefault="00000000">
                            <w:pPr>
                              <w:pStyle w:val="Textkrper"/>
                              <w:spacing w:before="61"/>
                            </w:pPr>
                            <w:r>
                              <w:rPr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91.18940pt;width:166.75pt;height:106.25pt;mso-position-horizontal-relative:page;mso-position-vertical-relative:page;z-index:-15819776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3"/>
                      </w:pPr>
                      <w:r>
                        <w:rPr/>
                        <w:t>Name und Kontaktdaten des Auftrags-verarbeiters oder der Auftragsver-arbeiter und jedes Verantwortlichen, in dessen Auftrag der </w:t>
                      </w:r>
                      <w:r>
                        <w:rPr/>
                        <w:t>Auftragsverarbeiter tätig ist, sowie ggf. des Vertreters des Verantwortlichen oder des Auftrags-verarbeiters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eines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etwaigen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Daten-</w:t>
                      </w:r>
                      <w:r>
                        <w:rPr>
                          <w:spacing w:val="-2"/>
                        </w:rPr>
                        <w:t>schutzbeauftragten</w:t>
                      </w:r>
                    </w:p>
                    <w:p>
                      <w:pPr>
                        <w:pStyle w:val="BodyText"/>
                        <w:spacing w:before="61"/>
                      </w:pPr>
                      <w:r>
                        <w:rPr>
                          <w:spacing w:val="-2"/>
                        </w:rPr>
                        <w:t>(Art.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25637503" wp14:editId="738CC5D5">
                <wp:simplePos x="0" y="0"/>
                <wp:positionH relativeFrom="page">
                  <wp:posOffset>546350</wp:posOffset>
                </wp:positionH>
                <wp:positionV relativeFrom="page">
                  <wp:posOffset>2506878</wp:posOffset>
                </wp:positionV>
                <wp:extent cx="2120900" cy="37274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CFEEF" w14:textId="77777777" w:rsidR="005557A8" w:rsidRDefault="00000000">
                            <w:pPr>
                              <w:pStyle w:val="Textkrper"/>
                            </w:pPr>
                            <w:r>
                              <w:rPr>
                                <w:spacing w:val="-2"/>
                              </w:rPr>
                              <w:t>Zwecke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Verarbeitung</w:t>
                            </w:r>
                          </w:p>
                          <w:p w14:paraId="0BCCEDD2" w14:textId="77777777" w:rsidR="005557A8" w:rsidRDefault="00000000">
                            <w:pPr>
                              <w:pStyle w:val="Textkrper"/>
                              <w:spacing w:before="70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197.391998pt;width:167pt;height:29.35pt;mso-position-horizontal-relative:page;mso-position-vertical-relative:page;z-index:-1581926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Zwecke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Verarbeitung</w:t>
                      </w:r>
                    </w:p>
                    <w:p>
                      <w:pPr>
                        <w:pStyle w:val="BodyText"/>
                        <w:spacing w:before="70"/>
                      </w:pP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7A8E8319" wp14:editId="4848468D">
                <wp:simplePos x="0" y="0"/>
                <wp:positionH relativeFrom="page">
                  <wp:posOffset>2667175</wp:posOffset>
                </wp:positionH>
                <wp:positionV relativeFrom="page">
                  <wp:posOffset>2506878</wp:posOffset>
                </wp:positionV>
                <wp:extent cx="2117725" cy="3727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D4C81" w14:textId="77777777" w:rsidR="005557A8" w:rsidRDefault="00000000">
                            <w:pPr>
                              <w:spacing w:before="193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197.391998pt;width:166.75pt;height:29.35pt;mso-position-horizontal-relative:page;mso-position-vertical-relative:page;z-index:-15818752" type="#_x0000_t202" id="docshape12" filled="false" stroked="false">
                <v:textbox inset="0,0,0,0">
                  <w:txbxContent>
                    <w:p>
                      <w:pPr>
                        <w:spacing w:before="193"/>
                        <w:ind w:left="8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–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17C75B6D" wp14:editId="560B3405">
                <wp:simplePos x="0" y="0"/>
                <wp:positionH relativeFrom="page">
                  <wp:posOffset>546350</wp:posOffset>
                </wp:positionH>
                <wp:positionV relativeFrom="page">
                  <wp:posOffset>2879272</wp:posOffset>
                </wp:positionV>
                <wp:extent cx="2120900" cy="65214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93778" w14:textId="77777777" w:rsidR="005557A8" w:rsidRDefault="00000000">
                            <w:pPr>
                              <w:pStyle w:val="Textkrper"/>
                              <w:spacing w:line="254" w:lineRule="auto"/>
                            </w:pPr>
                            <w:r>
                              <w:t>Beschreibung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Kategorien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betrof-fener</w:t>
                            </w:r>
                            <w:proofErr w:type="spellEnd"/>
                            <w:r>
                              <w:t xml:space="preserve"> Personen und der Kategorien personenbezogener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Daten</w:t>
                            </w:r>
                          </w:p>
                          <w:p w14:paraId="4931ABF1" w14:textId="77777777" w:rsidR="005557A8" w:rsidRDefault="00000000">
                            <w:pPr>
                              <w:pStyle w:val="Textkrper"/>
                              <w:spacing w:before="58"/>
                            </w:pPr>
                            <w:r>
                              <w:rPr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226.714401pt;width:167pt;height:51.35pt;mso-position-horizontal-relative:page;mso-position-vertical-relative:page;z-index:-1581824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</w:pPr>
                      <w:r>
                        <w:rPr/>
                        <w:t>Beschreibung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Kategorien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betrof-fener Personen und der Kategorien personenbezogener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Daten</w:t>
                      </w:r>
                    </w:p>
                    <w:p>
                      <w:pPr>
                        <w:pStyle w:val="BodyText"/>
                        <w:spacing w:before="58"/>
                      </w:pPr>
                      <w:r>
                        <w:rPr>
                          <w:spacing w:val="-2"/>
                        </w:rPr>
                        <w:t>(Art.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06D79257" wp14:editId="1715C403">
                <wp:simplePos x="0" y="0"/>
                <wp:positionH relativeFrom="page">
                  <wp:posOffset>2667175</wp:posOffset>
                </wp:positionH>
                <wp:positionV relativeFrom="page">
                  <wp:posOffset>2879272</wp:posOffset>
                </wp:positionV>
                <wp:extent cx="2117725" cy="65214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0B645" w14:textId="77777777" w:rsidR="005557A8" w:rsidRDefault="00000000">
                            <w:pPr>
                              <w:pStyle w:val="Textkrper"/>
                              <w:spacing w:line="254" w:lineRule="auto"/>
                              <w:ind w:right="158"/>
                              <w:jc w:val="both"/>
                            </w:pPr>
                            <w:r>
                              <w:t>Kategorien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Verarbeitungen,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 Auftrag jedes Verantwortlichen durch-</w:t>
                            </w:r>
                            <w:r>
                              <w:rPr>
                                <w:w w:val="105"/>
                              </w:rPr>
                              <w:t>geführt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werden</w:t>
                            </w:r>
                          </w:p>
                          <w:p w14:paraId="684D7305" w14:textId="77777777" w:rsidR="005557A8" w:rsidRDefault="00000000">
                            <w:pPr>
                              <w:pStyle w:val="Textkrper"/>
                              <w:spacing w:before="58"/>
                              <w:jc w:val="both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226.714401pt;width:166.75pt;height:51.35pt;mso-position-horizontal-relative:page;mso-position-vertical-relative:page;z-index:-1581772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  <w:ind w:right="158"/>
                        <w:jc w:val="both"/>
                      </w:pPr>
                      <w:r>
                        <w:rPr/>
                        <w:t>Kategorien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Verarbeitungen,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im Auftrag jedes Verantwortlichen durch-</w:t>
                      </w:r>
                      <w:r>
                        <w:rPr>
                          <w:w w:val="105"/>
                        </w:rPr>
                        <w:t>geführt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werden</w:t>
                      </w:r>
                    </w:p>
                    <w:p>
                      <w:pPr>
                        <w:pStyle w:val="BodyText"/>
                        <w:spacing w:before="58"/>
                        <w:jc w:val="both"/>
                      </w:pP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390D679B" wp14:editId="524C67D8">
                <wp:simplePos x="0" y="0"/>
                <wp:positionH relativeFrom="page">
                  <wp:posOffset>546350</wp:posOffset>
                </wp:positionH>
                <wp:positionV relativeFrom="page">
                  <wp:posOffset>3531068</wp:posOffset>
                </wp:positionV>
                <wp:extent cx="2120900" cy="107124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70833" w14:textId="77777777" w:rsidR="005557A8" w:rsidRDefault="00000000">
                            <w:pPr>
                              <w:pStyle w:val="Textkrper"/>
                              <w:spacing w:line="254" w:lineRule="auto"/>
                              <w:ind w:right="63"/>
                            </w:pPr>
                            <w:r>
                              <w:t xml:space="preserve">Kategorien von Empfängern, gegen-über denen die personenbezogenen Daten offengelegt worden sind oder noch offengelegt werden, </w:t>
                            </w:r>
                            <w:proofErr w:type="spellStart"/>
                            <w:r>
                              <w:t>einschließ-lich</w:t>
                            </w:r>
                            <w:proofErr w:type="spellEnd"/>
                            <w:r>
                              <w:t xml:space="preserve"> Empfänger in Drittländern oder internationalen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Organisationen</w:t>
                            </w:r>
                          </w:p>
                          <w:p w14:paraId="528271C1" w14:textId="77777777" w:rsidR="005557A8" w:rsidRDefault="00000000">
                            <w:pPr>
                              <w:pStyle w:val="Textkrper"/>
                              <w:spacing w:before="60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278.036896pt;width:167pt;height:84.35pt;mso-position-horizontal-relative:page;mso-position-vertical-relative:page;z-index:-1581721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  <w:ind w:right="63"/>
                      </w:pPr>
                      <w:r>
                        <w:rPr/>
                        <w:t>Kategorien von Empfängern, gegen-über denen die personenbezogenen Daten offengelegt worden sind oder noch offengelegt werden, </w:t>
                      </w:r>
                      <w:r>
                        <w:rPr/>
                        <w:t>einschließ-lich Empfänger in Drittländern oder internationalen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Organisationen</w:t>
                      </w:r>
                    </w:p>
                    <w:p>
                      <w:pPr>
                        <w:pStyle w:val="BodyText"/>
                        <w:spacing w:before="60"/>
                      </w:pP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5838AEB2" wp14:editId="1192CBB7">
                <wp:simplePos x="0" y="0"/>
                <wp:positionH relativeFrom="page">
                  <wp:posOffset>2667175</wp:posOffset>
                </wp:positionH>
                <wp:positionV relativeFrom="page">
                  <wp:posOffset>3531068</wp:posOffset>
                </wp:positionV>
                <wp:extent cx="2117725" cy="10712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B3210" w14:textId="77777777" w:rsidR="005557A8" w:rsidRDefault="005557A8">
                            <w:pPr>
                              <w:pStyle w:val="Textkrper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F7C4A56" w14:textId="77777777" w:rsidR="005557A8" w:rsidRDefault="005557A8">
                            <w:pPr>
                              <w:pStyle w:val="Textkrper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E3C7366" w14:textId="77777777" w:rsidR="005557A8" w:rsidRDefault="005557A8">
                            <w:pPr>
                              <w:pStyle w:val="Textkrper"/>
                              <w:spacing w:before="1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023E5B2" w14:textId="77777777" w:rsidR="005557A8" w:rsidRDefault="00000000">
                            <w:pPr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  <w:p w14:paraId="5C2FCF1B" w14:textId="77777777" w:rsidR="005557A8" w:rsidRDefault="005557A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278.036896pt;width:166.75pt;height:84.35pt;mso-position-horizontal-relative:page;mso-position-vertical-relative:page;z-index:-15816704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8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–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479DF848" wp14:editId="124AC2F7">
                <wp:simplePos x="0" y="0"/>
                <wp:positionH relativeFrom="page">
                  <wp:posOffset>546350</wp:posOffset>
                </wp:positionH>
                <wp:positionV relativeFrom="page">
                  <wp:posOffset>4601962</wp:posOffset>
                </wp:positionV>
                <wp:extent cx="2120900" cy="6521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929B9" w14:textId="77777777" w:rsidR="005557A8" w:rsidRDefault="00000000">
                            <w:pPr>
                              <w:pStyle w:val="Textkrper"/>
                              <w:spacing w:before="54" w:line="254" w:lineRule="auto"/>
                            </w:pPr>
                            <w:r>
                              <w:t xml:space="preserve">wenn möglich, die vorgesehenen </w:t>
                            </w:r>
                            <w:proofErr w:type="spellStart"/>
                            <w:r>
                              <w:t>Fris-ten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Löschung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verschiedenen </w:t>
                            </w:r>
                            <w:r>
                              <w:rPr>
                                <w:spacing w:val="-2"/>
                              </w:rPr>
                              <w:t>Datenkategorien</w:t>
                            </w:r>
                          </w:p>
                          <w:p w14:paraId="44B248FE" w14:textId="77777777" w:rsidR="005557A8" w:rsidRDefault="00000000">
                            <w:pPr>
                              <w:pStyle w:val="Textkrper"/>
                              <w:spacing w:before="59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362.359283pt;width:167pt;height:51.35pt;mso-position-horizontal-relative:page;mso-position-vertical-relative:page;z-index:-15816192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4"/>
                      </w:pPr>
                      <w:r>
                        <w:rPr/>
                        <w:t>wenn möglich, die vorgesehenen Fris-ten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für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Löschung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verschiedenen </w:t>
                      </w:r>
                      <w:r>
                        <w:rPr>
                          <w:spacing w:val="-2"/>
                        </w:rPr>
                        <w:t>Datenkategorien</w:t>
                      </w:r>
                    </w:p>
                    <w:p>
                      <w:pPr>
                        <w:pStyle w:val="BodyText"/>
                        <w:spacing w:before="59"/>
                      </w:pPr>
                      <w:r>
                        <w:rPr/>
                        <w:t>(Art.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w w:val="105"/>
                        </w:rPr>
                        <w:t>f</w:t>
                      </w:r>
                      <w:r>
                        <w:rPr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59264B48" wp14:editId="2D22E2EC">
                <wp:simplePos x="0" y="0"/>
                <wp:positionH relativeFrom="page">
                  <wp:posOffset>2667175</wp:posOffset>
                </wp:positionH>
                <wp:positionV relativeFrom="page">
                  <wp:posOffset>4601962</wp:posOffset>
                </wp:positionV>
                <wp:extent cx="2117725" cy="6521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DE6F5" w14:textId="77777777" w:rsidR="005557A8" w:rsidRDefault="005557A8">
                            <w:pPr>
                              <w:pStyle w:val="Textkrper"/>
                              <w:spacing w:before="20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6223480" w14:textId="77777777" w:rsidR="005557A8" w:rsidRDefault="00000000">
                            <w:pPr>
                              <w:spacing w:before="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–</w:t>
                            </w:r>
                          </w:p>
                          <w:p w14:paraId="6944D0C3" w14:textId="77777777" w:rsidR="005557A8" w:rsidRDefault="005557A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362.359283pt;width:166.75pt;height:51.35pt;mso-position-horizontal-relative:page;mso-position-vertical-relative:page;z-index:-1581568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20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1"/>
                        <w:ind w:left="8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–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2CC88F74" w14:textId="1FF45292" w:rsidR="005557A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501824" behindDoc="1" locked="0" layoutInCell="1" allowOverlap="1" wp14:anchorId="02139262" wp14:editId="7B1068DA">
                <wp:simplePos x="0" y="0"/>
                <wp:positionH relativeFrom="page">
                  <wp:posOffset>0</wp:posOffset>
                </wp:positionH>
                <wp:positionV relativeFrom="page">
                  <wp:posOffset>139992</wp:posOffset>
                </wp:positionV>
                <wp:extent cx="5328285" cy="250063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2500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2500630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2500007"/>
                              </a:lnTo>
                              <a:lnTo>
                                <a:pt x="5328005" y="2500007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D47C" id="Graphic 56" o:spid="_x0000_s1026" style="position:absolute;margin-left:0;margin-top:11pt;width:419.55pt;height:196.9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2500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" path="m5328005,l,,,2500007r5328005,l5328005,xe" fillcolor="#d0c80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549FC0D" wp14:editId="025723E4">
                <wp:simplePos x="0" y="0"/>
                <wp:positionH relativeFrom="page">
                  <wp:posOffset>540000</wp:posOffset>
                </wp:positionH>
                <wp:positionV relativeFrom="page">
                  <wp:posOffset>239005</wp:posOffset>
                </wp:positionV>
                <wp:extent cx="4254500" cy="229108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0" cy="2291080"/>
                          <a:chOff x="0" y="0"/>
                          <a:chExt cx="4254500" cy="2291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175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127175" y="3175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127175" y="6355"/>
                            <a:ext cx="1270" cy="148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3995">
                                <a:moveTo>
                                  <a:pt x="0" y="1483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700" y="1493169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27175" y="1493169"/>
                            <a:ext cx="211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>
                                <a:moveTo>
                                  <a:pt x="0" y="0"/>
                                </a:moveTo>
                                <a:lnTo>
                                  <a:pt x="21144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27175" y="1496350"/>
                            <a:ext cx="127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2320">
                                <a:moveTo>
                                  <a:pt x="0" y="781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5"/>
                            <a:ext cx="1270" cy="148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7170">
                                <a:moveTo>
                                  <a:pt x="0" y="1486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248000" y="6355"/>
                            <a:ext cx="1270" cy="148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7170">
                                <a:moveTo>
                                  <a:pt x="0" y="1486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1493175"/>
                            <a:ext cx="12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495">
                                <a:moveTo>
                                  <a:pt x="0" y="785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48000" y="1493175"/>
                            <a:ext cx="12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495">
                                <a:moveTo>
                                  <a:pt x="0" y="785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284665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127175" y="2284665"/>
                            <a:ext cx="2127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>
                                <a:moveTo>
                                  <a:pt x="0" y="0"/>
                                </a:moveTo>
                                <a:lnTo>
                                  <a:pt x="21271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519699pt;margin-top:18.819305pt;width:335pt;height:180.4pt;mso-position-horizontal-relative:page;mso-position-vertical-relative:page;z-index:-15814144" id="docshapegroup21" coordorigin="850,376" coordsize="6700,3608">
                <v:line style="position:absolute" from="850,381" to="4200,381" stroked="true" strokeweight=".5pt" strokecolor="#04468a">
                  <v:stroke dashstyle="solid"/>
                </v:line>
                <v:line style="position:absolute" from="4200,381" to="7550,381" stroked="true" strokeweight=".5pt" strokecolor="#04468a">
                  <v:stroke dashstyle="solid"/>
                </v:line>
                <v:line style="position:absolute" from="4200,2723" to="4200,386" stroked="true" strokeweight=".5pt" strokecolor="#04468a">
                  <v:stroke dashstyle="solid"/>
                </v:line>
                <v:line style="position:absolute" from="870,2728" to="4200,2728" stroked="true" strokeweight=".5pt" strokecolor="#04468a">
                  <v:stroke dashstyle="solid"/>
                </v:line>
                <v:line style="position:absolute" from="4200,2728" to="7530,2728" stroked="true" strokeweight=".5pt" strokecolor="#04468a">
                  <v:stroke dashstyle="solid"/>
                </v:line>
                <v:line style="position:absolute" from="4200,3964" to="4200,2733" stroked="true" strokeweight=".5pt" strokecolor="#04468a">
                  <v:stroke dashstyle="solid"/>
                </v:line>
                <v:line style="position:absolute" from="860,2728" to="860,386" stroked="true" strokeweight="1pt" strokecolor="#04468a">
                  <v:stroke dashstyle="solid"/>
                </v:line>
                <v:line style="position:absolute" from="7540,2728" to="7540,386" stroked="true" strokeweight="1pt" strokecolor="#04468a">
                  <v:stroke dashstyle="solid"/>
                </v:line>
                <v:line style="position:absolute" from="860,3964" to="860,2728" stroked="true" strokeweight="1pt" strokecolor="#04468a">
                  <v:stroke dashstyle="solid"/>
                </v:line>
                <v:line style="position:absolute" from="7540,3964" to="7540,2728" stroked="true" strokeweight="1pt" strokecolor="#04468a">
                  <v:stroke dashstyle="solid"/>
                </v:line>
                <v:line style="position:absolute" from="850,3974" to="4200,3974" stroked="true" strokeweight="1pt" strokecolor="#04468a">
                  <v:stroke dashstyle="solid"/>
                </v:line>
                <v:line style="position:absolute" from="4200,3974" to="7550,3974" stroked="true" strokeweight="1pt" strokecolor="#04468a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5CC1F385" wp14:editId="68B24A58">
                <wp:simplePos x="0" y="0"/>
                <wp:positionH relativeFrom="page">
                  <wp:posOffset>0</wp:posOffset>
                </wp:positionH>
                <wp:positionV relativeFrom="page">
                  <wp:posOffset>139992</wp:posOffset>
                </wp:positionV>
                <wp:extent cx="5328285" cy="25006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50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DD5D6" w14:textId="77777777" w:rsidR="005557A8" w:rsidRDefault="005557A8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1F385" id="_x0000_t202" coordsize="21600,21600" o:spt="202" path="m,l,21600r21600,l21600,xe">
                <v:stroke joinstyle="miter"/>
                <v:path gradientshapeok="t" o:connecttype="rect"/>
              </v:shapetype>
              <v:shape id="Textbox 72" o:spid="_x0000_s1040" type="#_x0000_t202" style="position:absolute;margin-left:0;margin-top:11pt;width:419.55pt;height:196.9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" filled="f" stroked="f">
                <v:textbox inset="0,0,0,0">
                  <w:txbxContent>
                    <w:p w14:paraId="757DD5D6" w14:textId="77777777" w:rsidR="005557A8" w:rsidRDefault="005557A8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2A454A8F" wp14:editId="3F4A2764">
                <wp:simplePos x="0" y="0"/>
                <wp:positionH relativeFrom="page">
                  <wp:posOffset>546350</wp:posOffset>
                </wp:positionH>
                <wp:positionV relativeFrom="page">
                  <wp:posOffset>242180</wp:posOffset>
                </wp:positionV>
                <wp:extent cx="2120900" cy="149034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07448" w14:textId="77777777" w:rsidR="005557A8" w:rsidRDefault="00000000">
                            <w:pPr>
                              <w:pStyle w:val="Textkrper"/>
                              <w:spacing w:before="56" w:line="254" w:lineRule="auto"/>
                            </w:pPr>
                            <w:r>
                              <w:rPr>
                                <w:w w:val="105"/>
                              </w:rPr>
                              <w:t>ggf.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Übermittlungen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personenbe-</w:t>
                            </w:r>
                            <w:r>
                              <w:t>zogenen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Drittland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w w:val="105"/>
                              </w:rPr>
                              <w:t>eine internationale Organisation, ein-schließlich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Angabe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betreffen-den Drittlands oder der betreffenden internationalen Organisation;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geeig-nete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Garantien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bei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einer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Übermittlung </w:t>
                            </w:r>
                            <w:r>
                              <w:t>im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Unterabs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2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DSGVO</w:t>
                            </w:r>
                          </w:p>
                          <w:p w14:paraId="2119BD35" w14:textId="77777777" w:rsidR="005557A8" w:rsidRDefault="00000000">
                            <w:pPr>
                              <w:pStyle w:val="Textkrper"/>
                              <w:spacing w:before="61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19.069305pt;width:167pt;height:117.35pt;mso-position-horizontal-relative:page;mso-position-vertical-relative:page;z-index:-1581209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</w:pPr>
                      <w:r>
                        <w:rPr>
                          <w:w w:val="105"/>
                        </w:rPr>
                        <w:t>ggf.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Übermittlungen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von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personenbe-</w:t>
                      </w:r>
                      <w:r>
                        <w:rPr/>
                        <w:t>zogenen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Drittland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 </w:t>
                      </w:r>
                      <w:r>
                        <w:rPr>
                          <w:w w:val="105"/>
                        </w:rPr>
                        <w:t>eine internationale Organisation, ein-schließlich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Angabe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betreffen-den Drittlands oder der betreffenden internationalen Organisation; geeig-nete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Garantien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bei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einer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Übermittlung </w:t>
                      </w:r>
                      <w:r>
                        <w:rPr/>
                        <w:t>im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Sinne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Unterabs.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2 </w:t>
                      </w:r>
                      <w:r>
                        <w:rPr>
                          <w:spacing w:val="-2"/>
                          <w:w w:val="105"/>
                        </w:rPr>
                        <w:t>DSGVO</w:t>
                      </w:r>
                    </w:p>
                    <w:p>
                      <w:pPr>
                        <w:pStyle w:val="BodyText"/>
                        <w:spacing w:before="61"/>
                      </w:pPr>
                      <w:r>
                        <w:rPr/>
                        <w:t>(Art.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1AD60032" wp14:editId="1ED241FA">
                <wp:simplePos x="0" y="0"/>
                <wp:positionH relativeFrom="page">
                  <wp:posOffset>2667175</wp:posOffset>
                </wp:positionH>
                <wp:positionV relativeFrom="page">
                  <wp:posOffset>242180</wp:posOffset>
                </wp:positionV>
                <wp:extent cx="2120900" cy="149034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F46D6" w14:textId="77777777" w:rsidR="005557A8" w:rsidRDefault="00000000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w w:val="105"/>
                              </w:rPr>
                              <w:t>ggf.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Übermittlungen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von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personenbe-</w:t>
                            </w:r>
                            <w:r>
                              <w:t>zogenen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Drittland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w w:val="105"/>
                              </w:rPr>
                              <w:t>eine internationale Organisation, ein-schließlich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Angabe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betreffen-den Drittlands oder der betreffenden internationalen Organisation;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geeig-nete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Garantien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bei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einer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Übermittlung </w:t>
                            </w:r>
                            <w:r>
                              <w:t>im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Unterabs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2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DSGVO</w:t>
                            </w:r>
                          </w:p>
                          <w:p w14:paraId="102D3E76" w14:textId="77777777" w:rsidR="005557A8" w:rsidRDefault="00000000">
                            <w:pPr>
                              <w:pStyle w:val="Textkrper"/>
                              <w:spacing w:before="62"/>
                            </w:pPr>
                            <w:r>
                              <w:rPr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19.069305pt;width:167pt;height:117.35pt;mso-position-horizontal-relative:page;mso-position-vertical-relative:page;z-index:-1581158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</w:pPr>
                      <w:r>
                        <w:rPr>
                          <w:w w:val="105"/>
                        </w:rPr>
                        <w:t>ggf.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Übermittlungen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von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personenbe-</w:t>
                      </w:r>
                      <w:r>
                        <w:rPr/>
                        <w:t>zogenen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Drittland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 </w:t>
                      </w:r>
                      <w:r>
                        <w:rPr>
                          <w:w w:val="105"/>
                        </w:rPr>
                        <w:t>eine internationale Organisation, ein-schließlich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der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Angabe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betreffen-den Drittlands oder der betreffenden internationalen Organisation; geeig-nete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Garantien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bei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einer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Übermittlung </w:t>
                      </w:r>
                      <w:r>
                        <w:rPr/>
                        <w:t>im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Sinne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Unterabs.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2 </w:t>
                      </w:r>
                      <w:r>
                        <w:rPr>
                          <w:spacing w:val="-2"/>
                          <w:w w:val="105"/>
                        </w:rPr>
                        <w:t>DSGVO</w:t>
                      </w:r>
                    </w:p>
                    <w:p>
                      <w:pPr>
                        <w:pStyle w:val="BodyText"/>
                        <w:spacing w:before="62"/>
                      </w:pPr>
                      <w:r>
                        <w:rPr>
                          <w:spacing w:val="-2"/>
                        </w:rPr>
                        <w:t>(Art.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30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0339D610" wp14:editId="5CD5C6CD">
                <wp:simplePos x="0" y="0"/>
                <wp:positionH relativeFrom="page">
                  <wp:posOffset>546350</wp:posOffset>
                </wp:positionH>
                <wp:positionV relativeFrom="page">
                  <wp:posOffset>1732174</wp:posOffset>
                </wp:positionV>
                <wp:extent cx="2120900" cy="79184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79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C2771" w14:textId="77777777" w:rsidR="005557A8" w:rsidRDefault="00000000">
                            <w:pPr>
                              <w:pStyle w:val="Textkrper"/>
                              <w:spacing w:line="254" w:lineRule="auto"/>
                            </w:pPr>
                            <w:r>
                              <w:t>wenn möglich, eine allgemeine Be-schreibung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technischen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organi-satorischen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Maßnahmen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gemäß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32 Abs. 1 DSGVO</w:t>
                            </w:r>
                          </w:p>
                          <w:p w14:paraId="3CF1FA1C" w14:textId="77777777" w:rsidR="005557A8" w:rsidRDefault="00000000">
                            <w:pPr>
                              <w:pStyle w:val="Textkrper"/>
                              <w:spacing w:before="59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019699pt;margin-top:136.391708pt;width:167pt;height:62.35pt;mso-position-horizontal-relative:page;mso-position-vertical-relative:page;z-index:-1581107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</w:pPr>
                      <w:r>
                        <w:rPr/>
                        <w:t>wenn möglich, eine allgemeine Be-schreibung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technischen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organi-satorischen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Maßnahmen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gemäß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32 Abs. 1 DSGVO</w:t>
                      </w:r>
                    </w:p>
                    <w:p>
                      <w:pPr>
                        <w:pStyle w:val="BodyText"/>
                        <w:spacing w:before="59"/>
                      </w:pP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1038A003" wp14:editId="675F4F08">
                <wp:simplePos x="0" y="0"/>
                <wp:positionH relativeFrom="page">
                  <wp:posOffset>2667175</wp:posOffset>
                </wp:positionH>
                <wp:positionV relativeFrom="page">
                  <wp:posOffset>1732174</wp:posOffset>
                </wp:positionV>
                <wp:extent cx="2120900" cy="79184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900" cy="79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CB3D0" w14:textId="77777777" w:rsidR="005557A8" w:rsidRDefault="00000000">
                            <w:pPr>
                              <w:pStyle w:val="Textkrper"/>
                              <w:spacing w:line="254" w:lineRule="auto"/>
                            </w:pPr>
                            <w:r>
                              <w:t>wenn möglich, eine allgemeine Be-schreibung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technischen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organi-satorischen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Maßnahmen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gemäß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32 Abs. 1 DSGVO</w:t>
                            </w:r>
                          </w:p>
                          <w:p w14:paraId="541B1FE2" w14:textId="77777777" w:rsidR="005557A8" w:rsidRDefault="00000000">
                            <w:pPr>
                              <w:pStyle w:val="Textkrper"/>
                              <w:spacing w:before="59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0.013794pt;margin-top:136.391708pt;width:167pt;height:62.35pt;mso-position-horizontal-relative:page;mso-position-vertical-relative:page;z-index:-1581056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/>
                      </w:pPr>
                      <w:r>
                        <w:rPr/>
                        <w:t>wenn möglich, eine allgemeine Be-schreibung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technischen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organi-satorischen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Maßnahmen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gemäß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32 Abs. 1 DSGVO</w:t>
                      </w:r>
                    </w:p>
                    <w:p>
                      <w:pPr>
                        <w:pStyle w:val="BodyText"/>
                        <w:spacing w:before="59"/>
                      </w:pP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5557A8">
      <w:pgSz w:w="8400" w:h="11910"/>
      <w:pgMar w:top="220" w:right="85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7A8"/>
    <w:rsid w:val="002A2F9C"/>
    <w:rsid w:val="005557A8"/>
    <w:rsid w:val="0062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DEBEE"/>
  <w15:docId w15:val="{3204CDA8-2537-B445-9870-301373A7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5"/>
      <w:ind w:left="85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2025-12-18T15:20:00Z</dcterms:created>
  <dcterms:modified xsi:type="dcterms:W3CDTF">2025-12-18T15:20:00Z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</Properties>
</file>