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6BB1" w14:textId="77777777" w:rsidR="00D172E1" w:rsidRDefault="00D172E1" w:rsidP="00D172E1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32D4AAF" wp14:editId="4B96C5E9">
                <wp:simplePos x="0" y="0"/>
                <wp:positionH relativeFrom="page">
                  <wp:posOffset>359994</wp:posOffset>
                </wp:positionH>
                <wp:positionV relativeFrom="page">
                  <wp:posOffset>612000</wp:posOffset>
                </wp:positionV>
                <wp:extent cx="6840220" cy="9468485"/>
                <wp:effectExtent l="0" t="0" r="0" b="0"/>
                <wp:wrapNone/>
                <wp:docPr id="21249688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468485"/>
                          <a:chOff x="0" y="0"/>
                          <a:chExt cx="6840220" cy="9468485"/>
                        </a:xfrm>
                      </wpg:grpSpPr>
                      <wps:wsp>
                        <wps:cNvPr id="1078245709" name="Graphic 2"/>
                        <wps:cNvSpPr/>
                        <wps:spPr>
                          <a:xfrm>
                            <a:off x="0" y="377888"/>
                            <a:ext cx="6840220" cy="909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909066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90113"/>
                                </a:lnTo>
                                <a:lnTo>
                                  <a:pt x="6840004" y="9090113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331186" name="Graphic 3"/>
                        <wps:cNvSpPr/>
                        <wps:spPr>
                          <a:xfrm>
                            <a:off x="0" y="0"/>
                            <a:ext cx="684022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7846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888"/>
                                </a:lnTo>
                                <a:lnTo>
                                  <a:pt x="6840004" y="377888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652010" name="Graphic 4"/>
                        <wps:cNvSpPr/>
                        <wps:spPr>
                          <a:xfrm>
                            <a:off x="117530" y="212648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999908" name="Graphic 5"/>
                        <wps:cNvSpPr/>
                        <wps:spPr>
                          <a:xfrm>
                            <a:off x="171733" y="152438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822162" name="Graphic 6"/>
                        <wps:cNvSpPr/>
                        <wps:spPr>
                          <a:xfrm>
                            <a:off x="239591" y="50801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050AE" id="Group 1" o:spid="_x0000_s1026" style="position:absolute;margin-left:28.35pt;margin-top:48.2pt;width:538.6pt;height:745.55pt;z-index:-251657216;mso-wrap-distance-left:0;mso-wrap-distance-right:0;mso-position-horizontal-relative:page;mso-position-vertical-relative:page" coordsize="68402,946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">
                <v:shape id="Graphic 2" o:spid="_x0000_s1027" style="position:absolute;top:3778;width:68402;height:90907;visibility:visible;mso-wrap-style:square;v-text-anchor:top" coordsize="6840220,9090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" path="m6840004,l,,,9090113r6840004,l6840004,xe" fillcolor="#f2f6e0" stroked="f">
                  <v:path arrowok="t"/>
                </v:shape>
                <v:shape id="Graphic 3" o:spid="_x0000_s1028" style="position:absolute;width:68402;height:3784;visibility:visible;mso-wrap-style:square;v-text-anchor:top" coordsize="6840220,378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" path="m6840004,l,,,377888r6840004,l6840004,xe" fillcolor="#bdd148" stroked="f">
                  <v:path arrowok="t"/>
                </v:shape>
                <v:shape id="Graphic 4" o:spid="_x0000_s1029" style="position:absolute;left:1175;top:2126;width:2445;height:787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" path="m,l,78232r244119,l244119,e" filled="f" strokecolor="#1c1c1b" strokeweight="1.5pt">
                  <v:path arrowok="t"/>
                </v:shape>
                <v:shape id="Graphic 5" o:spid="_x0000_s1030" style="position:absolute;left:1717;top:1524;width:1359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" path="m,l67856,66433,135724,e" filled="f" strokecolor="#1c1c1b" strokeweight="1.5pt">
                  <v:path arrowok="t"/>
                </v:shape>
                <v:shape id="Graphic 6" o:spid="_x0000_s1031" style="position:absolute;left:2395;top:508;width:13;height:1625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33472B" wp14:editId="343E406C">
                <wp:simplePos x="0" y="0"/>
                <wp:positionH relativeFrom="page">
                  <wp:posOffset>1103281</wp:posOffset>
                </wp:positionH>
                <wp:positionV relativeFrom="page">
                  <wp:posOffset>706917</wp:posOffset>
                </wp:positionV>
                <wp:extent cx="2774950" cy="1898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0844F" w14:textId="77777777" w:rsidR="00D172E1" w:rsidRDefault="00D172E1" w:rsidP="00D172E1">
                            <w:pPr>
                              <w:spacing w:before="36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MUSTER:</w:t>
                            </w:r>
                            <w:r>
                              <w:rPr>
                                <w:b/>
                                <w:color w:val="1C1C1B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Phishing-Sensibilisierung</w:t>
                            </w:r>
                            <w:r>
                              <w:rPr>
                                <w:b/>
                                <w:color w:val="1C1C1B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Mitarbeiter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3472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86.85pt;margin-top:55.65pt;width:218.5pt;height:14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" filled="f" stroked="f">
                <v:textbox inset="0,0,0,0">
                  <w:txbxContent>
                    <w:p w14:paraId="4D30844F" w14:textId="77777777" w:rsidR="00D172E1" w:rsidRDefault="00D172E1" w:rsidP="00D172E1">
                      <w:pPr>
                        <w:spacing w:before="36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MUSTER:</w:t>
                      </w:r>
                      <w:r>
                        <w:rPr>
                          <w:b/>
                          <w:color w:val="1C1C1B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Phishing-Sensibilisierung</w:t>
                      </w:r>
                      <w:r>
                        <w:rPr>
                          <w:b/>
                          <w:color w:val="1C1C1B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Mitarbeiter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3A3631" wp14:editId="7B3DD029">
                <wp:simplePos x="0" y="0"/>
                <wp:positionH relativeFrom="page">
                  <wp:posOffset>401299</wp:posOffset>
                </wp:positionH>
                <wp:positionV relativeFrom="page">
                  <wp:posOffset>1059749</wp:posOffset>
                </wp:positionV>
                <wp:extent cx="2303780" cy="17208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378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3D496" w14:textId="77777777" w:rsidR="00D172E1" w:rsidRDefault="00D172E1" w:rsidP="00D172E1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Gehen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Cyberkriminellen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nicht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den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>Leim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A3631" id="Textbox 8" o:spid="_x0000_s1027" type="#_x0000_t202" style="position:absolute;margin-left:31.6pt;margin-top:83.45pt;width:181.4pt;height:13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" filled="f" stroked="f">
                <v:textbox inset="0,0,0,0">
                  <w:txbxContent>
                    <w:p w14:paraId="05B3D496" w14:textId="77777777" w:rsidR="00D172E1" w:rsidRDefault="00D172E1" w:rsidP="00D172E1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Gehen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Cyberkriminellen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nicht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den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>Leim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67B759" wp14:editId="5EF18DF3">
                <wp:simplePos x="0" y="0"/>
                <wp:positionH relativeFrom="page">
                  <wp:posOffset>401299</wp:posOffset>
                </wp:positionH>
                <wp:positionV relativeFrom="page">
                  <wp:posOffset>1340241</wp:posOffset>
                </wp:positionV>
                <wp:extent cx="1613535" cy="168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353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06115" w14:textId="77777777" w:rsidR="00D172E1" w:rsidRDefault="00D172E1" w:rsidP="00D172E1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Liebe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Kolleginnen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7B759" id="Textbox 9" o:spid="_x0000_s1028" type="#_x0000_t202" style="position:absolute;margin-left:31.6pt;margin-top:105.55pt;width:127.05pt;height:1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" filled="f" stroked="f">
                <v:textbox inset="0,0,0,0">
                  <w:txbxContent>
                    <w:p w14:paraId="17406115" w14:textId="77777777" w:rsidR="00D172E1" w:rsidRDefault="00D172E1" w:rsidP="00D172E1">
                      <w:pPr>
                        <w:pStyle w:val="Textkrper"/>
                      </w:pPr>
                      <w:r>
                        <w:rPr>
                          <w:color w:val="1C1C1B"/>
                          <w:spacing w:val="-2"/>
                        </w:rPr>
                        <w:t>Liebe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Kolleginnen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DF7B17" wp14:editId="5F821D0F">
                <wp:simplePos x="0" y="0"/>
                <wp:positionH relativeFrom="page">
                  <wp:posOffset>401299</wp:posOffset>
                </wp:positionH>
                <wp:positionV relativeFrom="page">
                  <wp:posOffset>1619590</wp:posOffset>
                </wp:positionV>
                <wp:extent cx="6600825" cy="4476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400F52" w14:textId="77777777" w:rsidR="00D172E1" w:rsidRDefault="00D172E1" w:rsidP="00D172E1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Cyberkriminelle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unser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abgesehen.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also,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Cyberkrimi-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nellen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Phishing-Falle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tappen.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gelingt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indem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Hinweise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diesem </w:t>
                            </w:r>
                            <w:r>
                              <w:rPr>
                                <w:color w:val="1C1C1B"/>
                              </w:rPr>
                              <w:t>Schreiben beachten.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F7B17" id="Textbox 10" o:spid="_x0000_s1029" type="#_x0000_t202" style="position:absolute;margin-left:31.6pt;margin-top:127.55pt;width:519.75pt;height:35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" filled="f" stroked="f">
                <v:textbox inset="0,0,0,0">
                  <w:txbxContent>
                    <w:p w14:paraId="73400F52" w14:textId="77777777" w:rsidR="00D172E1" w:rsidRDefault="00D172E1" w:rsidP="00D172E1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Cyberkriminelle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unser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abgesehen.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also,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Cyberkrimi-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nellen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Phishing-Falle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tappen.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gelingt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indem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Hinweise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diesem </w:t>
                      </w:r>
                      <w:r>
                        <w:rPr>
                          <w:color w:val="1C1C1B"/>
                        </w:rPr>
                        <w:t>Schreiben beachten.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DA1C475" wp14:editId="61FA8795">
                <wp:simplePos x="0" y="0"/>
                <wp:positionH relativeFrom="page">
                  <wp:posOffset>401299</wp:posOffset>
                </wp:positionH>
                <wp:positionV relativeFrom="page">
                  <wp:posOffset>2178288</wp:posOffset>
                </wp:positionV>
                <wp:extent cx="6677659" cy="4476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659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F63544" w14:textId="77777777" w:rsidR="00D172E1" w:rsidRDefault="00D172E1" w:rsidP="00D172E1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Was mit Phishing gemeint ist,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wissen Sie bestimmt.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sind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Versuche von Cyberkriminellen,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 gefälschten E-Mails,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Nachrichten,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SMS, Briefen 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Anrufen an sensible Daten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gelangen.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Oder: Man will 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einem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Verhalten oder Handeln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veranlassen,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 den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Kriminel-</w:t>
                            </w:r>
                            <w:r>
                              <w:rPr>
                                <w:color w:val="1C1C1B"/>
                              </w:rPr>
                              <w:t>len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weiteren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Machenschaften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ermöglicht,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Diebstahl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Verschlüsseln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1C475" id="Textbox 11" o:spid="_x0000_s1030" type="#_x0000_t202" style="position:absolute;margin-left:31.6pt;margin-top:171.5pt;width:525.8pt;height:35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" filled="f" stroked="f">
                <v:textbox inset="0,0,0,0">
                  <w:txbxContent>
                    <w:p w14:paraId="2CF63544" w14:textId="77777777" w:rsidR="00D172E1" w:rsidRDefault="00D172E1" w:rsidP="00D172E1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Was mit Phishing gemeint ist,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wissen Sie bestimmt.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sind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Versuche von Cyberkriminellen,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 gefälschten E-Mails,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Nachrichten,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SMS, Briefen 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Anrufen an sensible Daten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gelangen.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Oder: Man will 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einem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Verhalten oder Handeln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veranlassen,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 den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Kriminel-</w:t>
                      </w:r>
                      <w:r>
                        <w:rPr>
                          <w:color w:val="1C1C1B"/>
                        </w:rPr>
                        <w:t>len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weiteren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Machenschaften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ermöglicht,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Diebstahl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Verschlüsseln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330391E" wp14:editId="4C0C1382">
                <wp:simplePos x="0" y="0"/>
                <wp:positionH relativeFrom="page">
                  <wp:posOffset>401299</wp:posOffset>
                </wp:positionH>
                <wp:positionV relativeFrom="page">
                  <wp:posOffset>2735844</wp:posOffset>
                </wp:positionV>
                <wp:extent cx="6725284" cy="8674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5284" cy="86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C11AF7" w14:textId="77777777" w:rsidR="00D172E1" w:rsidRDefault="00D172E1" w:rsidP="00D172E1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Auch</w:t>
                            </w:r>
                            <w:r>
                              <w:rPr>
                                <w:b/>
                                <w:color w:val="1C1C1B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Cyberkriminelle</w:t>
                            </w:r>
                            <w:r>
                              <w:rPr>
                                <w:b/>
                                <w:color w:val="1C1C1B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finden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KI</w:t>
                            </w:r>
                            <w:r>
                              <w:rPr>
                                <w:b/>
                                <w:color w:val="1C1C1B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super</w:t>
                            </w:r>
                          </w:p>
                          <w:p w14:paraId="6934697E" w14:textId="77777777" w:rsidR="00D172E1" w:rsidRDefault="00D172E1" w:rsidP="00D172E1">
                            <w:pPr>
                              <w:pStyle w:val="Textkrper"/>
                              <w:spacing w:before="13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Künstliche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Intelligenz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(KI)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Leben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leichter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–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Potenzial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KI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Cyberkriminelle.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setzen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 darauf,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 täuschend echte E-Mails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 erstellen,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 nicht nur personalisiert sind und ohne Rechtschreib-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 Grammatikfehler daher-kommen.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 den entsprechenden Bild-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Audiogeneratoren werden Deepfakes erstellt,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also Stimmen,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Bilder 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Videos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von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Ent-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scheidungsträgern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Vertrauenspersonen nachgeahmt.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 nicht genau hinschaut,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merkt ggf.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die Nachricht oder 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Video </w:t>
                            </w:r>
                            <w:r>
                              <w:rPr>
                                <w:color w:val="1C1C1B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Geschäftsführer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Verhandlungspartner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stammt.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0391E" id="Textbox 12" o:spid="_x0000_s1031" type="#_x0000_t202" style="position:absolute;margin-left:31.6pt;margin-top:215.4pt;width:529.55pt;height:68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" filled="f" stroked="f">
                <v:textbox inset="0,0,0,0">
                  <w:txbxContent>
                    <w:p w14:paraId="76C11AF7" w14:textId="77777777" w:rsidR="00D172E1" w:rsidRDefault="00D172E1" w:rsidP="00D172E1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Auch</w:t>
                      </w:r>
                      <w:r>
                        <w:rPr>
                          <w:b/>
                          <w:color w:val="1C1C1B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Cyberkriminelle</w:t>
                      </w:r>
                      <w:r>
                        <w:rPr>
                          <w:b/>
                          <w:color w:val="1C1C1B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finden</w:t>
                      </w:r>
                      <w:r>
                        <w:rPr>
                          <w:b/>
                          <w:color w:val="1C1C1B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KI</w:t>
                      </w:r>
                      <w:r>
                        <w:rPr>
                          <w:b/>
                          <w:color w:val="1C1C1B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super</w:t>
                      </w:r>
                    </w:p>
                    <w:p w14:paraId="6934697E" w14:textId="77777777" w:rsidR="00D172E1" w:rsidRDefault="00D172E1" w:rsidP="00D172E1">
                      <w:pPr>
                        <w:pStyle w:val="Textkrper"/>
                        <w:spacing w:before="13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Künstliche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Intelligenz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(KI)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Leben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leichter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–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Potenzial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KI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nutzen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Cyberkriminelle.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setzen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 darauf,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 täuschend echte E-Mails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 erstellen,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 nicht nur personalisiert sind und ohne Rechtschreib-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 Grammatikfehler daher-kommen.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 den entsprechenden Bild-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Audiogeneratoren werden Deepfakes erstellt,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also Stimmen,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Bilder 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Videos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von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Ent-</w:t>
                      </w:r>
                      <w:r>
                        <w:rPr>
                          <w:color w:val="1C1C1B"/>
                          <w:spacing w:val="-4"/>
                        </w:rPr>
                        <w:t>scheidungsträgern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Vertrauenspersonen nachgeahmt.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 nicht genau hinschaut,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merkt ggf.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die Nachricht oder 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Video </w:t>
                      </w:r>
                      <w:r>
                        <w:rPr>
                          <w:color w:val="1C1C1B"/>
                        </w:rPr>
                        <w:t>gerade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Geschäftsführer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Verhandlungspartner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stammt.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6553361" wp14:editId="0DA0B8DA">
                <wp:simplePos x="0" y="0"/>
                <wp:positionH relativeFrom="page">
                  <wp:posOffset>401299</wp:posOffset>
                </wp:positionH>
                <wp:positionV relativeFrom="page">
                  <wp:posOffset>3714709</wp:posOffset>
                </wp:positionV>
                <wp:extent cx="6750050" cy="3079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00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1CE8C" w14:textId="77777777" w:rsidR="00D172E1" w:rsidRDefault="00D172E1" w:rsidP="00D172E1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KI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hilft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zudem dabei,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Prozesse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automatisieren,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 bei Cyberkriminellen.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 werden echte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Webseiten kopiert,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 die Kopie so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mani-</w:t>
                            </w:r>
                            <w:r>
                              <w:rPr>
                                <w:color w:val="1C1C1B"/>
                              </w:rPr>
                              <w:t>pulieren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Opfer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hereinfallen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sensible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Anmeldedaten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Kreditkarteninformationen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eingeben.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53361" id="Textbox 13" o:spid="_x0000_s1032" type="#_x0000_t202" style="position:absolute;margin-left:31.6pt;margin-top:292.5pt;width:531.5pt;height:24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" filled="f" stroked="f">
                <v:textbox inset="0,0,0,0">
                  <w:txbxContent>
                    <w:p w14:paraId="51C1CE8C" w14:textId="77777777" w:rsidR="00D172E1" w:rsidRDefault="00D172E1" w:rsidP="00D172E1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KI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hilft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zudem dabei,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Prozesse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automatisieren,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 bei Cyberkriminellen.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 werden echte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Webseiten kopiert,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 die Kopie so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mani-</w:t>
                      </w:r>
                      <w:r>
                        <w:rPr>
                          <w:color w:val="1C1C1B"/>
                        </w:rPr>
                        <w:t>pulieren</w:t>
                      </w:r>
                      <w:proofErr w:type="spellEnd"/>
                      <w:r>
                        <w:rPr>
                          <w:color w:val="1C1C1B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Opfer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darauf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hereinfallen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sensible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Anmeldedaten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Kreditkarteninformationen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eingeben.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9E047E7" wp14:editId="5C335869">
                <wp:simplePos x="0" y="0"/>
                <wp:positionH relativeFrom="page">
                  <wp:posOffset>401299</wp:posOffset>
                </wp:positionH>
                <wp:positionV relativeFrom="page">
                  <wp:posOffset>4133149</wp:posOffset>
                </wp:positionV>
                <wp:extent cx="4213225" cy="3086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3225" cy="308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FC68C4" w14:textId="77777777" w:rsidR="00D172E1" w:rsidRDefault="00D172E1" w:rsidP="00D172E1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Vorsicht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vor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derzeit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aktuellen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Maschen</w:t>
                            </w:r>
                          </w:p>
                          <w:p w14:paraId="354C1C2B" w14:textId="77777777" w:rsidR="00D172E1" w:rsidRDefault="00D172E1" w:rsidP="00D172E1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Cyberkriminelle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schlafen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kommen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wieder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neue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Ideen.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>B.: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047E7" id="Textbox 14" o:spid="_x0000_s1033" type="#_x0000_t202" style="position:absolute;margin-left:31.6pt;margin-top:325.45pt;width:331.75pt;height:24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" filled="f" stroked="f">
                <v:textbox inset="0,0,0,0">
                  <w:txbxContent>
                    <w:p w14:paraId="73FC68C4" w14:textId="77777777" w:rsidR="00D172E1" w:rsidRDefault="00D172E1" w:rsidP="00D172E1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Vorsicht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vor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derzeit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aktuellen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Maschen</w:t>
                      </w:r>
                    </w:p>
                    <w:p w14:paraId="354C1C2B" w14:textId="77777777" w:rsidR="00D172E1" w:rsidRDefault="00D172E1" w:rsidP="00D172E1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  <w:spacing w:val="-4"/>
                        </w:rPr>
                        <w:t>Cyberkriminelle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schlafen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kommen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immer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wieder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neue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Ideen.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5"/>
                        </w:rPr>
                        <w:t>B.: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8D398C6" wp14:editId="2898BB99">
                <wp:simplePos x="0" y="0"/>
                <wp:positionH relativeFrom="page">
                  <wp:posOffset>401299</wp:posOffset>
                </wp:positionH>
                <wp:positionV relativeFrom="page">
                  <wp:posOffset>4552249</wp:posOffset>
                </wp:positionV>
                <wp:extent cx="6706234" cy="8674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6234" cy="86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1019CD" w14:textId="77777777" w:rsidR="00D172E1" w:rsidRDefault="00D172E1" w:rsidP="00D172E1">
                            <w:pPr>
                              <w:pStyle w:val="Textkrper"/>
                              <w:spacing w:before="33" w:line="254" w:lineRule="auto"/>
                              <w:ind w:left="190" w:hanging="171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</w:rPr>
                              <w:t xml:space="preserve">Behördenschreiben: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Zwar ist die Masche nicht neu.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Allerdings ist die Täuschung zunehmend perfekt.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So passen nicht nur Aussehen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Inhalt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Blick.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Fake-Behördenbriefe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E-Mail,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sondern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Briefpost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verschickt.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 also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Hut,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Behörden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Statistikämter,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Finanzämter,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Bundeskriminalamt)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unserem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Ihnen </w:t>
                            </w:r>
                            <w:r>
                              <w:rPr>
                                <w:color w:val="1C1C1B"/>
                              </w:rPr>
                              <w:t>wollen.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irritieren,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amtlich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daherkommt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Post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verschickt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direkt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einem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Bussgeld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gedroht wird,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 Sie nichts überstürzen.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Hinterfragen Sie 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Anliegen und stimmen Sie sich mit Kollegen 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Vorgesetz-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ab.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398C6" id="Textbox 15" o:spid="_x0000_s1034" type="#_x0000_t202" style="position:absolute;margin-left:31.6pt;margin-top:358.45pt;width:528.05pt;height:68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" filled="f" stroked="f">
                <v:textbox inset="0,0,0,0">
                  <w:txbxContent>
                    <w:p w14:paraId="391019CD" w14:textId="77777777" w:rsidR="00D172E1" w:rsidRDefault="00D172E1" w:rsidP="00D172E1">
                      <w:pPr>
                        <w:pStyle w:val="Textkrper"/>
                        <w:spacing w:before="33" w:line="254" w:lineRule="auto"/>
                        <w:ind w:left="190" w:hanging="171"/>
                      </w:pPr>
                      <w:r>
                        <w:rPr>
                          <w:color w:val="1C1C1B"/>
                          <w:spacing w:val="-6"/>
                        </w:rPr>
                        <w:t>&gt;</w:t>
                      </w:r>
                      <w:r>
                        <w:rPr>
                          <w:color w:val="1C1C1B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6"/>
                        </w:rPr>
                        <w:t xml:space="preserve">Behördenschreiben: </w:t>
                      </w:r>
                      <w:r>
                        <w:rPr>
                          <w:color w:val="1C1C1B"/>
                          <w:spacing w:val="-6"/>
                        </w:rPr>
                        <w:t>Zwar ist die Masche nicht neu.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Allerdings ist die Täuschung zunehmend perfekt.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So passen nicht nur Aussehen und </w:t>
                      </w:r>
                      <w:r>
                        <w:rPr>
                          <w:color w:val="1C1C1B"/>
                          <w:spacing w:val="-2"/>
                        </w:rPr>
                        <w:t>Inhalt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Blick.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Fake-Behördenbriefe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E-Mail,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sondern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Briefpost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verschickt.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 also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Hut,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Behörden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Statistikämter,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Finanzämter,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Bundeskriminalamt)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unserem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Ihnen </w:t>
                      </w:r>
                      <w:r>
                        <w:rPr>
                          <w:color w:val="1C1C1B"/>
                        </w:rPr>
                        <w:t>wollen.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Lassen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irritieren,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amtlich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daherkommt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Post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verschickt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direkt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einem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Bussgeld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gedroht wird,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 Sie nichts überstürzen.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Hinterfragen Sie 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Anliegen und stimmen Sie sich mit Kollegen 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Vorgesetz-</w:t>
                      </w:r>
                      <w:proofErr w:type="spellStart"/>
                      <w:r>
                        <w:rPr>
                          <w:color w:val="1C1C1B"/>
                        </w:rPr>
                        <w:t>ten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ab.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661A3FE" wp14:editId="6ADCFEB8">
                <wp:simplePos x="0" y="0"/>
                <wp:positionH relativeFrom="page">
                  <wp:posOffset>401276</wp:posOffset>
                </wp:positionH>
                <wp:positionV relativeFrom="page">
                  <wp:posOffset>5530149</wp:posOffset>
                </wp:positionV>
                <wp:extent cx="6652259" cy="3086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2259" cy="308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697175" w14:textId="77777777" w:rsidR="00D172E1" w:rsidRDefault="00D172E1" w:rsidP="00D172E1">
                            <w:pPr>
                              <w:pStyle w:val="Textkrper"/>
                              <w:spacing w:before="33" w:line="254" w:lineRule="auto"/>
                              <w:ind w:left="190" w:hanging="171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</w:rPr>
                              <w:t xml:space="preserve">Geheimhaltung: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Heisst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es,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 man nur Sie ins Vertrauen zieht und Sie niemandem etwas erzählen dürfen,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heisst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es Stopp.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Ignorieren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Vorgesetzten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abstimmen.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1A3FE" id="Textbox 16" o:spid="_x0000_s1035" type="#_x0000_t202" style="position:absolute;margin-left:31.6pt;margin-top:435.45pt;width:523.8pt;height:24.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" filled="f" stroked="f">
                <v:textbox inset="0,0,0,0">
                  <w:txbxContent>
                    <w:p w14:paraId="49697175" w14:textId="77777777" w:rsidR="00D172E1" w:rsidRDefault="00D172E1" w:rsidP="00D172E1">
                      <w:pPr>
                        <w:pStyle w:val="Textkrper"/>
                        <w:spacing w:before="33" w:line="254" w:lineRule="auto"/>
                        <w:ind w:left="190" w:hanging="171"/>
                      </w:pPr>
                      <w:r>
                        <w:rPr>
                          <w:color w:val="1C1C1B"/>
                          <w:spacing w:val="-6"/>
                        </w:rPr>
                        <w:t>&gt;</w:t>
                      </w:r>
                      <w:r>
                        <w:rPr>
                          <w:color w:val="1C1C1B"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6"/>
                        </w:rPr>
                        <w:t xml:space="preserve">Geheimhaltung: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Heisst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 es,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dass man nur Sie ins Vertrauen zieht und Sie niemandem etwas erzählen dürfen,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heisst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 es Stopp.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Ignorieren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immer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Vorgesetzten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abstimmen.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B24C291" wp14:editId="0C4919E8">
                <wp:simplePos x="0" y="0"/>
                <wp:positionH relativeFrom="page">
                  <wp:posOffset>401278</wp:posOffset>
                </wp:positionH>
                <wp:positionV relativeFrom="page">
                  <wp:posOffset>5949249</wp:posOffset>
                </wp:positionV>
                <wp:extent cx="6637655" cy="44830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D0D24" w14:textId="77777777" w:rsidR="00D172E1" w:rsidRDefault="00D172E1" w:rsidP="00D172E1">
                            <w:pPr>
                              <w:pStyle w:val="Textkrper"/>
                              <w:spacing w:before="33" w:line="254" w:lineRule="auto"/>
                              <w:ind w:left="190" w:hanging="171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</w:rPr>
                              <w:t>Anhänge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</w:rPr>
                              <w:t xml:space="preserve">von Fremden: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Kennen Sie den Absender nicht und sind Anhänge enthalten,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ist besondere Vorsicht geboten.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Sprechen Sie im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Zweifel vorab mit dem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Vorgesetzten oder den Spezialisten der IT-Hotline.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Öffnen Sie 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Anhänge nicht,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laden Sie nichts herunter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installieren Sie nichts.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 bei bekannten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Absendern 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Vorsicht angebracht,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Anhänge unüblich 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4C291" id="Textbox 17" o:spid="_x0000_s1036" type="#_x0000_t202" style="position:absolute;margin-left:31.6pt;margin-top:468.45pt;width:522.65pt;height:35.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" filled="f" stroked="f">
                <v:textbox inset="0,0,0,0">
                  <w:txbxContent>
                    <w:p w14:paraId="438D0D24" w14:textId="77777777" w:rsidR="00D172E1" w:rsidRDefault="00D172E1" w:rsidP="00D172E1">
                      <w:pPr>
                        <w:pStyle w:val="Textkrper"/>
                        <w:spacing w:before="33" w:line="254" w:lineRule="auto"/>
                        <w:ind w:left="190" w:hanging="171"/>
                      </w:pPr>
                      <w:r>
                        <w:rPr>
                          <w:color w:val="1C1C1B"/>
                          <w:spacing w:val="-6"/>
                        </w:rPr>
                        <w:t>&gt;</w:t>
                      </w:r>
                      <w:r>
                        <w:rPr>
                          <w:color w:val="1C1C1B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6"/>
                        </w:rPr>
                        <w:t>Anhänge</w:t>
                      </w:r>
                      <w:r>
                        <w:rPr>
                          <w:b/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6"/>
                        </w:rPr>
                        <w:t xml:space="preserve">von Fremden: </w:t>
                      </w:r>
                      <w:r>
                        <w:rPr>
                          <w:color w:val="1C1C1B"/>
                          <w:spacing w:val="-6"/>
                        </w:rPr>
                        <w:t>Kennen Sie den Absender nicht und sind Anhänge enthalten,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ist besondere Vorsicht geboten.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Sprechen Sie im </w:t>
                      </w:r>
                      <w:r>
                        <w:rPr>
                          <w:color w:val="1C1C1B"/>
                          <w:spacing w:val="-4"/>
                        </w:rPr>
                        <w:t>Zweifel vorab mit dem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Vorgesetzten oder den Spezialisten der IT-Hotline.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Öffnen Sie 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Anhänge nicht,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laden Sie nichts herunter und </w:t>
                      </w:r>
                      <w:r>
                        <w:rPr>
                          <w:color w:val="1C1C1B"/>
                          <w:spacing w:val="-2"/>
                        </w:rPr>
                        <w:t>installieren Sie nichts.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 bei bekannten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Absendern 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Vorsicht angebracht,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Anhänge unüblich sind.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B739BF7" wp14:editId="4D3345E5">
                <wp:simplePos x="0" y="0"/>
                <wp:positionH relativeFrom="page">
                  <wp:posOffset>401275</wp:posOffset>
                </wp:positionH>
                <wp:positionV relativeFrom="page">
                  <wp:posOffset>6508049</wp:posOffset>
                </wp:positionV>
                <wp:extent cx="6656705" cy="5880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6705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F85415" w14:textId="77777777" w:rsidR="00D172E1" w:rsidRDefault="00D172E1" w:rsidP="00D172E1">
                            <w:pPr>
                              <w:pStyle w:val="Textkrper"/>
                              <w:spacing w:before="33" w:line="254" w:lineRule="auto"/>
                              <w:ind w:left="190" w:hanging="17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</w:rPr>
                              <w:t>Widersprüchliches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</w:rPr>
                              <w:t xml:space="preserve">Verhalten: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Seien Sie besonders vorsichtig,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 etwas nicht wie üblich abläuft oder 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 Bisherigen passt. Ändert sich plötzlich die Bankverbindung oder gab es noch nie 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Audionachricht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vom Chef?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Waren bislang andere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Ansprechpartner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zuständig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Behördenschreiben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gelandet?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heisst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Stopp.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gefordert wird.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39BF7" id="Textbox 18" o:spid="_x0000_s1037" type="#_x0000_t202" style="position:absolute;margin-left:31.6pt;margin-top:512.45pt;width:524.15pt;height:46.3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" filled="f" stroked="f">
                <v:textbox inset="0,0,0,0">
                  <w:txbxContent>
                    <w:p w14:paraId="03F85415" w14:textId="77777777" w:rsidR="00D172E1" w:rsidRDefault="00D172E1" w:rsidP="00D172E1">
                      <w:pPr>
                        <w:pStyle w:val="Textkrper"/>
                        <w:spacing w:before="33" w:line="254" w:lineRule="auto"/>
                        <w:ind w:left="190" w:hanging="171"/>
                      </w:pPr>
                      <w:r>
                        <w:rPr>
                          <w:color w:val="1C1C1B"/>
                          <w:spacing w:val="-4"/>
                        </w:rPr>
                        <w:t>&gt;</w:t>
                      </w:r>
                      <w:r>
                        <w:rPr>
                          <w:color w:val="1C1C1B"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</w:rPr>
                        <w:t>Widersprüchliches</w:t>
                      </w:r>
                      <w:r>
                        <w:rPr>
                          <w:b/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</w:rPr>
                        <w:t xml:space="preserve">Verhalten: </w:t>
                      </w:r>
                      <w:r>
                        <w:rPr>
                          <w:color w:val="1C1C1B"/>
                          <w:spacing w:val="-4"/>
                        </w:rPr>
                        <w:t>Seien Sie besonders vorsichtig,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 etwas nicht wie üblich abläuft oder 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 Bisherigen passt. Ändert sich plötzlich die Bankverbindung oder gab es noch nie 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Audionachricht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vom Chef?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Waren bislang andere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Ansprechpartner </w:t>
                      </w:r>
                      <w:r>
                        <w:rPr>
                          <w:color w:val="1C1C1B"/>
                          <w:spacing w:val="-2"/>
                        </w:rPr>
                        <w:t>zuständig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Behördenschreiben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gelandet?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heisst</w:t>
                      </w:r>
                      <w:proofErr w:type="spell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Stopp.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gefordert wird.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30D4313" wp14:editId="6ED3046B">
                <wp:simplePos x="0" y="0"/>
                <wp:positionH relativeFrom="page">
                  <wp:posOffset>401274</wp:posOffset>
                </wp:positionH>
                <wp:positionV relativeFrom="page">
                  <wp:posOffset>7206422</wp:posOffset>
                </wp:positionV>
                <wp:extent cx="6685915" cy="3086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5915" cy="308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CCD20B" w14:textId="77777777" w:rsidR="00D172E1" w:rsidRDefault="00D172E1" w:rsidP="00D172E1">
                            <w:pPr>
                              <w:pStyle w:val="Textkrper"/>
                              <w:spacing w:before="33" w:line="254" w:lineRule="auto"/>
                            </w:pPr>
                            <w:r>
                              <w:rPr>
                                <w:b/>
                                <w:color w:val="1C1C1B"/>
                                <w:spacing w:val="-6"/>
                              </w:rPr>
                              <w:t>Und ganz</w:t>
                            </w:r>
                            <w:r>
                              <w:rPr>
                                <w:b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</w:rPr>
                              <w:t>wichtig:</w:t>
                            </w:r>
                            <w:r>
                              <w:rPr>
                                <w:b/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Hören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Bauchgefühl.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Kommt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seltsam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komisch vor,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heisst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immer: Vorsichtig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Machen </w:t>
                            </w:r>
                            <w:r>
                              <w:rPr>
                                <w:color w:val="1C1C1B"/>
                              </w:rPr>
                              <w:t>Sie nicht gleich das,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was von Ihnen gefordert wird.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D4313" id="Textbox 19" o:spid="_x0000_s1038" type="#_x0000_t202" style="position:absolute;margin-left:31.6pt;margin-top:567.45pt;width:526.45pt;height:24.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" filled="f" stroked="f">
                <v:textbox inset="0,0,0,0">
                  <w:txbxContent>
                    <w:p w14:paraId="6BCCD20B" w14:textId="77777777" w:rsidR="00D172E1" w:rsidRDefault="00D172E1" w:rsidP="00D172E1">
                      <w:pPr>
                        <w:pStyle w:val="Textkrper"/>
                        <w:spacing w:before="33" w:line="254" w:lineRule="auto"/>
                      </w:pPr>
                      <w:r>
                        <w:rPr>
                          <w:b/>
                          <w:color w:val="1C1C1B"/>
                          <w:spacing w:val="-6"/>
                        </w:rPr>
                        <w:t>Und ganz</w:t>
                      </w:r>
                      <w:r>
                        <w:rPr>
                          <w:b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6"/>
                        </w:rPr>
                        <w:t>wichtig:</w:t>
                      </w:r>
                      <w:r>
                        <w:rPr>
                          <w:b/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Hören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Ihr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Bauchgefühl.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Kommt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Ihnen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etwas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seltsam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oder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komisch vor,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heisst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immer: Vorsichtig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sein.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Machen </w:t>
                      </w:r>
                      <w:r>
                        <w:rPr>
                          <w:color w:val="1C1C1B"/>
                        </w:rPr>
                        <w:t>Sie nicht gleich das,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was von Ihnen gefordert wird.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05D78E1" wp14:editId="0CF31AE5">
                <wp:simplePos x="0" y="0"/>
                <wp:positionH relativeFrom="page">
                  <wp:posOffset>401274</wp:posOffset>
                </wp:positionH>
                <wp:positionV relativeFrom="page">
                  <wp:posOffset>7625446</wp:posOffset>
                </wp:positionV>
                <wp:extent cx="6727190" cy="448309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7190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FCA53E" w14:textId="77777777" w:rsidR="00D172E1" w:rsidRDefault="00D172E1" w:rsidP="00D172E1">
                            <w:pPr>
                              <w:pStyle w:val="Textkrper"/>
                              <w:spacing w:before="33" w:line="254" w:lineRule="auto"/>
                              <w:jc w:val="both"/>
                            </w:pPr>
                            <w:r>
                              <w:rPr>
                                <w:b/>
                                <w:color w:val="1C1C1B"/>
                                <w:spacing w:val="-6"/>
                              </w:rPr>
                              <w:t>Reagieren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</w:rPr>
                              <w:t>Sie am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</w:rPr>
                              <w:t>besten so: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Behalten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Nerven, bewahren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einen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kühlen Kopf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reden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darüber.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Bekommen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E-Mail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Dienstleister,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kennen,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E-Mail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merkwürdig?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dort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häufig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klar, </w:t>
                            </w:r>
                            <w:r>
                              <w:rPr>
                                <w:color w:val="1C1C1B"/>
                              </w:rPr>
                              <w:t>dass Sie mit Ihrem Bauchgefühl nicht falschlagen.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D78E1" id="Textbox 20" o:spid="_x0000_s1039" type="#_x0000_t202" style="position:absolute;margin-left:31.6pt;margin-top:600.45pt;width:529.7pt;height:35.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" filled="f" stroked="f">
                <v:textbox inset="0,0,0,0">
                  <w:txbxContent>
                    <w:p w14:paraId="24FCA53E" w14:textId="77777777" w:rsidR="00D172E1" w:rsidRDefault="00D172E1" w:rsidP="00D172E1">
                      <w:pPr>
                        <w:pStyle w:val="Textkrper"/>
                        <w:spacing w:before="33" w:line="254" w:lineRule="auto"/>
                        <w:jc w:val="both"/>
                      </w:pPr>
                      <w:r>
                        <w:rPr>
                          <w:b/>
                          <w:color w:val="1C1C1B"/>
                          <w:spacing w:val="-6"/>
                        </w:rPr>
                        <w:t>Reagieren</w:t>
                      </w:r>
                      <w:r>
                        <w:rPr>
                          <w:b/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6"/>
                        </w:rPr>
                        <w:t>Sie am</w:t>
                      </w:r>
                      <w:r>
                        <w:rPr>
                          <w:b/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6"/>
                        </w:rPr>
                        <w:t>besten so:</w:t>
                      </w:r>
                      <w:r>
                        <w:rPr>
                          <w:b/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Behalten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Nerven, bewahren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einen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kühlen Kopf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reden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mit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anderen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darüber.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Bekommen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Sie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E-Mail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Dienstleister,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kennen,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E-Mail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merkwürdig?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fragen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dort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nach.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häufig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klar, </w:t>
                      </w:r>
                      <w:r>
                        <w:rPr>
                          <w:color w:val="1C1C1B"/>
                        </w:rPr>
                        <w:t>dass Sie mit Ihrem Bauchgefühl nicht falschlagen.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55B7DC9" wp14:editId="01F56383">
                <wp:simplePos x="0" y="0"/>
                <wp:positionH relativeFrom="page">
                  <wp:posOffset>401274</wp:posOffset>
                </wp:positionH>
                <wp:positionV relativeFrom="page">
                  <wp:posOffset>8184144</wp:posOffset>
                </wp:positionV>
                <wp:extent cx="6734809" cy="7277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4809" cy="72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B5B01B" w14:textId="77777777" w:rsidR="00D172E1" w:rsidRDefault="00D172E1" w:rsidP="00D172E1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machen</w:t>
                            </w:r>
                            <w:r>
                              <w:rPr>
                                <w:b/>
                                <w:color w:val="1C1C1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Verdächtigem</w:t>
                            </w:r>
                          </w:p>
                          <w:p w14:paraId="6F31F87D" w14:textId="77777777" w:rsidR="00D172E1" w:rsidRDefault="00D172E1" w:rsidP="00D172E1">
                            <w:pPr>
                              <w:pStyle w:val="Textkrper"/>
                              <w:spacing w:before="13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heisst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zunächst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Ruhe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bewahren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unüberlegt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handeln.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Zeit,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nächsten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Schritte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durchdenken.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Zweifeln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Kollegen,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Vorgesetzten,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IT-Hotline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Datenschutzberater.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Melden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Verdächtiges.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Und: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jemandem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gegangen,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grösseren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vermeiden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helfen.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Melden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sofort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Ihrem </w:t>
                            </w:r>
                            <w:r>
                              <w:rPr>
                                <w:color w:val="1C1C1B"/>
                              </w:rPr>
                              <w:t>Vorgesetzten und der IT-Hotline.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B7DC9" id="Textbox 21" o:spid="_x0000_s1040" type="#_x0000_t202" style="position:absolute;margin-left:31.6pt;margin-top:644.4pt;width:530.3pt;height:57.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" filled="f" stroked="f">
                <v:textbox inset="0,0,0,0">
                  <w:txbxContent>
                    <w:p w14:paraId="62B5B01B" w14:textId="77777777" w:rsidR="00D172E1" w:rsidRDefault="00D172E1" w:rsidP="00D172E1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machen</w:t>
                      </w:r>
                      <w:r>
                        <w:rPr>
                          <w:b/>
                          <w:color w:val="1C1C1B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Verdächtigem</w:t>
                      </w:r>
                    </w:p>
                    <w:p w14:paraId="6F31F87D" w14:textId="77777777" w:rsidR="00D172E1" w:rsidRDefault="00D172E1" w:rsidP="00D172E1">
                      <w:pPr>
                        <w:pStyle w:val="Textkrper"/>
                        <w:spacing w:before="13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Dann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heisst</w:t>
                      </w:r>
                      <w:proofErr w:type="spell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zunächst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Ruhe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bewahren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unüberlegt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handeln.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immer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Zeit,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nächsten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Schritte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durchdenken. </w:t>
                      </w:r>
                      <w:r>
                        <w:rPr>
                          <w:color w:val="1C1C1B"/>
                          <w:spacing w:val="-4"/>
                        </w:rPr>
                        <w:t>Fragen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Zweifeln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zwar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Kollegen,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Vorgesetzten,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IT-Hotline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Datenschutzberater.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Melden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Verdächtiges. </w:t>
                      </w:r>
                      <w:r>
                        <w:rPr>
                          <w:color w:val="1C1C1B"/>
                          <w:spacing w:val="-2"/>
                        </w:rPr>
                        <w:t>Und: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jemandem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gegangen,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grösseren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vermeiden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helfen.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Melden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sofort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Ihrem </w:t>
                      </w:r>
                      <w:r>
                        <w:rPr>
                          <w:color w:val="1C1C1B"/>
                        </w:rPr>
                        <w:t>Vorgesetzten und der IT-Hotline.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DF743C0" wp14:editId="51EEE834">
                <wp:simplePos x="0" y="0"/>
                <wp:positionH relativeFrom="page">
                  <wp:posOffset>401274</wp:posOffset>
                </wp:positionH>
                <wp:positionV relativeFrom="page">
                  <wp:posOffset>9023335</wp:posOffset>
                </wp:positionV>
                <wp:extent cx="6756400" cy="3079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713171" w14:textId="77777777" w:rsidR="00D172E1" w:rsidRDefault="00D172E1" w:rsidP="00D172E1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Noch Fragen? 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Antworten bekommen Sie bei der IT-Hotline unter der Durchwahl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-1234 oder beim Datenschutzberater.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Wir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beissen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nicht </w:t>
                            </w:r>
                            <w:r>
                              <w:rPr>
                                <w:color w:val="1C1C1B"/>
                              </w:rPr>
                              <w:t>und stehen Ihnen mit Rat 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Tat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zur Seite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–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immer und jederzeit!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743C0" id="Textbox 22" o:spid="_x0000_s1041" type="#_x0000_t202" style="position:absolute;margin-left:31.6pt;margin-top:710.5pt;width:532pt;height:24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" filled="f" stroked="f">
                <v:textbox inset="0,0,0,0">
                  <w:txbxContent>
                    <w:p w14:paraId="61713171" w14:textId="77777777" w:rsidR="00D172E1" w:rsidRDefault="00D172E1" w:rsidP="00D172E1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Noch Fragen? 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Antworten bekommen Sie bei der IT-Hotline unter der Durchwahl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-1234 oder beim Datenschutzberater.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Wir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beissen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nicht </w:t>
                      </w:r>
                      <w:r>
                        <w:rPr>
                          <w:color w:val="1C1C1B"/>
                        </w:rPr>
                        <w:t>und stehen Ihnen mit Rat 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Tat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zur Seite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–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immer und jederzeit!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54F005C" wp14:editId="52CDB1B9">
                <wp:simplePos x="0" y="0"/>
                <wp:positionH relativeFrom="page">
                  <wp:posOffset>401274</wp:posOffset>
                </wp:positionH>
                <wp:positionV relativeFrom="page">
                  <wp:posOffset>9442358</wp:posOffset>
                </wp:positionV>
                <wp:extent cx="625475" cy="1682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2A0192" w14:textId="77777777" w:rsidR="00D172E1" w:rsidRDefault="00D172E1" w:rsidP="00D172E1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w w:val="95"/>
                              </w:rPr>
                              <w:t>Viele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Grüsse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F005C" id="Textbox 23" o:spid="_x0000_s1042" type="#_x0000_t202" style="position:absolute;margin-left:31.6pt;margin-top:743.5pt;width:49.25pt;height:13.2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" filled="f" stroked="f">
                <v:textbox inset="0,0,0,0">
                  <w:txbxContent>
                    <w:p w14:paraId="052A0192" w14:textId="77777777" w:rsidR="00D172E1" w:rsidRDefault="00D172E1" w:rsidP="00D172E1">
                      <w:pPr>
                        <w:pStyle w:val="Textkrper"/>
                      </w:pPr>
                      <w:r>
                        <w:rPr>
                          <w:color w:val="1C1C1B"/>
                          <w:w w:val="95"/>
                        </w:rPr>
                        <w:t>Viele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  <w:w w:val="90"/>
                        </w:rPr>
                        <w:t>Grüsse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27DA0D" wp14:editId="6BE50860">
                <wp:simplePos x="0" y="0"/>
                <wp:positionH relativeFrom="page">
                  <wp:posOffset>401274</wp:posOffset>
                </wp:positionH>
                <wp:positionV relativeFrom="page">
                  <wp:posOffset>9721708</wp:posOffset>
                </wp:positionV>
                <wp:extent cx="977900" cy="30797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23F4D9" w14:textId="77777777" w:rsidR="00D172E1" w:rsidRDefault="00D172E1" w:rsidP="00D172E1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Ingo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Nesien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Datenschutzberater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7DA0D" id="Textbox 24" o:spid="_x0000_s1043" type="#_x0000_t202" style="position:absolute;margin-left:31.6pt;margin-top:765.5pt;width:77pt;height:24.2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" filled="f" stroked="f">
                <v:textbox inset="0,0,0,0">
                  <w:txbxContent>
                    <w:p w14:paraId="6723F4D9" w14:textId="77777777" w:rsidR="00D172E1" w:rsidRDefault="00D172E1" w:rsidP="00D172E1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Ingo </w:t>
                      </w:r>
                      <w:proofErr w:type="spellStart"/>
                      <w:r>
                        <w:rPr>
                          <w:color w:val="1C1C1B"/>
                        </w:rPr>
                        <w:t>Nesien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Datenschutzberater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C7F3B0B" wp14:editId="4808EBB0">
                <wp:simplePos x="0" y="0"/>
                <wp:positionH relativeFrom="page">
                  <wp:posOffset>359994</wp:posOffset>
                </wp:positionH>
                <wp:positionV relativeFrom="page">
                  <wp:posOffset>612000</wp:posOffset>
                </wp:positionV>
                <wp:extent cx="6840220" cy="3784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949CE0" w14:textId="77777777" w:rsidR="00D172E1" w:rsidRDefault="00D172E1" w:rsidP="00D172E1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F3B0B" id="Textbox 25" o:spid="_x0000_s1044" type="#_x0000_t202" style="position:absolute;margin-left:28.35pt;margin-top:48.2pt;width:538.6pt;height:29.8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" filled="f" stroked="f">
                <v:textbox inset="0,0,0,0">
                  <w:txbxContent>
                    <w:p w14:paraId="4D949CE0" w14:textId="77777777" w:rsidR="00D172E1" w:rsidRDefault="00D172E1" w:rsidP="00D172E1">
                      <w:pPr>
                        <w:pStyle w:val="Textkrper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9469ED9" wp14:editId="4548B17D">
                <wp:simplePos x="0" y="0"/>
                <wp:positionH relativeFrom="page">
                  <wp:posOffset>359994</wp:posOffset>
                </wp:positionH>
                <wp:positionV relativeFrom="page">
                  <wp:posOffset>989888</wp:posOffset>
                </wp:positionV>
                <wp:extent cx="6840220" cy="909066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909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1BC7F" w14:textId="77777777" w:rsidR="00D172E1" w:rsidRDefault="00D172E1" w:rsidP="00D172E1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69ED9" id="Textbox 26" o:spid="_x0000_s1045" type="#_x0000_t202" style="position:absolute;margin-left:28.35pt;margin-top:77.95pt;width:538.6pt;height:715.8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" filled="f" stroked="f">
                <v:textbox inset="0,0,0,0">
                  <w:txbxContent>
                    <w:p w14:paraId="6221BC7F" w14:textId="77777777" w:rsidR="00D172E1" w:rsidRDefault="00D172E1" w:rsidP="00D172E1">
                      <w:pPr>
                        <w:pStyle w:val="Textkrper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852559" w14:textId="77777777" w:rsidR="00ED7B89" w:rsidRPr="00351F26" w:rsidRDefault="00ED7B89" w:rsidP="005717AA">
      <w:pPr>
        <w:spacing w:after="160" w:line="278" w:lineRule="auto"/>
      </w:pPr>
    </w:p>
    <w:sectPr w:rsidR="00ED7B89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36B1" w14:textId="77777777" w:rsidR="00701489" w:rsidRDefault="00701489" w:rsidP="00CC2216">
      <w:r>
        <w:separator/>
      </w:r>
    </w:p>
  </w:endnote>
  <w:endnote w:type="continuationSeparator" w:id="0">
    <w:p w14:paraId="09322EFD" w14:textId="77777777" w:rsidR="00701489" w:rsidRDefault="00701489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1DA8" w14:textId="77777777" w:rsidR="00701489" w:rsidRDefault="00701489" w:rsidP="00CC2216">
      <w:r>
        <w:separator/>
      </w:r>
    </w:p>
  </w:footnote>
  <w:footnote w:type="continuationSeparator" w:id="0">
    <w:p w14:paraId="57CAAC40" w14:textId="77777777" w:rsidR="00701489" w:rsidRDefault="00701489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4"/>
  </w:num>
  <w:num w:numId="2" w16cid:durableId="1270698041">
    <w:abstractNumId w:val="7"/>
  </w:num>
  <w:num w:numId="3" w16cid:durableId="1467161346">
    <w:abstractNumId w:val="5"/>
  </w:num>
  <w:num w:numId="4" w16cid:durableId="1353721837">
    <w:abstractNumId w:val="1"/>
  </w:num>
  <w:num w:numId="5" w16cid:durableId="1989816584">
    <w:abstractNumId w:val="8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3"/>
  </w:num>
  <w:num w:numId="9" w16cid:durableId="1113522845">
    <w:abstractNumId w:val="6"/>
  </w:num>
  <w:num w:numId="10" w16cid:durableId="146291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701489"/>
    <w:rsid w:val="0072310B"/>
    <w:rsid w:val="008A0ED1"/>
    <w:rsid w:val="00996806"/>
    <w:rsid w:val="00AC39D5"/>
    <w:rsid w:val="00B367BE"/>
    <w:rsid w:val="00BB0D08"/>
    <w:rsid w:val="00BE0F4E"/>
    <w:rsid w:val="00CB13B2"/>
    <w:rsid w:val="00CC2216"/>
    <w:rsid w:val="00D172E1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2026-01-25T09:42:00Z</dcterms:created>
  <dcterms:modified xsi:type="dcterms:W3CDTF">2026-01-25T09:42:00Z</dcterms:modified>
</cp:coreProperties>
</file>