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DF95A" w14:textId="44F2A73F" w:rsidR="0053143F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8512" behindDoc="1" locked="0" layoutInCell="1" allowOverlap="1" wp14:anchorId="2C43A579" wp14:editId="3A2FDA24">
                <wp:simplePos x="0" y="0"/>
                <wp:positionH relativeFrom="page">
                  <wp:posOffset>0</wp:posOffset>
                </wp:positionH>
                <wp:positionV relativeFrom="page">
                  <wp:posOffset>225006</wp:posOffset>
                </wp:positionV>
                <wp:extent cx="7560309" cy="485394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4853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485394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4853698"/>
                              </a:lnTo>
                              <a:lnTo>
                                <a:pt x="7559992" y="4853698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C80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0pt;margin-top:17.717014pt;width:595.275pt;height:382.181pt;mso-position-horizontal-relative:page;mso-position-vertical-relative:page;z-index:-15827968" id="docshape1" filled="true" fillcolor="#d0c803" stroked="false">
                <v:fill type="solid"/>
                <w10:wrap type="none"/>
              </v:rect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9024" behindDoc="1" locked="0" layoutInCell="1" allowOverlap="1" wp14:anchorId="58D05FFB" wp14:editId="4CFF1645">
                <wp:simplePos x="0" y="0"/>
                <wp:positionH relativeFrom="page">
                  <wp:posOffset>611996</wp:posOffset>
                </wp:positionH>
                <wp:positionV relativeFrom="page">
                  <wp:posOffset>495025</wp:posOffset>
                </wp:positionV>
                <wp:extent cx="6336030" cy="44284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6030" cy="4428490"/>
                          <a:chOff x="0" y="0"/>
                          <a:chExt cx="6336030" cy="44284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6323330" cy="4415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3330" h="4415790">
                                <a:moveTo>
                                  <a:pt x="601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594"/>
                                </a:lnTo>
                                <a:lnTo>
                                  <a:pt x="0" y="3528783"/>
                                </a:lnTo>
                                <a:lnTo>
                                  <a:pt x="0" y="4415180"/>
                                </a:lnTo>
                                <a:lnTo>
                                  <a:pt x="6323304" y="4415180"/>
                                </a:lnTo>
                                <a:lnTo>
                                  <a:pt x="6323304" y="0"/>
                                </a:lnTo>
                                <a:lnTo>
                                  <a:pt x="4736655" y="435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178" y="153461"/>
                            <a:ext cx="631698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6980" h="224790">
                                <a:moveTo>
                                  <a:pt x="6316954" y="0"/>
                                </a:moveTo>
                                <a:lnTo>
                                  <a:pt x="2877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536"/>
                                </a:lnTo>
                                <a:lnTo>
                                  <a:pt x="2877185" y="224536"/>
                                </a:lnTo>
                                <a:lnTo>
                                  <a:pt x="6316954" y="224536"/>
                                </a:lnTo>
                                <a:lnTo>
                                  <a:pt x="6316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46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" y="153466"/>
                            <a:ext cx="2880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>
                                <a:moveTo>
                                  <a:pt x="0" y="0"/>
                                </a:moveTo>
                                <a:lnTo>
                                  <a:pt x="28803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178" y="156639"/>
                            <a:ext cx="127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8440">
                                <a:moveTo>
                                  <a:pt x="0" y="2181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880363" y="153466"/>
                            <a:ext cx="3442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2970">
                                <a:moveTo>
                                  <a:pt x="0" y="0"/>
                                </a:moveTo>
                                <a:lnTo>
                                  <a:pt x="344294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20128" y="156639"/>
                            <a:ext cx="127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8440">
                                <a:moveTo>
                                  <a:pt x="0" y="2181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" y="378000"/>
                            <a:ext cx="2880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>
                                <a:moveTo>
                                  <a:pt x="0" y="0"/>
                                </a:moveTo>
                                <a:lnTo>
                                  <a:pt x="28803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178" y="381172"/>
                            <a:ext cx="1270" cy="35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060">
                                <a:moveTo>
                                  <a:pt x="0" y="3526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880363" y="378000"/>
                            <a:ext cx="3442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2970">
                                <a:moveTo>
                                  <a:pt x="0" y="0"/>
                                </a:moveTo>
                                <a:lnTo>
                                  <a:pt x="344294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880363" y="381172"/>
                            <a:ext cx="1270" cy="35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060">
                                <a:moveTo>
                                  <a:pt x="0" y="3526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320128" y="381172"/>
                            <a:ext cx="1270" cy="35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060">
                                <a:moveTo>
                                  <a:pt x="0" y="3526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" y="736950"/>
                            <a:ext cx="2880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>
                                <a:moveTo>
                                  <a:pt x="0" y="0"/>
                                </a:moveTo>
                                <a:lnTo>
                                  <a:pt x="28803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78" y="740123"/>
                            <a:ext cx="1270" cy="35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060">
                                <a:moveTo>
                                  <a:pt x="0" y="3526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880363" y="736950"/>
                            <a:ext cx="3442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2970">
                                <a:moveTo>
                                  <a:pt x="0" y="0"/>
                                </a:moveTo>
                                <a:lnTo>
                                  <a:pt x="344294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880363" y="740123"/>
                            <a:ext cx="1270" cy="35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060">
                                <a:moveTo>
                                  <a:pt x="0" y="3526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320128" y="740123"/>
                            <a:ext cx="1270" cy="35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060">
                                <a:moveTo>
                                  <a:pt x="0" y="3526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" y="1095900"/>
                            <a:ext cx="2880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>
                                <a:moveTo>
                                  <a:pt x="0" y="0"/>
                                </a:moveTo>
                                <a:lnTo>
                                  <a:pt x="28803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178" y="1099073"/>
                            <a:ext cx="1270" cy="35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060">
                                <a:moveTo>
                                  <a:pt x="0" y="3526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880363" y="1095900"/>
                            <a:ext cx="3442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2970">
                                <a:moveTo>
                                  <a:pt x="0" y="0"/>
                                </a:moveTo>
                                <a:lnTo>
                                  <a:pt x="344294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880363" y="1099073"/>
                            <a:ext cx="1270" cy="35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060">
                                <a:moveTo>
                                  <a:pt x="0" y="3526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320128" y="1099073"/>
                            <a:ext cx="1270" cy="35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060">
                                <a:moveTo>
                                  <a:pt x="0" y="3526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" y="1454851"/>
                            <a:ext cx="2880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>
                                <a:moveTo>
                                  <a:pt x="0" y="0"/>
                                </a:moveTo>
                                <a:lnTo>
                                  <a:pt x="28803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178" y="1458023"/>
                            <a:ext cx="1270" cy="35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060">
                                <a:moveTo>
                                  <a:pt x="0" y="3526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880363" y="1454851"/>
                            <a:ext cx="3442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2970">
                                <a:moveTo>
                                  <a:pt x="0" y="0"/>
                                </a:moveTo>
                                <a:lnTo>
                                  <a:pt x="344294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880363" y="1458023"/>
                            <a:ext cx="1270" cy="35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060">
                                <a:moveTo>
                                  <a:pt x="0" y="3526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320128" y="1458023"/>
                            <a:ext cx="1270" cy="35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060">
                                <a:moveTo>
                                  <a:pt x="0" y="3526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" y="1813801"/>
                            <a:ext cx="2880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>
                                <a:moveTo>
                                  <a:pt x="0" y="0"/>
                                </a:moveTo>
                                <a:lnTo>
                                  <a:pt x="28803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178" y="1816973"/>
                            <a:ext cx="1270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5459">
                                <a:moveTo>
                                  <a:pt x="0" y="5050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880363" y="1813801"/>
                            <a:ext cx="3442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2970">
                                <a:moveTo>
                                  <a:pt x="0" y="0"/>
                                </a:moveTo>
                                <a:lnTo>
                                  <a:pt x="344294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880363" y="1816973"/>
                            <a:ext cx="1270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5459">
                                <a:moveTo>
                                  <a:pt x="0" y="5050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320128" y="1816973"/>
                            <a:ext cx="1270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5459">
                                <a:moveTo>
                                  <a:pt x="0" y="5050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" y="2325151"/>
                            <a:ext cx="2880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>
                                <a:moveTo>
                                  <a:pt x="0" y="0"/>
                                </a:moveTo>
                                <a:lnTo>
                                  <a:pt x="28803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178" y="2328323"/>
                            <a:ext cx="1270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5459">
                                <a:moveTo>
                                  <a:pt x="0" y="5050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880363" y="2325151"/>
                            <a:ext cx="3442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2970">
                                <a:moveTo>
                                  <a:pt x="0" y="0"/>
                                </a:moveTo>
                                <a:lnTo>
                                  <a:pt x="344294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880363" y="2328323"/>
                            <a:ext cx="1270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5459">
                                <a:moveTo>
                                  <a:pt x="0" y="5050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320128" y="2328323"/>
                            <a:ext cx="1270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5459">
                                <a:moveTo>
                                  <a:pt x="0" y="5050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" y="2836501"/>
                            <a:ext cx="2880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>
                                <a:moveTo>
                                  <a:pt x="0" y="0"/>
                                </a:moveTo>
                                <a:lnTo>
                                  <a:pt x="28803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178" y="2839674"/>
                            <a:ext cx="1270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5459">
                                <a:moveTo>
                                  <a:pt x="0" y="5050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880363" y="2836501"/>
                            <a:ext cx="3442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2970">
                                <a:moveTo>
                                  <a:pt x="0" y="0"/>
                                </a:moveTo>
                                <a:lnTo>
                                  <a:pt x="344294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880363" y="2839674"/>
                            <a:ext cx="1270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5459">
                                <a:moveTo>
                                  <a:pt x="0" y="5050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320128" y="2839674"/>
                            <a:ext cx="1270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5459">
                                <a:moveTo>
                                  <a:pt x="0" y="5050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" y="3347852"/>
                            <a:ext cx="2880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>
                                <a:moveTo>
                                  <a:pt x="0" y="0"/>
                                </a:moveTo>
                                <a:lnTo>
                                  <a:pt x="28803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178" y="3351024"/>
                            <a:ext cx="1270" cy="35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060">
                                <a:moveTo>
                                  <a:pt x="0" y="3526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880363" y="3347852"/>
                            <a:ext cx="3442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2970">
                                <a:moveTo>
                                  <a:pt x="0" y="0"/>
                                </a:moveTo>
                                <a:lnTo>
                                  <a:pt x="344294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880363" y="3351024"/>
                            <a:ext cx="1270" cy="35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060">
                                <a:moveTo>
                                  <a:pt x="0" y="3526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320128" y="3351024"/>
                            <a:ext cx="1270" cy="35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060">
                                <a:moveTo>
                                  <a:pt x="0" y="3526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" y="3706802"/>
                            <a:ext cx="2880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>
                                <a:moveTo>
                                  <a:pt x="0" y="0"/>
                                </a:moveTo>
                                <a:lnTo>
                                  <a:pt x="28803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178" y="3709974"/>
                            <a:ext cx="1270" cy="35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060">
                                <a:moveTo>
                                  <a:pt x="0" y="3526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880363" y="3706802"/>
                            <a:ext cx="3442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2970">
                                <a:moveTo>
                                  <a:pt x="0" y="0"/>
                                </a:moveTo>
                                <a:lnTo>
                                  <a:pt x="344294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880363" y="3709974"/>
                            <a:ext cx="1270" cy="35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060">
                                <a:moveTo>
                                  <a:pt x="0" y="3526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320128" y="3709974"/>
                            <a:ext cx="1270" cy="35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060">
                                <a:moveTo>
                                  <a:pt x="0" y="3526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" y="4065752"/>
                            <a:ext cx="2880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>
                                <a:moveTo>
                                  <a:pt x="0" y="0"/>
                                </a:moveTo>
                                <a:lnTo>
                                  <a:pt x="28803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178" y="4068925"/>
                            <a:ext cx="1270" cy="35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060">
                                <a:moveTo>
                                  <a:pt x="0" y="3526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880363" y="4065752"/>
                            <a:ext cx="3442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2970">
                                <a:moveTo>
                                  <a:pt x="0" y="0"/>
                                </a:moveTo>
                                <a:lnTo>
                                  <a:pt x="344294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880363" y="4068925"/>
                            <a:ext cx="1270" cy="35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060">
                                <a:moveTo>
                                  <a:pt x="0" y="3526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320128" y="4068925"/>
                            <a:ext cx="1270" cy="35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060">
                                <a:moveTo>
                                  <a:pt x="0" y="3526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" y="4424703"/>
                            <a:ext cx="2880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>
                                <a:moveTo>
                                  <a:pt x="0" y="0"/>
                                </a:moveTo>
                                <a:lnTo>
                                  <a:pt x="28803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880363" y="4424703"/>
                            <a:ext cx="3442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2970">
                                <a:moveTo>
                                  <a:pt x="0" y="0"/>
                                </a:moveTo>
                                <a:lnTo>
                                  <a:pt x="344294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880363" y="156639"/>
                            <a:ext cx="127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8440">
                                <a:moveTo>
                                  <a:pt x="0" y="2181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48.188705pt;margin-top:38.978409pt;width:498.9pt;height:348.7pt;mso-position-horizontal-relative:page;mso-position-vertical-relative:page;z-index:-15827456" id="docshapegroup2" coordorigin="964,780" coordsize="9978,6974">
                <v:shape style="position:absolute;left:973;top:789;width:9958;height:6954" id="docshape3" coordorigin="974,790" coordsize="9958,6954" path="m1069,790l974,790,974,5638,974,6347,974,7743,10932,7743,10932,790,8433,796e" filled="false" stroked="true" strokeweight="1pt" strokecolor="#04468a">
                  <v:path arrowok="t"/>
                  <v:stroke dashstyle="solid"/>
                </v:shape>
                <v:shape style="position:absolute;left:968;top:1021;width:9948;height:354" id="docshape4" coordorigin="969,1021" coordsize="9948,354" path="m10917,1021l5500,1021,969,1021,969,1375,5500,1375,10917,1375,10917,1021xe" filled="true" fillcolor="#04468a" stroked="false">
                  <v:path arrowok="t"/>
                  <v:fill type="solid"/>
                </v:shape>
                <v:line style="position:absolute" from="964,1021" to="5500,1021" stroked="true" strokeweight=".5pt" strokecolor="#04468a">
                  <v:stroke dashstyle="solid"/>
                </v:line>
                <v:line style="position:absolute" from="969,1370" to="969,1026" stroked="true" strokeweight=".5pt" strokecolor="#04468a">
                  <v:stroke dashstyle="solid"/>
                </v:line>
                <v:line style="position:absolute" from="5500,1021" to="10922,1021" stroked="true" strokeweight=".5pt" strokecolor="#04468a">
                  <v:stroke dashstyle="solid"/>
                </v:line>
                <v:line style="position:absolute" from="10917,1370" to="10917,1026" stroked="true" strokeweight=".5pt" strokecolor="#04468a">
                  <v:stroke dashstyle="solid"/>
                </v:line>
                <v:line style="position:absolute" from="964,1375" to="5500,1375" stroked="true" strokeweight=".5pt" strokecolor="#04468a">
                  <v:stroke dashstyle="solid"/>
                </v:line>
                <v:line style="position:absolute" from="969,1935" to="969,1380" stroked="true" strokeweight=".5pt" strokecolor="#04468a">
                  <v:stroke dashstyle="solid"/>
                </v:line>
                <v:line style="position:absolute" from="5500,1375" to="10922,1375" stroked="true" strokeweight=".5pt" strokecolor="#04468a">
                  <v:stroke dashstyle="solid"/>
                </v:line>
                <v:line style="position:absolute" from="5500,1935" to="5500,1380" stroked="true" strokeweight=".5pt" strokecolor="#04468a">
                  <v:stroke dashstyle="solid"/>
                </v:line>
                <v:line style="position:absolute" from="10917,1935" to="10917,1380" stroked="true" strokeweight=".5pt" strokecolor="#04468a">
                  <v:stroke dashstyle="solid"/>
                </v:line>
                <v:line style="position:absolute" from="964,1940" to="5500,1940" stroked="true" strokeweight=".5pt" strokecolor="#04468a">
                  <v:stroke dashstyle="solid"/>
                </v:line>
                <v:line style="position:absolute" from="969,2500" to="969,1945" stroked="true" strokeweight=".5pt" strokecolor="#04468a">
                  <v:stroke dashstyle="solid"/>
                </v:line>
                <v:line style="position:absolute" from="5500,1940" to="10922,1940" stroked="true" strokeweight=".5pt" strokecolor="#04468a">
                  <v:stroke dashstyle="solid"/>
                </v:line>
                <v:line style="position:absolute" from="5500,2500" to="5500,1945" stroked="true" strokeweight=".5pt" strokecolor="#04468a">
                  <v:stroke dashstyle="solid"/>
                </v:line>
                <v:line style="position:absolute" from="10917,2500" to="10917,1945" stroked="true" strokeweight=".5pt" strokecolor="#04468a">
                  <v:stroke dashstyle="solid"/>
                </v:line>
                <v:line style="position:absolute" from="964,2505" to="5500,2505" stroked="true" strokeweight=".5pt" strokecolor="#04468a">
                  <v:stroke dashstyle="solid"/>
                </v:line>
                <v:line style="position:absolute" from="969,3066" to="969,2510" stroked="true" strokeweight=".5pt" strokecolor="#04468a">
                  <v:stroke dashstyle="solid"/>
                </v:line>
                <v:line style="position:absolute" from="5500,2505" to="10922,2505" stroked="true" strokeweight=".5pt" strokecolor="#04468a">
                  <v:stroke dashstyle="solid"/>
                </v:line>
                <v:line style="position:absolute" from="5500,3066" to="5500,2510" stroked="true" strokeweight=".5pt" strokecolor="#04468a">
                  <v:stroke dashstyle="solid"/>
                </v:line>
                <v:line style="position:absolute" from="10917,3066" to="10917,2510" stroked="true" strokeweight=".5pt" strokecolor="#04468a">
                  <v:stroke dashstyle="solid"/>
                </v:line>
                <v:line style="position:absolute" from="964,3071" to="5500,3071" stroked="true" strokeweight=".5pt" strokecolor="#04468a">
                  <v:stroke dashstyle="solid"/>
                </v:line>
                <v:line style="position:absolute" from="969,3631" to="969,3076" stroked="true" strokeweight=".5pt" strokecolor="#04468a">
                  <v:stroke dashstyle="solid"/>
                </v:line>
                <v:line style="position:absolute" from="5500,3071" to="10922,3071" stroked="true" strokeweight=".5pt" strokecolor="#04468a">
                  <v:stroke dashstyle="solid"/>
                </v:line>
                <v:line style="position:absolute" from="5500,3631" to="5500,3076" stroked="true" strokeweight=".5pt" strokecolor="#04468a">
                  <v:stroke dashstyle="solid"/>
                </v:line>
                <v:line style="position:absolute" from="10917,3631" to="10917,3076" stroked="true" strokeweight=".5pt" strokecolor="#04468a">
                  <v:stroke dashstyle="solid"/>
                </v:line>
                <v:line style="position:absolute" from="964,3636" to="5500,3636" stroked="true" strokeweight=".5pt" strokecolor="#04468a">
                  <v:stroke dashstyle="solid"/>
                </v:line>
                <v:line style="position:absolute" from="969,4436" to="969,3641" stroked="true" strokeweight=".5pt" strokecolor="#04468a">
                  <v:stroke dashstyle="solid"/>
                </v:line>
                <v:line style="position:absolute" from="5500,3636" to="10922,3636" stroked="true" strokeweight=".5pt" strokecolor="#04468a">
                  <v:stroke dashstyle="solid"/>
                </v:line>
                <v:line style="position:absolute" from="5500,4436" to="5500,3641" stroked="true" strokeweight=".5pt" strokecolor="#04468a">
                  <v:stroke dashstyle="solid"/>
                </v:line>
                <v:line style="position:absolute" from="10917,4436" to="10917,3641" stroked="true" strokeweight=".5pt" strokecolor="#04468a">
                  <v:stroke dashstyle="solid"/>
                </v:line>
                <v:line style="position:absolute" from="964,4441" to="5500,4441" stroked="true" strokeweight=".5pt" strokecolor="#04468a">
                  <v:stroke dashstyle="solid"/>
                </v:line>
                <v:line style="position:absolute" from="969,5242" to="969,4446" stroked="true" strokeweight=".5pt" strokecolor="#04468a">
                  <v:stroke dashstyle="solid"/>
                </v:line>
                <v:line style="position:absolute" from="5500,4441" to="10922,4441" stroked="true" strokeweight=".5pt" strokecolor="#04468a">
                  <v:stroke dashstyle="solid"/>
                </v:line>
                <v:line style="position:absolute" from="5500,5242" to="5500,4446" stroked="true" strokeweight=".5pt" strokecolor="#04468a">
                  <v:stroke dashstyle="solid"/>
                </v:line>
                <v:line style="position:absolute" from="10917,5242" to="10917,4446" stroked="true" strokeweight=".5pt" strokecolor="#04468a">
                  <v:stroke dashstyle="solid"/>
                </v:line>
                <v:line style="position:absolute" from="964,5247" to="5500,5247" stroked="true" strokeweight=".5pt" strokecolor="#04468a">
                  <v:stroke dashstyle="solid"/>
                </v:line>
                <v:line style="position:absolute" from="969,6047" to="969,5251" stroked="true" strokeweight=".5pt" strokecolor="#04468a">
                  <v:stroke dashstyle="solid"/>
                </v:line>
                <v:line style="position:absolute" from="5500,5247" to="10922,5247" stroked="true" strokeweight=".5pt" strokecolor="#04468a">
                  <v:stroke dashstyle="solid"/>
                </v:line>
                <v:line style="position:absolute" from="5500,6047" to="5500,5251" stroked="true" strokeweight=".5pt" strokecolor="#04468a">
                  <v:stroke dashstyle="solid"/>
                </v:line>
                <v:line style="position:absolute" from="10917,6047" to="10917,5251" stroked="true" strokeweight=".5pt" strokecolor="#04468a">
                  <v:stroke dashstyle="solid"/>
                </v:line>
                <v:line style="position:absolute" from="964,6052" to="5500,6052" stroked="true" strokeweight=".5pt" strokecolor="#04468a">
                  <v:stroke dashstyle="solid"/>
                </v:line>
                <v:line style="position:absolute" from="969,6612" to="969,6057" stroked="true" strokeweight=".5pt" strokecolor="#04468a">
                  <v:stroke dashstyle="solid"/>
                </v:line>
                <v:line style="position:absolute" from="5500,6052" to="10922,6052" stroked="true" strokeweight=".5pt" strokecolor="#04468a">
                  <v:stroke dashstyle="solid"/>
                </v:line>
                <v:line style="position:absolute" from="5500,6612" to="5500,6057" stroked="true" strokeweight=".5pt" strokecolor="#04468a">
                  <v:stroke dashstyle="solid"/>
                </v:line>
                <v:line style="position:absolute" from="10917,6612" to="10917,6057" stroked="true" strokeweight=".5pt" strokecolor="#04468a">
                  <v:stroke dashstyle="solid"/>
                </v:line>
                <v:line style="position:absolute" from="964,6617" to="5500,6617" stroked="true" strokeweight=".5pt" strokecolor="#04468a">
                  <v:stroke dashstyle="solid"/>
                </v:line>
                <v:line style="position:absolute" from="969,7177" to="969,6622" stroked="true" strokeweight=".5pt" strokecolor="#04468a">
                  <v:stroke dashstyle="solid"/>
                </v:line>
                <v:line style="position:absolute" from="5500,6617" to="10922,6617" stroked="true" strokeweight=".5pt" strokecolor="#04468a">
                  <v:stroke dashstyle="solid"/>
                </v:line>
                <v:line style="position:absolute" from="5500,7177" to="5500,6622" stroked="true" strokeweight=".5pt" strokecolor="#04468a">
                  <v:stroke dashstyle="solid"/>
                </v:line>
                <v:line style="position:absolute" from="10917,7177" to="10917,6622" stroked="true" strokeweight=".5pt" strokecolor="#04468a">
                  <v:stroke dashstyle="solid"/>
                </v:line>
                <v:line style="position:absolute" from="964,7182" to="5500,7182" stroked="true" strokeweight=".5pt" strokecolor="#04468a">
                  <v:stroke dashstyle="solid"/>
                </v:line>
                <v:line style="position:absolute" from="969,7743" to="969,7187" stroked="true" strokeweight=".5pt" strokecolor="#04468a">
                  <v:stroke dashstyle="solid"/>
                </v:line>
                <v:line style="position:absolute" from="5500,7182" to="10922,7182" stroked="true" strokeweight=".5pt" strokecolor="#04468a">
                  <v:stroke dashstyle="solid"/>
                </v:line>
                <v:line style="position:absolute" from="5500,7743" to="5500,7187" stroked="true" strokeweight=".5pt" strokecolor="#04468a">
                  <v:stroke dashstyle="solid"/>
                </v:line>
                <v:line style="position:absolute" from="10917,7743" to="10917,7187" stroked="true" strokeweight=".5pt" strokecolor="#04468a">
                  <v:stroke dashstyle="solid"/>
                </v:line>
                <v:line style="position:absolute" from="964,7748" to="5500,7748" stroked="true" strokeweight=".5pt" strokecolor="#04468a">
                  <v:stroke dashstyle="solid"/>
                </v:line>
                <v:line style="position:absolute" from="5500,7748" to="10922,7748" stroked="true" strokeweight=".5pt" strokecolor="#04468a">
                  <v:stroke dashstyle="solid"/>
                </v:line>
                <v:line style="position:absolute" from="5500,1370" to="5500,1026" stroked="true" strokeweight=".5pt" strokecolor="#ffffff">
                  <v:stroke dashstyle="solid"/>
                </v:line>
                <w10:wrap type="non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9536" behindDoc="1" locked="0" layoutInCell="1" allowOverlap="1" wp14:anchorId="71063918" wp14:editId="16C93A5E">
                <wp:simplePos x="0" y="0"/>
                <wp:positionH relativeFrom="page">
                  <wp:posOffset>707299</wp:posOffset>
                </wp:positionH>
                <wp:positionV relativeFrom="page">
                  <wp:posOffset>368170</wp:posOffset>
                </wp:positionV>
                <wp:extent cx="4564380" cy="247015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6438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F092F5" w14:textId="77777777" w:rsidR="0053143F" w:rsidRDefault="00000000">
                            <w:pPr>
                              <w:spacing w:before="56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4468A"/>
                                <w:w w:val="110"/>
                                <w:sz w:val="26"/>
                              </w:rPr>
                              <w:t>Checkliste:</w:t>
                            </w:r>
                            <w:r>
                              <w:rPr>
                                <w:b/>
                                <w:color w:val="04468A"/>
                                <w:spacing w:val="-6"/>
                                <w:w w:val="1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4468A"/>
                                <w:w w:val="110"/>
                                <w:sz w:val="26"/>
                              </w:rPr>
                              <w:t>Digitaler</w:t>
                            </w:r>
                            <w:r>
                              <w:rPr>
                                <w:b/>
                                <w:color w:val="04468A"/>
                                <w:spacing w:val="-6"/>
                                <w:w w:val="1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4468A"/>
                                <w:w w:val="110"/>
                                <w:sz w:val="26"/>
                              </w:rPr>
                              <w:t>Frühjahrsputz</w:t>
                            </w:r>
                            <w:r>
                              <w:rPr>
                                <w:b/>
                                <w:color w:val="04468A"/>
                                <w:spacing w:val="-6"/>
                                <w:w w:val="1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4468A"/>
                                <w:w w:val="110"/>
                                <w:sz w:val="26"/>
                              </w:rPr>
                              <w:t>im</w:t>
                            </w:r>
                            <w:r>
                              <w:rPr>
                                <w:b/>
                                <w:color w:val="04468A"/>
                                <w:spacing w:val="-6"/>
                                <w:w w:val="1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4468A"/>
                                <w:spacing w:val="-2"/>
                                <w:w w:val="110"/>
                                <w:sz w:val="26"/>
                              </w:rPr>
                              <w:t>Unternehmen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5.692902pt;margin-top:28.989815pt;width:359.4pt;height:19.45pt;mso-position-horizontal-relative:page;mso-position-vertical-relative:page;z-index:-15826944" type="#_x0000_t202" id="docshape5" filled="false" stroked="false">
                <v:textbox inset="0,0,0,0">
                  <w:txbxContent>
                    <w:p>
                      <w:pPr>
                        <w:spacing w:before="56"/>
                        <w:ind w:left="20" w:right="0" w:firstLine="0"/>
                        <w:jc w:val="left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04468A"/>
                          <w:w w:val="110"/>
                          <w:sz w:val="26"/>
                        </w:rPr>
                        <w:t>Checkliste:</w:t>
                      </w:r>
                      <w:r>
                        <w:rPr>
                          <w:b/>
                          <w:color w:val="04468A"/>
                          <w:spacing w:val="-6"/>
                          <w:w w:val="110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04468A"/>
                          <w:w w:val="110"/>
                          <w:sz w:val="26"/>
                        </w:rPr>
                        <w:t>Digitaler</w:t>
                      </w:r>
                      <w:r>
                        <w:rPr>
                          <w:b/>
                          <w:color w:val="04468A"/>
                          <w:spacing w:val="-6"/>
                          <w:w w:val="110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04468A"/>
                          <w:w w:val="110"/>
                          <w:sz w:val="26"/>
                        </w:rPr>
                        <w:t>Frühjahrsputz</w:t>
                      </w:r>
                      <w:r>
                        <w:rPr>
                          <w:b/>
                          <w:color w:val="04468A"/>
                          <w:spacing w:val="-6"/>
                          <w:w w:val="110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04468A"/>
                          <w:w w:val="110"/>
                          <w:sz w:val="26"/>
                        </w:rPr>
                        <w:t>im</w:t>
                      </w:r>
                      <w:r>
                        <w:rPr>
                          <w:b/>
                          <w:color w:val="04468A"/>
                          <w:spacing w:val="-6"/>
                          <w:w w:val="110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04468A"/>
                          <w:spacing w:val="-2"/>
                          <w:w w:val="110"/>
                          <w:sz w:val="26"/>
                        </w:rPr>
                        <w:t>Unternehmen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90560" behindDoc="1" locked="0" layoutInCell="1" allowOverlap="1" wp14:anchorId="79B25C49" wp14:editId="2C06F640">
                <wp:simplePos x="0" y="0"/>
                <wp:positionH relativeFrom="page">
                  <wp:posOffset>0</wp:posOffset>
                </wp:positionH>
                <wp:positionV relativeFrom="page">
                  <wp:posOffset>225006</wp:posOffset>
                </wp:positionV>
                <wp:extent cx="7560309" cy="485394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0309" cy="4853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93ECD8" w14:textId="77777777" w:rsidR="0053143F" w:rsidRDefault="0053143F">
                            <w:pPr>
                              <w:pStyle w:val="Textkrper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B25C49" id="_x0000_t202" coordsize="21600,21600" o:spt="202" path="m,l,21600r21600,l21600,xe">
                <v:stroke joinstyle="miter"/>
                <v:path gradientshapeok="t" o:connecttype="rect"/>
              </v:shapetype>
              <v:shape id="Textbox 64" o:spid="_x0000_s1027" type="#_x0000_t202" style="position:absolute;margin-left:0;margin-top:17.7pt;width:595.3pt;height:382.2pt;z-index:-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" filled="f" stroked="f">
                <v:textbox inset="0,0,0,0">
                  <w:txbxContent>
                    <w:p w14:paraId="4393ECD8" w14:textId="77777777" w:rsidR="0053143F" w:rsidRDefault="0053143F">
                      <w:pPr>
                        <w:pStyle w:val="Textkrper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91072" behindDoc="1" locked="0" layoutInCell="1" allowOverlap="1" wp14:anchorId="5D1831E8" wp14:editId="043F7BFC">
                <wp:simplePos x="0" y="0"/>
                <wp:positionH relativeFrom="page">
                  <wp:posOffset>618346</wp:posOffset>
                </wp:positionH>
                <wp:positionV relativeFrom="page">
                  <wp:posOffset>503553</wp:posOffset>
                </wp:positionV>
                <wp:extent cx="6320155" cy="14224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0155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6475D1" w14:textId="77777777" w:rsidR="0053143F" w:rsidRDefault="0053143F">
                            <w:pPr>
                              <w:pStyle w:val="Textkrper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8.688705pt;margin-top:39.64991pt;width:497.65pt;height:11.2pt;mso-position-horizontal-relative:page;mso-position-vertical-relative:page;z-index:-15825408" type="#_x0000_t202" id="docshape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91584" behindDoc="1" locked="0" layoutInCell="1" allowOverlap="1" wp14:anchorId="128418D7" wp14:editId="70B99C9C">
                <wp:simplePos x="0" y="0"/>
                <wp:positionH relativeFrom="page">
                  <wp:posOffset>618346</wp:posOffset>
                </wp:positionH>
                <wp:positionV relativeFrom="page">
                  <wp:posOffset>645317</wp:posOffset>
                </wp:positionV>
                <wp:extent cx="2874010" cy="227965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4010" cy="227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1EDA58" w14:textId="77777777" w:rsidR="0053143F" w:rsidRDefault="00000000">
                            <w:pPr>
                              <w:spacing w:before="91"/>
                              <w:ind w:left="7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20"/>
                              </w:rPr>
                              <w:t>Bereich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8.688705pt;margin-top:50.812408pt;width:226.3pt;height:17.95pt;mso-position-horizontal-relative:page;mso-position-vertical-relative:page;z-index:-15824896" type="#_x0000_t202" id="docshape9" filled="false" stroked="false">
                <v:textbox inset="0,0,0,0">
                  <w:txbxContent>
                    <w:p>
                      <w:pPr>
                        <w:spacing w:before="91"/>
                        <w:ind w:left="75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w w:val="110"/>
                          <w:sz w:val="20"/>
                        </w:rPr>
                        <w:t>Bereich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92096" behindDoc="1" locked="0" layoutInCell="1" allowOverlap="1" wp14:anchorId="1BBA08D5" wp14:editId="4AF1861B">
                <wp:simplePos x="0" y="0"/>
                <wp:positionH relativeFrom="page">
                  <wp:posOffset>3492360</wp:posOffset>
                </wp:positionH>
                <wp:positionV relativeFrom="page">
                  <wp:posOffset>645317</wp:posOffset>
                </wp:positionV>
                <wp:extent cx="3446145" cy="227965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6145" cy="227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4E11F8" w14:textId="77777777" w:rsidR="0053143F" w:rsidRDefault="00000000">
                            <w:pPr>
                              <w:spacing w:before="91"/>
                              <w:ind w:left="7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20"/>
                              </w:rPr>
                              <w:t>Prüffragen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74.988983pt;margin-top:50.812408pt;width:271.350pt;height:17.95pt;mso-position-horizontal-relative:page;mso-position-vertical-relative:page;z-index:-15824384" type="#_x0000_t202" id="docshape10" filled="false" stroked="false">
                <v:textbox inset="0,0,0,0">
                  <w:txbxContent>
                    <w:p>
                      <w:pPr>
                        <w:spacing w:before="91"/>
                        <w:ind w:left="79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w w:val="110"/>
                          <w:sz w:val="20"/>
                        </w:rPr>
                        <w:t>Prüffragen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92608" behindDoc="1" locked="0" layoutInCell="1" allowOverlap="1" wp14:anchorId="2EB29286" wp14:editId="13ABFAEB">
                <wp:simplePos x="0" y="0"/>
                <wp:positionH relativeFrom="page">
                  <wp:posOffset>618346</wp:posOffset>
                </wp:positionH>
                <wp:positionV relativeFrom="page">
                  <wp:posOffset>873023</wp:posOffset>
                </wp:positionV>
                <wp:extent cx="2874010" cy="359410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4010" cy="359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354980" w14:textId="77777777" w:rsidR="0053143F" w:rsidRDefault="00000000">
                            <w:pPr>
                              <w:pStyle w:val="Textkrper"/>
                              <w:spacing w:before="172"/>
                            </w:pPr>
                            <w:r>
                              <w:rPr>
                                <w:spacing w:val="-2"/>
                              </w:rPr>
                              <w:t>PC/Notebook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8.688705pt;margin-top:68.742012pt;width:226.3pt;height:28.3pt;mso-position-horizontal-relative:page;mso-position-vertical-relative:page;z-index:-15823872" type="#_x0000_t202" id="docshape11" filled="false" stroked="false">
                <v:textbox inset="0,0,0,0">
                  <w:txbxContent>
                    <w:p>
                      <w:pPr>
                        <w:pStyle w:val="BodyText"/>
                        <w:spacing w:before="172"/>
                      </w:pPr>
                      <w:r>
                        <w:rPr>
                          <w:spacing w:val="-2"/>
                        </w:rPr>
                        <w:t>PC/Notebook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7C5D3DA" wp14:editId="0B5D1ACE">
                <wp:simplePos x="0" y="0"/>
                <wp:positionH relativeFrom="page">
                  <wp:posOffset>3492360</wp:posOffset>
                </wp:positionH>
                <wp:positionV relativeFrom="page">
                  <wp:posOffset>873023</wp:posOffset>
                </wp:positionV>
                <wp:extent cx="3446145" cy="35941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6145" cy="359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49388C" w14:textId="77777777" w:rsidR="0053143F" w:rsidRDefault="00000000">
                            <w:pPr>
                              <w:pStyle w:val="Textkrper"/>
                              <w:spacing w:line="249" w:lineRule="auto"/>
                              <w:ind w:left="84"/>
                            </w:pPr>
                            <w:r>
                              <w:t>Benötige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ich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alle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lokalen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Dateien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noch?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Sind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sie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der Datensicherung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enthalten?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74.988983pt;margin-top:68.742012pt;width:271.350pt;height:28.3pt;mso-position-horizontal-relative:page;mso-position-vertical-relative:page;z-index:-15823360" type="#_x0000_t202" id="docshape12" filled="false" stroked="false">
                <v:textbox inset="0,0,0,0">
                  <w:txbxContent>
                    <w:p>
                      <w:pPr>
                        <w:pStyle w:val="BodyText"/>
                        <w:spacing w:line="249" w:lineRule="auto"/>
                        <w:ind w:left="84"/>
                      </w:pPr>
                      <w:r>
                        <w:rPr/>
                        <w:t>Benötige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ich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alle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lokalen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Dateien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noch?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Sind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sie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der Datensicherung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enthalten?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93632" behindDoc="1" locked="0" layoutInCell="1" allowOverlap="1" wp14:anchorId="0DDA04B1" wp14:editId="7FF2A216">
                <wp:simplePos x="0" y="0"/>
                <wp:positionH relativeFrom="page">
                  <wp:posOffset>618346</wp:posOffset>
                </wp:positionH>
                <wp:positionV relativeFrom="page">
                  <wp:posOffset>1231976</wp:posOffset>
                </wp:positionV>
                <wp:extent cx="2874010" cy="35941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4010" cy="359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0F9F9B" w14:textId="77777777" w:rsidR="0053143F" w:rsidRDefault="00000000">
                            <w:pPr>
                              <w:pStyle w:val="Textkrper"/>
                              <w:spacing w:before="172"/>
                            </w:pPr>
                            <w:r>
                              <w:t>Zentrale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Ablagen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8.688705pt;margin-top:97.006012pt;width:226.3pt;height:28.3pt;mso-position-horizontal-relative:page;mso-position-vertical-relative:page;z-index:-15822848" type="#_x0000_t202" id="docshape13" filled="false" stroked="false">
                <v:textbox inset="0,0,0,0">
                  <w:txbxContent>
                    <w:p>
                      <w:pPr>
                        <w:pStyle w:val="BodyText"/>
                        <w:spacing w:before="172"/>
                      </w:pPr>
                      <w:r>
                        <w:rPr/>
                        <w:t>Zentrale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>
                          <w:spacing w:val="-2"/>
                        </w:rPr>
                        <w:t>Ablagen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94144" behindDoc="1" locked="0" layoutInCell="1" allowOverlap="1" wp14:anchorId="1A411124" wp14:editId="4D3B622D">
                <wp:simplePos x="0" y="0"/>
                <wp:positionH relativeFrom="page">
                  <wp:posOffset>3492360</wp:posOffset>
                </wp:positionH>
                <wp:positionV relativeFrom="page">
                  <wp:posOffset>1231976</wp:posOffset>
                </wp:positionV>
                <wp:extent cx="3446145" cy="35941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6145" cy="359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9B12A2" w14:textId="77777777" w:rsidR="0053143F" w:rsidRDefault="00000000">
                            <w:pPr>
                              <w:pStyle w:val="Textkrper"/>
                              <w:spacing w:line="249" w:lineRule="auto"/>
                              <w:ind w:left="84"/>
                            </w:pPr>
                            <w:r>
                              <w:t>Sind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Daten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aktuell,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doppelt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oder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überholt?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Bestehen klare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Ablagestrukturen?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74.988983pt;margin-top:97.006012pt;width:271.350pt;height:28.3pt;mso-position-horizontal-relative:page;mso-position-vertical-relative:page;z-index:-15822336" type="#_x0000_t202" id="docshape14" filled="false" stroked="false">
                <v:textbox inset="0,0,0,0">
                  <w:txbxContent>
                    <w:p>
                      <w:pPr>
                        <w:pStyle w:val="BodyText"/>
                        <w:spacing w:line="249" w:lineRule="auto"/>
                        <w:ind w:left="84"/>
                      </w:pPr>
                      <w:r>
                        <w:rPr/>
                        <w:t>Sind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die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Daten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aktuell,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doppelt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oder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überholt?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Bestehen klare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Ablagestrukturen?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94656" behindDoc="1" locked="0" layoutInCell="1" allowOverlap="1" wp14:anchorId="7A3238DA" wp14:editId="73BC0199">
                <wp:simplePos x="0" y="0"/>
                <wp:positionH relativeFrom="page">
                  <wp:posOffset>618346</wp:posOffset>
                </wp:positionH>
                <wp:positionV relativeFrom="page">
                  <wp:posOffset>1590926</wp:posOffset>
                </wp:positionV>
                <wp:extent cx="2874010" cy="35941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4010" cy="359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B95415" w14:textId="77777777" w:rsidR="0053143F" w:rsidRDefault="00000000">
                            <w:pPr>
                              <w:pStyle w:val="Textkrper"/>
                              <w:spacing w:before="172"/>
                            </w:pPr>
                            <w:r>
                              <w:t>Mobile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Geräte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8.688705pt;margin-top:125.269821pt;width:226.3pt;height:28.3pt;mso-position-horizontal-relative:page;mso-position-vertical-relative:page;z-index:-15821824" type="#_x0000_t202" id="docshape15" filled="false" stroked="false">
                <v:textbox inset="0,0,0,0">
                  <w:txbxContent>
                    <w:p>
                      <w:pPr>
                        <w:pStyle w:val="BodyText"/>
                        <w:spacing w:before="172"/>
                      </w:pPr>
                      <w:r>
                        <w:rPr/>
                        <w:t>Mobile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>
                          <w:spacing w:val="-2"/>
                        </w:rPr>
                        <w:t>Geräte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95168" behindDoc="1" locked="0" layoutInCell="1" allowOverlap="1" wp14:anchorId="0E9634E9" wp14:editId="33787888">
                <wp:simplePos x="0" y="0"/>
                <wp:positionH relativeFrom="page">
                  <wp:posOffset>3492360</wp:posOffset>
                </wp:positionH>
                <wp:positionV relativeFrom="page">
                  <wp:posOffset>1590926</wp:posOffset>
                </wp:positionV>
                <wp:extent cx="3446145" cy="35941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6145" cy="359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83A479" w14:textId="77777777" w:rsidR="0053143F" w:rsidRDefault="00000000">
                            <w:pPr>
                              <w:pStyle w:val="Textkrper"/>
                              <w:spacing w:line="249" w:lineRule="auto"/>
                              <w:ind w:left="84"/>
                            </w:pPr>
                            <w:r>
                              <w:rPr>
                                <w:spacing w:val="-2"/>
                              </w:rPr>
                              <w:t>Welche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Apps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speichern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Daten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lokal?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Inhalte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gesichert </w:t>
                            </w:r>
                            <w:r>
                              <w:t>und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notwendig?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74.988983pt;margin-top:125.269821pt;width:271.350pt;height:28.3pt;mso-position-horizontal-relative:page;mso-position-vertical-relative:page;z-index:-15821312" type="#_x0000_t202" id="docshape16" filled="false" stroked="false">
                <v:textbox inset="0,0,0,0">
                  <w:txbxContent>
                    <w:p>
                      <w:pPr>
                        <w:pStyle w:val="BodyText"/>
                        <w:spacing w:line="249" w:lineRule="auto"/>
                        <w:ind w:left="84"/>
                      </w:pPr>
                      <w:r>
                        <w:rPr>
                          <w:spacing w:val="-2"/>
                        </w:rPr>
                        <w:t>Welche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Apps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speichern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Daten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lokal?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Sind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Inhalte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gesichert </w:t>
                      </w:r>
                      <w:r>
                        <w:rPr/>
                        <w:t>und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notwendig?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95680" behindDoc="1" locked="0" layoutInCell="1" allowOverlap="1" wp14:anchorId="2FB4C17D" wp14:editId="446FA835">
                <wp:simplePos x="0" y="0"/>
                <wp:positionH relativeFrom="page">
                  <wp:posOffset>618346</wp:posOffset>
                </wp:positionH>
                <wp:positionV relativeFrom="page">
                  <wp:posOffset>1949876</wp:posOffset>
                </wp:positionV>
                <wp:extent cx="2874010" cy="35941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4010" cy="359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DA8A74" w14:textId="77777777" w:rsidR="0053143F" w:rsidRDefault="00000000">
                            <w:pPr>
                              <w:pStyle w:val="Textkrper"/>
                              <w:spacing w:before="172"/>
                            </w:pPr>
                            <w:r>
                              <w:t xml:space="preserve">Bilder und </w:t>
                            </w:r>
                            <w:r>
                              <w:rPr>
                                <w:spacing w:val="-2"/>
                              </w:rPr>
                              <w:t>Videos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8.688705pt;margin-top:153.533615pt;width:226.3pt;height:28.3pt;mso-position-horizontal-relative:page;mso-position-vertical-relative:page;z-index:-15820800" type="#_x0000_t202" id="docshape17" filled="false" stroked="false">
                <v:textbox inset="0,0,0,0">
                  <w:txbxContent>
                    <w:p>
                      <w:pPr>
                        <w:pStyle w:val="BodyText"/>
                        <w:spacing w:before="172"/>
                      </w:pPr>
                      <w:r>
                        <w:rPr/>
                        <w:t>Bilder und </w:t>
                      </w:r>
                      <w:r>
                        <w:rPr>
                          <w:spacing w:val="-2"/>
                        </w:rPr>
                        <w:t>Videos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96192" behindDoc="1" locked="0" layoutInCell="1" allowOverlap="1" wp14:anchorId="0A94E441" wp14:editId="0D0553C7">
                <wp:simplePos x="0" y="0"/>
                <wp:positionH relativeFrom="page">
                  <wp:posOffset>3492360</wp:posOffset>
                </wp:positionH>
                <wp:positionV relativeFrom="page">
                  <wp:posOffset>1949876</wp:posOffset>
                </wp:positionV>
                <wp:extent cx="3446145" cy="35941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6145" cy="359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39B765" w14:textId="77777777" w:rsidR="0053143F" w:rsidRDefault="00000000">
                            <w:pPr>
                              <w:pStyle w:val="Textkrper"/>
                              <w:spacing w:line="249" w:lineRule="auto"/>
                              <w:ind w:left="84"/>
                            </w:pPr>
                            <w:r>
                              <w:t>Enthalten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Fotos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oder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Videos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personenbezogene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oder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t>sen-sible</w:t>
                            </w:r>
                            <w:proofErr w:type="spellEnd"/>
                            <w:r>
                              <w:t xml:space="preserve"> Daten? Werden sie noch benötigt?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74.988983pt;margin-top:153.533615pt;width:271.350pt;height:28.3pt;mso-position-horizontal-relative:page;mso-position-vertical-relative:page;z-index:-15820288" type="#_x0000_t202" id="docshape18" filled="false" stroked="false">
                <v:textbox inset="0,0,0,0">
                  <w:txbxContent>
                    <w:p>
                      <w:pPr>
                        <w:pStyle w:val="BodyText"/>
                        <w:spacing w:line="249" w:lineRule="auto"/>
                        <w:ind w:left="84"/>
                      </w:pPr>
                      <w:r>
                        <w:rPr/>
                        <w:t>Enthalten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Fotos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oder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Videos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personenbezogene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oder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sen-sible Daten? Werden sie noch benötigt?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96704" behindDoc="1" locked="0" layoutInCell="1" allowOverlap="1" wp14:anchorId="206BBBAF" wp14:editId="600BD980">
                <wp:simplePos x="0" y="0"/>
                <wp:positionH relativeFrom="page">
                  <wp:posOffset>618346</wp:posOffset>
                </wp:positionH>
                <wp:positionV relativeFrom="page">
                  <wp:posOffset>2308827</wp:posOffset>
                </wp:positionV>
                <wp:extent cx="2874010" cy="511809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4010" cy="5118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44CC66" w14:textId="77777777" w:rsidR="0053143F" w:rsidRDefault="0053143F">
                            <w:pPr>
                              <w:pStyle w:val="Textkrper"/>
                              <w:spacing w:before="62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07622F3D" w14:textId="77777777" w:rsidR="0053143F" w:rsidRDefault="00000000">
                            <w:pPr>
                              <w:pStyle w:val="Textkrper"/>
                              <w:spacing w:before="0"/>
                            </w:pPr>
                            <w:r>
                              <w:rPr>
                                <w:w w:val="80"/>
                              </w:rPr>
                              <w:t>E-</w:t>
                            </w:r>
                            <w:r>
                              <w:rPr>
                                <w:spacing w:val="-2"/>
                              </w:rPr>
                              <w:t>Mails</w:t>
                            </w:r>
                          </w:p>
                          <w:p w14:paraId="5CBAE3E4" w14:textId="77777777" w:rsidR="0053143F" w:rsidRDefault="0053143F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8.688705pt;margin-top:181.797409pt;width:226.3pt;height:40.3pt;mso-position-horizontal-relative:page;mso-position-vertical-relative:page;z-index:-15819776" type="#_x0000_t202" id="docshape19" filled="false" stroked="false">
                <v:textbox inset="0,0,0,0">
                  <w:txbxContent>
                    <w:p>
                      <w:pPr>
                        <w:pStyle w:val="BodyText"/>
                        <w:spacing w:before="62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w w:val="80"/>
                        </w:rPr>
                        <w:t>E-</w:t>
                      </w:r>
                      <w:r>
                        <w:rPr>
                          <w:spacing w:val="-2"/>
                        </w:rPr>
                        <w:t>Mails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97216" behindDoc="1" locked="0" layoutInCell="1" allowOverlap="1" wp14:anchorId="41A3F4CB" wp14:editId="49F2DBCC">
                <wp:simplePos x="0" y="0"/>
                <wp:positionH relativeFrom="page">
                  <wp:posOffset>3492360</wp:posOffset>
                </wp:positionH>
                <wp:positionV relativeFrom="page">
                  <wp:posOffset>2308827</wp:posOffset>
                </wp:positionV>
                <wp:extent cx="3446145" cy="511809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6145" cy="5118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ACE3B2" w14:textId="77777777" w:rsidR="0053143F" w:rsidRDefault="00000000">
                            <w:pPr>
                              <w:pStyle w:val="Textkrper"/>
                              <w:spacing w:line="249" w:lineRule="auto"/>
                              <w:ind w:left="84"/>
                            </w:pPr>
                            <w:r>
                              <w:t xml:space="preserve">Können E-Mails gelöscht werden, etwa weil diese zentral archiviert werden oder nicht mehr erforderlich und </w:t>
                            </w:r>
                            <w:proofErr w:type="spellStart"/>
                            <w:r>
                              <w:t>aufbe</w:t>
                            </w:r>
                            <w:proofErr w:type="spellEnd"/>
                            <w:r>
                              <w:t>-</w:t>
                            </w:r>
                            <w:r>
                              <w:rPr>
                                <w:w w:val="105"/>
                              </w:rPr>
                              <w:t>wahrungspflichtig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sind?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74.988983pt;margin-top:181.797409pt;width:271.350pt;height:40.3pt;mso-position-horizontal-relative:page;mso-position-vertical-relative:page;z-index:-15819264" type="#_x0000_t202" id="docshape20" filled="false" stroked="false">
                <v:textbox inset="0,0,0,0">
                  <w:txbxContent>
                    <w:p>
                      <w:pPr>
                        <w:pStyle w:val="BodyText"/>
                        <w:spacing w:line="249" w:lineRule="auto"/>
                        <w:ind w:left="84"/>
                      </w:pPr>
                      <w:r>
                        <w:rPr/>
                        <w:t>Können E-Mails gelöscht werden, etwa weil diese zentral archiviert werden oder nicht mehr erforderlich und </w:t>
                      </w:r>
                      <w:r>
                        <w:rPr/>
                        <w:t>aufbe-</w:t>
                      </w:r>
                      <w:r>
                        <w:rPr>
                          <w:w w:val="105"/>
                        </w:rPr>
                        <w:t>wahrungspflichtig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sind?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97728" behindDoc="1" locked="0" layoutInCell="1" allowOverlap="1" wp14:anchorId="04E708F7" wp14:editId="2E4F95C4">
                <wp:simplePos x="0" y="0"/>
                <wp:positionH relativeFrom="page">
                  <wp:posOffset>618346</wp:posOffset>
                </wp:positionH>
                <wp:positionV relativeFrom="page">
                  <wp:posOffset>2820177</wp:posOffset>
                </wp:positionV>
                <wp:extent cx="2874010" cy="511809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4010" cy="5118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9BB91" w14:textId="77777777" w:rsidR="0053143F" w:rsidRDefault="0053143F">
                            <w:pPr>
                              <w:pStyle w:val="Textkrper"/>
                              <w:spacing w:before="62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648D5C53" w14:textId="77777777" w:rsidR="0053143F" w:rsidRDefault="00000000">
                            <w:pPr>
                              <w:pStyle w:val="Textkrper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Messenger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Chats</w:t>
                            </w:r>
                          </w:p>
                          <w:p w14:paraId="1E1BD444" w14:textId="77777777" w:rsidR="0053143F" w:rsidRDefault="0053143F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8.688705pt;margin-top:222.061218pt;width:226.3pt;height:40.3pt;mso-position-horizontal-relative:page;mso-position-vertical-relative:page;z-index:-15818752" type="#_x0000_t202" id="docshape21" filled="false" stroked="false">
                <v:textbox inset="0,0,0,0">
                  <w:txbxContent>
                    <w:p>
                      <w:pPr>
                        <w:pStyle w:val="BodyText"/>
                        <w:spacing w:before="62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Messenger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und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Chats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98240" behindDoc="1" locked="0" layoutInCell="1" allowOverlap="1" wp14:anchorId="3E315639" wp14:editId="05C59044">
                <wp:simplePos x="0" y="0"/>
                <wp:positionH relativeFrom="page">
                  <wp:posOffset>3492360</wp:posOffset>
                </wp:positionH>
                <wp:positionV relativeFrom="page">
                  <wp:posOffset>2820177</wp:posOffset>
                </wp:positionV>
                <wp:extent cx="3446145" cy="511809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6145" cy="5118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941322" w14:textId="77777777" w:rsidR="0053143F" w:rsidRDefault="00000000">
                            <w:pPr>
                              <w:pStyle w:val="Textkrper"/>
                              <w:spacing w:line="249" w:lineRule="auto"/>
                              <w:ind w:left="84" w:right="129"/>
                              <w:jc w:val="both"/>
                            </w:pPr>
                            <w:r>
                              <w:t>Enthalten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Nachrichten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(Messenger)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oder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Beiträge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Kanä-</w:t>
                            </w:r>
                            <w:r>
                              <w:rPr>
                                <w:spacing w:val="-2"/>
                              </w:rPr>
                              <w:t>len</w:t>
                            </w:r>
                            <w:proofErr w:type="spell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(z.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Microsoft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Teams)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personenbezogene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sensib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>-</w:t>
                            </w:r>
                            <w:r>
                              <w:t>le Daten? Werden sie noch benötigt?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74.988983pt;margin-top:222.061218pt;width:271.350pt;height:40.3pt;mso-position-horizontal-relative:page;mso-position-vertical-relative:page;z-index:-15818240" type="#_x0000_t202" id="docshape22" filled="false" stroked="false">
                <v:textbox inset="0,0,0,0">
                  <w:txbxContent>
                    <w:p>
                      <w:pPr>
                        <w:pStyle w:val="BodyText"/>
                        <w:spacing w:line="249" w:lineRule="auto"/>
                        <w:ind w:left="84" w:right="129"/>
                        <w:jc w:val="both"/>
                      </w:pPr>
                      <w:r>
                        <w:rPr/>
                        <w:t>Enthalten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Nachrichten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(Messenger)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oder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Beiträge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Kanä-</w:t>
                      </w:r>
                      <w:r>
                        <w:rPr>
                          <w:spacing w:val="-2"/>
                        </w:rPr>
                        <w:t>len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(z.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B.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Microsoft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Teams)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personenbezogene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oder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sensib-</w:t>
                      </w:r>
                      <w:r>
                        <w:rPr/>
                        <w:t>le Daten? Werden sie noch benötigt?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98752" behindDoc="1" locked="0" layoutInCell="1" allowOverlap="1" wp14:anchorId="073C4617" wp14:editId="2E599B7A">
                <wp:simplePos x="0" y="0"/>
                <wp:positionH relativeFrom="page">
                  <wp:posOffset>618346</wp:posOffset>
                </wp:positionH>
                <wp:positionV relativeFrom="page">
                  <wp:posOffset>3331527</wp:posOffset>
                </wp:positionV>
                <wp:extent cx="2874010" cy="511809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4010" cy="5118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C0F623" w14:textId="77777777" w:rsidR="0053143F" w:rsidRDefault="0053143F">
                            <w:pPr>
                              <w:pStyle w:val="Textkrper"/>
                              <w:spacing w:before="62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08AF8F5C" w14:textId="77777777" w:rsidR="0053143F" w:rsidRDefault="00000000">
                            <w:pPr>
                              <w:pStyle w:val="Textkrper"/>
                              <w:spacing w:before="0"/>
                            </w:pPr>
                            <w:r>
                              <w:t>Kontakte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und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Termine</w:t>
                            </w:r>
                          </w:p>
                          <w:p w14:paraId="521B6C73" w14:textId="77777777" w:rsidR="0053143F" w:rsidRDefault="0053143F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8.688705pt;margin-top:262.325012pt;width:226.3pt;height:40.3pt;mso-position-horizontal-relative:page;mso-position-vertical-relative:page;z-index:-15817728" type="#_x0000_t202" id="docshape23" filled="false" stroked="false">
                <v:textbox inset="0,0,0,0">
                  <w:txbxContent>
                    <w:p>
                      <w:pPr>
                        <w:pStyle w:val="BodyText"/>
                        <w:spacing w:before="62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/>
                        <w:t>Kontakte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/>
                        <w:t>und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>
                          <w:spacing w:val="-2"/>
                        </w:rPr>
                        <w:t>Termine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99264" behindDoc="1" locked="0" layoutInCell="1" allowOverlap="1" wp14:anchorId="3EAE56DC" wp14:editId="414710F6">
                <wp:simplePos x="0" y="0"/>
                <wp:positionH relativeFrom="page">
                  <wp:posOffset>3492360</wp:posOffset>
                </wp:positionH>
                <wp:positionV relativeFrom="page">
                  <wp:posOffset>3331527</wp:posOffset>
                </wp:positionV>
                <wp:extent cx="3446145" cy="511809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6145" cy="5118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F2F7D" w14:textId="77777777" w:rsidR="0053143F" w:rsidRDefault="00000000">
                            <w:pPr>
                              <w:pStyle w:val="Textkrper"/>
                              <w:spacing w:line="249" w:lineRule="auto"/>
                              <w:ind w:left="84" w:right="246"/>
                              <w:jc w:val="both"/>
                            </w:pPr>
                            <w:r>
                              <w:t>Enthalten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Kontakte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und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Termine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sensible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proofErr w:type="spellStart"/>
                            <w:r>
                              <w:t>personenbezo-gene</w:t>
                            </w:r>
                            <w:proofErr w:type="spellEnd"/>
                            <w:r>
                              <w:t xml:space="preserve">) Informationen oder Anhänge, die nicht mehr </w:t>
                            </w:r>
                            <w:proofErr w:type="spellStart"/>
                            <w:r>
                              <w:t>erfor-derlich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sind?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74.988983pt;margin-top:262.325012pt;width:271.350pt;height:40.3pt;mso-position-horizontal-relative:page;mso-position-vertical-relative:page;z-index:-15817216" type="#_x0000_t202" id="docshape24" filled="false" stroked="false">
                <v:textbox inset="0,0,0,0">
                  <w:txbxContent>
                    <w:p>
                      <w:pPr>
                        <w:pStyle w:val="BodyText"/>
                        <w:spacing w:line="249" w:lineRule="auto"/>
                        <w:ind w:left="84" w:right="246"/>
                        <w:jc w:val="both"/>
                      </w:pPr>
                      <w:r>
                        <w:rPr/>
                        <w:t>Enthalten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Kontakte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und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Termine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sensible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(personenbezo-gene) Informationen oder Anhänge, die nicht mehr erfor-derlich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sind?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99776" behindDoc="1" locked="0" layoutInCell="1" allowOverlap="1" wp14:anchorId="5E627B71" wp14:editId="0326823C">
                <wp:simplePos x="0" y="0"/>
                <wp:positionH relativeFrom="page">
                  <wp:posOffset>618346</wp:posOffset>
                </wp:positionH>
                <wp:positionV relativeFrom="page">
                  <wp:posOffset>3842878</wp:posOffset>
                </wp:positionV>
                <wp:extent cx="2874010" cy="359410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4010" cy="359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998BF7" w14:textId="77777777" w:rsidR="0053143F" w:rsidRDefault="00000000">
                            <w:pPr>
                              <w:pStyle w:val="Textkrper"/>
                              <w:spacing w:before="172"/>
                            </w:pPr>
                            <w:r>
                              <w:t>Notizen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und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Notizbücher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8.688705pt;margin-top:302.588837pt;width:226.3pt;height:28.3pt;mso-position-horizontal-relative:page;mso-position-vertical-relative:page;z-index:-15816704" type="#_x0000_t202" id="docshape25" filled="false" stroked="false">
                <v:textbox inset="0,0,0,0">
                  <w:txbxContent>
                    <w:p>
                      <w:pPr>
                        <w:pStyle w:val="BodyText"/>
                        <w:spacing w:before="172"/>
                      </w:pPr>
                      <w:r>
                        <w:rPr/>
                        <w:t>Notizen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/>
                        <w:t>und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>
                          <w:spacing w:val="-2"/>
                        </w:rPr>
                        <w:t>Notizbücher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00288" behindDoc="1" locked="0" layoutInCell="1" allowOverlap="1" wp14:anchorId="775EE5A6" wp14:editId="0E9D17CF">
                <wp:simplePos x="0" y="0"/>
                <wp:positionH relativeFrom="page">
                  <wp:posOffset>3492360</wp:posOffset>
                </wp:positionH>
                <wp:positionV relativeFrom="page">
                  <wp:posOffset>3842878</wp:posOffset>
                </wp:positionV>
                <wp:extent cx="3446145" cy="359410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6145" cy="359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4497E0" w14:textId="77777777" w:rsidR="0053143F" w:rsidRDefault="00000000">
                            <w:pPr>
                              <w:pStyle w:val="Textkrper"/>
                              <w:spacing w:line="249" w:lineRule="auto"/>
                              <w:ind w:left="84"/>
                            </w:pPr>
                            <w:r>
                              <w:t>Enthalten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Notizbücher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sensible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(personenbezogene)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Ein-</w:t>
                            </w:r>
                            <w:r>
                              <w:rPr>
                                <w:spacing w:val="-2"/>
                              </w:rPr>
                              <w:t>träge?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74.988983pt;margin-top:302.588837pt;width:271.350pt;height:28.3pt;mso-position-horizontal-relative:page;mso-position-vertical-relative:page;z-index:-15816192" type="#_x0000_t202" id="docshape26" filled="false" stroked="false">
                <v:textbox inset="0,0,0,0">
                  <w:txbxContent>
                    <w:p>
                      <w:pPr>
                        <w:pStyle w:val="BodyText"/>
                        <w:spacing w:line="249" w:lineRule="auto"/>
                        <w:ind w:left="84"/>
                      </w:pPr>
                      <w:r>
                        <w:rPr/>
                        <w:t>Enthalten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Notizbücher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sensible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(personenbezogene)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Ein-</w:t>
                      </w:r>
                      <w:r>
                        <w:rPr>
                          <w:spacing w:val="-2"/>
                        </w:rPr>
                        <w:t>träge?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00800" behindDoc="1" locked="0" layoutInCell="1" allowOverlap="1" wp14:anchorId="3BA7060A" wp14:editId="119F7D0F">
                <wp:simplePos x="0" y="0"/>
                <wp:positionH relativeFrom="page">
                  <wp:posOffset>618346</wp:posOffset>
                </wp:positionH>
                <wp:positionV relativeFrom="page">
                  <wp:posOffset>4201828</wp:posOffset>
                </wp:positionV>
                <wp:extent cx="2874010" cy="359410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4010" cy="359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D64CEB" w14:textId="77777777" w:rsidR="0053143F" w:rsidRDefault="00000000">
                            <w:pPr>
                              <w:pStyle w:val="Textkrper"/>
                              <w:spacing w:before="172"/>
                            </w:pPr>
                            <w:r>
                              <w:t>Downloads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Scans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8.688705pt;margin-top:330.8526pt;width:226.3pt;height:28.3pt;mso-position-horizontal-relative:page;mso-position-vertical-relative:page;z-index:-15815680" type="#_x0000_t202" id="docshape27" filled="false" stroked="false">
                <v:textbox inset="0,0,0,0">
                  <w:txbxContent>
                    <w:p>
                      <w:pPr>
                        <w:pStyle w:val="BodyText"/>
                        <w:spacing w:before="172"/>
                      </w:pPr>
                      <w:r>
                        <w:rPr/>
                        <w:t>Downloads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und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Scans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01312" behindDoc="1" locked="0" layoutInCell="1" allowOverlap="1" wp14:anchorId="2E8D709B" wp14:editId="0325C114">
                <wp:simplePos x="0" y="0"/>
                <wp:positionH relativeFrom="page">
                  <wp:posOffset>3492360</wp:posOffset>
                </wp:positionH>
                <wp:positionV relativeFrom="page">
                  <wp:posOffset>4201828</wp:posOffset>
                </wp:positionV>
                <wp:extent cx="3446145" cy="359410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6145" cy="359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C09ABF" w14:textId="77777777" w:rsidR="0053143F" w:rsidRDefault="00000000">
                            <w:pPr>
                              <w:pStyle w:val="Textkrper"/>
                              <w:spacing w:line="249" w:lineRule="auto"/>
                              <w:ind w:left="84"/>
                            </w:pPr>
                            <w:r>
                              <w:t>Wurden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temporäre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Ordner,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Scan-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und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Download-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>
                              <w:t>Verzeich</w:t>
                            </w:r>
                            <w:proofErr w:type="spellEnd"/>
                            <w:r>
                              <w:t>-nisse geprüft und nicht mehr benötigte Dateien gelöscht?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74.988983pt;margin-top:330.8526pt;width:271.350pt;height:28.3pt;mso-position-horizontal-relative:page;mso-position-vertical-relative:page;z-index:-15815168" type="#_x0000_t202" id="docshape28" filled="false" stroked="false">
                <v:textbox inset="0,0,0,0">
                  <w:txbxContent>
                    <w:p>
                      <w:pPr>
                        <w:pStyle w:val="BodyText"/>
                        <w:spacing w:line="249" w:lineRule="auto"/>
                        <w:ind w:left="84"/>
                      </w:pPr>
                      <w:r>
                        <w:rPr/>
                        <w:t>Wurden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temporäre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Ordner,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Scan-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und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Download-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Verzeich-nisse geprüft und nicht mehr benötigte Dateien gelöscht?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01824" behindDoc="1" locked="0" layoutInCell="1" allowOverlap="1" wp14:anchorId="5A6CDCC7" wp14:editId="1D5EA733">
                <wp:simplePos x="0" y="0"/>
                <wp:positionH relativeFrom="page">
                  <wp:posOffset>618346</wp:posOffset>
                </wp:positionH>
                <wp:positionV relativeFrom="page">
                  <wp:posOffset>4560778</wp:posOffset>
                </wp:positionV>
                <wp:extent cx="2874010" cy="356235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4010" cy="356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B38309" w14:textId="77777777" w:rsidR="0053143F" w:rsidRDefault="00000000">
                            <w:pPr>
                              <w:pStyle w:val="Textkrper"/>
                              <w:spacing w:before="172"/>
                            </w:pPr>
                            <w:r>
                              <w:t>Aushänge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oder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Einträge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im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Intranet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8.688705pt;margin-top:359.116425pt;width:226.3pt;height:28.05pt;mso-position-horizontal-relative:page;mso-position-vertical-relative:page;z-index:-15814656" type="#_x0000_t202" id="docshape29" filled="false" stroked="false">
                <v:textbox inset="0,0,0,0">
                  <w:txbxContent>
                    <w:p>
                      <w:pPr>
                        <w:pStyle w:val="BodyText"/>
                        <w:spacing w:before="172"/>
                      </w:pPr>
                      <w:r>
                        <w:rPr/>
                        <w:t>Aushänge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oder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Einträge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im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Intranet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02336" behindDoc="1" locked="0" layoutInCell="1" allowOverlap="1" wp14:anchorId="5340FF08" wp14:editId="7F84B5E3">
                <wp:simplePos x="0" y="0"/>
                <wp:positionH relativeFrom="page">
                  <wp:posOffset>3492360</wp:posOffset>
                </wp:positionH>
                <wp:positionV relativeFrom="page">
                  <wp:posOffset>4560778</wp:posOffset>
                </wp:positionV>
                <wp:extent cx="3446145" cy="356235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6145" cy="356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EC9DE1" w14:textId="77777777" w:rsidR="0053143F" w:rsidRDefault="00000000">
                            <w:pPr>
                              <w:pStyle w:val="Textkrper"/>
                              <w:spacing w:line="249" w:lineRule="auto"/>
                              <w:ind w:left="84"/>
                            </w:pPr>
                            <w:r>
                              <w:t xml:space="preserve">Enthalten Aushänge oder </w:t>
                            </w:r>
                            <w:proofErr w:type="spellStart"/>
                            <w:r>
                              <w:t>Intraneteinträge</w:t>
                            </w:r>
                            <w:proofErr w:type="spellEnd"/>
                            <w:r>
                              <w:t xml:space="preserve"> nicht mehr </w:t>
                            </w:r>
                            <w:proofErr w:type="spellStart"/>
                            <w:r>
                              <w:t>be</w:t>
                            </w:r>
                            <w:proofErr w:type="spellEnd"/>
                            <w:r>
                              <w:t>-nötigte sensible (personenbezogene) Daten?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74.988983pt;margin-top:359.116425pt;width:271.350pt;height:28.05pt;mso-position-horizontal-relative:page;mso-position-vertical-relative:page;z-index:-15814144" type="#_x0000_t202" id="docshape30" filled="false" stroked="false">
                <v:textbox inset="0,0,0,0">
                  <w:txbxContent>
                    <w:p>
                      <w:pPr>
                        <w:pStyle w:val="BodyText"/>
                        <w:spacing w:line="249" w:lineRule="auto"/>
                        <w:ind w:left="84"/>
                      </w:pPr>
                      <w:r>
                        <w:rPr/>
                        <w:t>Enthalten Aushänge oder Intraneteinträge nicht mehr </w:t>
                      </w:r>
                      <w:r>
                        <w:rPr/>
                        <w:t>be-nötigte sensible (personenbezogene) Daten?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sectPr w:rsidR="0053143F">
      <w:type w:val="continuous"/>
      <w:pgSz w:w="11910" w:h="16840"/>
      <w:pgMar w:top="34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143F"/>
    <w:rsid w:val="0053143F"/>
    <w:rsid w:val="008A0ED1"/>
    <w:rsid w:val="00922B14"/>
    <w:rsid w:val="00E2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4B338"/>
  <w15:docId w15:val="{DCF44D2F-AA3B-0743-AD73-0980CF79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52"/>
      <w:ind w:left="80"/>
    </w:pPr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Trauzold</cp:lastModifiedBy>
  <cp:revision>3</cp:revision>
  <dcterms:created xsi:type="dcterms:W3CDTF">2026-02-18T10:15:00Z</dcterms:created>
  <dcterms:modified xsi:type="dcterms:W3CDTF">2026-02-18T10:16:00Z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LastSaved">
    <vt:filetime>2026-02-18T00:00:00Z</vt:filetime>
  </property>
</Properties>
</file>